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2B" w:rsidRDefault="0091706A">
      <w:r w:rsidRPr="0091706A">
        <w:t xml:space="preserve">I am a recent graduate of the University of New Haven. I majored in Clinical Psychology with the goal of working in childcare professionally in the near future. I have a multitude of experiences in childcare. I have been a camp administrator, shadow and tutor of special needs children as well as a shadow for a Physical Therapist for kids with disabilities. I also have been a nanny/personal assistant for around 5 families. I believe what separates me is the diversity of experiences </w:t>
      </w:r>
      <w:proofErr w:type="spellStart"/>
      <w:r w:rsidRPr="0091706A">
        <w:t>i</w:t>
      </w:r>
      <w:proofErr w:type="spellEnd"/>
      <w:r w:rsidRPr="0091706A">
        <w:t xml:space="preserve"> have had in childcare. My Job with Build- A Bridge </w:t>
      </w:r>
      <w:proofErr w:type="spellStart"/>
      <w:r w:rsidRPr="0091706A">
        <w:t>Artology</w:t>
      </w:r>
      <w:proofErr w:type="spellEnd"/>
      <w:r w:rsidRPr="0091706A">
        <w:t xml:space="preserve"> put me in </w:t>
      </w:r>
      <w:proofErr w:type="gramStart"/>
      <w:r w:rsidRPr="0091706A">
        <w:t>an administrative role planning activities</w:t>
      </w:r>
      <w:proofErr w:type="gramEnd"/>
      <w:r w:rsidRPr="0091706A">
        <w:t xml:space="preserve">, field trips, and doing anything necessary to run the camp. In addition, I was solely in charge of a group of 10-12 kids all of whom have gone through some sort of emotional trauma. My job as a shadow for a child with autism was eye-opening in learning how kids with special needs work. Really getting to know the child who I have now had a relationship with for the last three years opened me up to how his brain works and how to communicate most effectively with him. When shadowing a physical therapist, I learned different techniques to assist children’s motor function. With these unique experiences on top of the last 10 years working at various </w:t>
      </w:r>
      <w:proofErr w:type="spellStart"/>
      <w:r w:rsidRPr="0091706A">
        <w:t>various</w:t>
      </w:r>
      <w:proofErr w:type="spellEnd"/>
      <w:r w:rsidRPr="0091706A">
        <w:t xml:space="preserve"> camps and nanny jobs I believe I am ready to handle a variety of ages and work environments. I know how to handle people and am very organized. I think I would be a natural fit in a case manager position and would love to be considered.  </w:t>
      </w:r>
      <w:bookmarkStart w:id="0" w:name="_GoBack"/>
      <w:bookmarkEnd w:id="0"/>
    </w:p>
    <w:sectPr w:rsidR="00A65E2B" w:rsidSect="0095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6A"/>
    <w:rsid w:val="008F6B31"/>
    <w:rsid w:val="0091706A"/>
    <w:rsid w:val="009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EE22E9-39FF-BF46-8D89-01BCC27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Siorek, Leanne M.</dc:creator>
  <cp:keywords/>
  <dc:description/>
  <cp:lastModifiedBy>Siorek, Leanne M.</cp:lastModifiedBy>
  <cp:revision>1</cp:revision>
  <dcterms:created xsi:type="dcterms:W3CDTF">2018-05-05T17:46:00Z</dcterms:created>
  <dcterms:modified xsi:type="dcterms:W3CDTF">2018-05-05T17:47:00Z</dcterms:modified>
</cp:coreProperties>
</file>