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44" w:rsidRPr="0027272C" w:rsidRDefault="00B16B44" w:rsidP="005E1D0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56"/>
          <w:szCs w:val="56"/>
        </w:rPr>
      </w:pPr>
      <w:r w:rsidRPr="0027272C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</w:rPr>
        <w:t>Bernadette Lee Elser</w:t>
      </w:r>
    </w:p>
    <w:p w:rsidR="00515C7F" w:rsidRPr="0027272C" w:rsidRDefault="00515C7F" w:rsidP="005E1D0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</w:pPr>
      <w:r w:rsidRPr="0027272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1157 South 10</w:t>
      </w:r>
      <w:r w:rsidRPr="0027272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vertAlign w:val="superscript"/>
        </w:rPr>
        <w:t>th</w:t>
      </w:r>
      <w:r w:rsidRPr="0027272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 xml:space="preserve"> Street</w:t>
      </w:r>
    </w:p>
    <w:p w:rsidR="00B16B44" w:rsidRPr="0027272C" w:rsidRDefault="00B16B44" w:rsidP="005E1D0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27272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Philadelphia, PA 19147</w:t>
      </w:r>
    </w:p>
    <w:p w:rsidR="00B16B44" w:rsidRPr="0027272C" w:rsidRDefault="000A38EC" w:rsidP="005E1D08">
      <w:pPr>
        <w:keepNext/>
        <w:shd w:val="clear" w:color="auto" w:fill="FFFFFF"/>
        <w:spacing w:after="0" w:line="300" w:lineRule="atLeast"/>
        <w:outlineLvl w:val="3"/>
        <w:rPr>
          <w:rFonts w:ascii="Times New Roman" w:eastAsia="Times New Roman" w:hAnsi="Times New Roman" w:cs="Times New Roman"/>
          <w:b/>
          <w:bCs/>
          <w:color w:val="202245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202245"/>
          <w:sz w:val="40"/>
          <w:szCs w:val="40"/>
        </w:rPr>
        <w:t xml:space="preserve">Phone </w:t>
      </w:r>
      <w:r w:rsidR="0010079E">
        <w:rPr>
          <w:rFonts w:ascii="Times New Roman" w:eastAsia="Times New Roman" w:hAnsi="Times New Roman" w:cs="Times New Roman"/>
          <w:b/>
          <w:bCs/>
          <w:color w:val="202245"/>
          <w:sz w:val="40"/>
          <w:szCs w:val="40"/>
        </w:rPr>
        <w:t xml:space="preserve">(C) (267) 357-6220 </w:t>
      </w:r>
      <w:bookmarkStart w:id="0" w:name="_GoBack"/>
      <w:bookmarkEnd w:id="0"/>
    </w:p>
    <w:p w:rsidR="00B16B44" w:rsidRPr="0027272C" w:rsidRDefault="00B16B44" w:rsidP="005E1D08">
      <w:pPr>
        <w:keepNext/>
        <w:shd w:val="clear" w:color="auto" w:fill="FFFFFF"/>
        <w:spacing w:after="0" w:line="300" w:lineRule="atLeast"/>
        <w:outlineLvl w:val="4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</w:pPr>
      <w:r w:rsidRPr="0027272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E-</w:t>
      </w:r>
      <w:r w:rsidR="0027272C" w:rsidRPr="0027272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 xml:space="preserve">mail </w:t>
      </w:r>
      <w:hyperlink r:id="rId4" w:history="1">
        <w:r w:rsidR="000A38EC" w:rsidRPr="000B29C9">
          <w:rPr>
            <w:rStyle w:val="Hyperlink"/>
            <w:rFonts w:ascii="Times New Roman" w:eastAsia="Times New Roman" w:hAnsi="Times New Roman" w:cs="Times New Roman"/>
            <w:b/>
            <w:bCs/>
            <w:sz w:val="40"/>
            <w:szCs w:val="40"/>
          </w:rPr>
          <w:t>Bernelser@hotmail.com</w:t>
        </w:r>
      </w:hyperlink>
    </w:p>
    <w:p w:rsidR="00B16B44" w:rsidRPr="005E1D08" w:rsidRDefault="00B16B44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___________________________________________</w:t>
      </w:r>
    </w:p>
    <w:p w:rsidR="00B16B44" w:rsidRPr="005E1D08" w:rsidRDefault="00B16B44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CAREER OBJECTIVE</w:t>
      </w:r>
    </w:p>
    <w:p w:rsidR="00611451" w:rsidRDefault="00B16B44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To </w:t>
      </w:r>
      <w:r w:rsidR="00611451">
        <w:rPr>
          <w:rFonts w:ascii="Times New Roman" w:eastAsia="Times New Roman" w:hAnsi="Times New Roman" w:cs="Times New Roman"/>
          <w:color w:val="333333"/>
          <w:sz w:val="28"/>
          <w:szCs w:val="28"/>
        </w:rPr>
        <w:t>fully implement a Pre-kindergarten program in a community and mentor and support teachers</w:t>
      </w:r>
      <w:r w:rsidR="000A38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0A38EC" w:rsidRDefault="000A38EC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6B44" w:rsidRPr="005E1D08" w:rsidRDefault="00B16B44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EDUCATION</w:t>
      </w:r>
    </w:p>
    <w:p w:rsidR="00EE45F6" w:rsidRPr="005E1D08" w:rsidRDefault="00B16B44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B.A. in Sociology, Douglass College/Rutgers University, New Brunswick, NJ </w:t>
      </w:r>
    </w:p>
    <w:p w:rsidR="00B16B44" w:rsidRPr="005E1D08" w:rsidRDefault="00B16B44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Masters of Education in </w:t>
      </w:r>
      <w:r w:rsidR="00611451">
        <w:rPr>
          <w:rFonts w:ascii="Times New Roman" w:eastAsia="Times New Roman" w:hAnsi="Times New Roman" w:cs="Times New Roman"/>
          <w:color w:val="333333"/>
          <w:sz w:val="28"/>
          <w:szCs w:val="28"/>
        </w:rPr>
        <w:t>Reading Curriculum and Instruction</w:t>
      </w: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Grand Canyon University, AZ </w:t>
      </w:r>
    </w:p>
    <w:p w:rsidR="00B16B44" w:rsidRPr="005E1D08" w:rsidRDefault="00B16B44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6B44" w:rsidRPr="005E1D08" w:rsidRDefault="00B16B44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CERTIFICATION</w:t>
      </w:r>
    </w:p>
    <w:p w:rsidR="00B16B44" w:rsidRPr="005E1D08" w:rsidRDefault="00B16B44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New Jersey Standard Elementary School Teacher Certificate</w:t>
      </w:r>
      <w:r w:rsidR="00B42072"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grades N-8</w:t>
      </w:r>
    </w:p>
    <w:p w:rsidR="00B16B44" w:rsidRPr="005E1D08" w:rsidRDefault="00B16B44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New J</w:t>
      </w:r>
      <w:r w:rsidR="00D9797B">
        <w:rPr>
          <w:rFonts w:ascii="Times New Roman" w:eastAsia="Times New Roman" w:hAnsi="Times New Roman" w:cs="Times New Roman"/>
          <w:color w:val="333333"/>
          <w:sz w:val="28"/>
          <w:szCs w:val="28"/>
        </w:rPr>
        <w:t>ersey Certificate for</w:t>
      </w: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Pre-Kindergarten through 3rd grade</w:t>
      </w:r>
    </w:p>
    <w:p w:rsidR="00EE45F6" w:rsidRPr="005E1D08" w:rsidRDefault="00EE45F6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6B44" w:rsidRPr="005E1D08" w:rsidRDefault="00B16B44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PROFESSIONAL EXPERIENCE</w:t>
      </w:r>
    </w:p>
    <w:p w:rsidR="00B16B44" w:rsidRPr="005E1D08" w:rsidRDefault="00B16B44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CAMDEN PUBLIC SCHOOL DI</w:t>
      </w:r>
      <w:r w:rsidR="00611451">
        <w:rPr>
          <w:rFonts w:ascii="Times New Roman" w:eastAsia="Times New Roman" w:hAnsi="Times New Roman" w:cs="Times New Roman"/>
          <w:color w:val="333333"/>
          <w:sz w:val="28"/>
          <w:szCs w:val="28"/>
        </w:rPr>
        <w:t>STRICT, Camden, NJ 2006- present</w:t>
      </w:r>
    </w:p>
    <w:p w:rsidR="00B16B44" w:rsidRPr="005E1D08" w:rsidRDefault="00611451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Pre-</w:t>
      </w:r>
      <w:r w:rsidR="00B16B44"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Kindergarten Teacher</w:t>
      </w:r>
    </w:p>
    <w:p w:rsidR="00E83140" w:rsidRPr="005E1D08" w:rsidRDefault="00B16B44" w:rsidP="00B16B44">
      <w:pPr>
        <w:shd w:val="clear" w:color="auto" w:fill="FFFFFF"/>
        <w:spacing w:after="0" w:line="300" w:lineRule="atLeast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• Devise lessons, which captured the children's imaginations </w:t>
      </w:r>
      <w:r w:rsidR="00E83140"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following the </w:t>
      </w:r>
      <w:r w:rsidR="00280C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NJ Pre-kindergarten </w:t>
      </w:r>
      <w:r w:rsidR="00E83140"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common core standards.</w:t>
      </w:r>
    </w:p>
    <w:p w:rsidR="00B16B44" w:rsidRPr="005E1D08" w:rsidRDefault="00B16B44" w:rsidP="00B16B44">
      <w:pPr>
        <w:shd w:val="clear" w:color="auto" w:fill="FFFFFF"/>
        <w:spacing w:after="0" w:line="300" w:lineRule="atLeast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• </w:t>
      </w:r>
      <w:r w:rsidR="00E83140"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Provide reports that aid</w:t>
      </w: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with differentiate</w:t>
      </w:r>
      <w:r w:rsidR="00E83140"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d</w:t>
      </w: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instruction within the classroom.</w:t>
      </w:r>
    </w:p>
    <w:p w:rsidR="00B16B44" w:rsidRPr="005E1D08" w:rsidRDefault="00B16B44" w:rsidP="00B16B44">
      <w:pPr>
        <w:shd w:val="clear" w:color="auto" w:fill="FFFFFF"/>
        <w:spacing w:after="0" w:line="300" w:lineRule="atLeast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• </w:t>
      </w:r>
      <w:r w:rsidR="00327F0F"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Collaborate</w:t>
      </w: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on the individual education plans of students with special needs with the co-teacher.</w:t>
      </w:r>
    </w:p>
    <w:p w:rsidR="00B16B44" w:rsidRPr="005E1D08" w:rsidRDefault="00B16B44" w:rsidP="00B16B44">
      <w:pPr>
        <w:shd w:val="clear" w:color="auto" w:fill="FFFFFF"/>
        <w:spacing w:after="0" w:line="300" w:lineRule="atLeast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• Empower </w:t>
      </w:r>
      <w:r w:rsidR="00005CE2">
        <w:rPr>
          <w:rFonts w:ascii="Times New Roman" w:eastAsia="Times New Roman" w:hAnsi="Times New Roman" w:cs="Times New Roman"/>
          <w:color w:val="333333"/>
          <w:sz w:val="28"/>
          <w:szCs w:val="28"/>
        </w:rPr>
        <w:t>teachers as</w:t>
      </w: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10B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team leader </w:t>
      </w: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to develop effective instruction to meet the needs of the children in an urban population. </w:t>
      </w:r>
    </w:p>
    <w:p w:rsidR="00B16B44" w:rsidRPr="005E1D08" w:rsidRDefault="00B16B44" w:rsidP="00B16B44">
      <w:pPr>
        <w:shd w:val="clear" w:color="auto" w:fill="FFFFFF"/>
        <w:spacing w:after="0" w:line="300" w:lineRule="atLeast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6B44" w:rsidRPr="005E1D08" w:rsidRDefault="00B16B44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TRENTON PUBLIC SCHOOL DISTRICT, Trenton, NJ 2000-2006</w:t>
      </w:r>
    </w:p>
    <w:p w:rsidR="00B16B44" w:rsidRPr="005E1D08" w:rsidRDefault="00B16B44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Kindergarten Teacher</w:t>
      </w:r>
    </w:p>
    <w:p w:rsidR="00B16B44" w:rsidRPr="005E1D08" w:rsidRDefault="00B16B44" w:rsidP="00B16B44">
      <w:pPr>
        <w:shd w:val="clear" w:color="auto" w:fill="FFFFFF"/>
        <w:spacing w:after="0" w:line="300" w:lineRule="atLeast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• Planned, supervised and implemented Kindergarten activities in the academic areas of Math, Language, Science, Technology, Health and Social Studies in accordance with the New Jersey Core Content Curriculum Standards.</w:t>
      </w:r>
    </w:p>
    <w:p w:rsidR="00B16B44" w:rsidRPr="005E1D08" w:rsidRDefault="00B16B44" w:rsidP="00B16B44">
      <w:pPr>
        <w:shd w:val="clear" w:color="auto" w:fill="FFFFFF"/>
        <w:spacing w:after="0" w:line="300" w:lineRule="atLeast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• Provided students and parents with academic and social support on a daily basis.</w:t>
      </w:r>
    </w:p>
    <w:p w:rsidR="00B16B44" w:rsidRPr="005E1D08" w:rsidRDefault="00B16B44" w:rsidP="00B16B44">
      <w:pPr>
        <w:shd w:val="clear" w:color="auto" w:fill="FFFFFF"/>
        <w:spacing w:after="0" w:line="300" w:lineRule="atLeast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• Mentored a first-year teacher during her provisional teaching year.</w:t>
      </w:r>
    </w:p>
    <w:p w:rsidR="00B16B44" w:rsidRPr="005E1D08" w:rsidRDefault="00B16B44" w:rsidP="00B16B44">
      <w:pPr>
        <w:shd w:val="clear" w:color="auto" w:fill="FFFFFF"/>
        <w:spacing w:after="0" w:line="300" w:lineRule="atLeast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• Advised on the individual education plans of specific students.</w:t>
      </w:r>
    </w:p>
    <w:p w:rsidR="00280C96" w:rsidRDefault="00280C96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6B44" w:rsidRPr="005E1D08" w:rsidRDefault="00B16B44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TRENTON COMMUNITY CHARTER SCHOOL, Trenton, NJ 1998-2000</w:t>
      </w:r>
    </w:p>
    <w:p w:rsidR="00B16B44" w:rsidRPr="005E1D08" w:rsidRDefault="00B16B44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First-Grade Teacher</w:t>
      </w:r>
    </w:p>
    <w:p w:rsidR="00B16B44" w:rsidRPr="005E1D08" w:rsidRDefault="00B16B44" w:rsidP="00B16B44">
      <w:pPr>
        <w:shd w:val="clear" w:color="auto" w:fill="FFFFFF"/>
        <w:spacing w:after="0" w:line="300" w:lineRule="atLeast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• Planned field trips that corresponded to the lesson objectives. </w:t>
      </w:r>
    </w:p>
    <w:p w:rsidR="00B16B44" w:rsidRPr="005E1D08" w:rsidRDefault="00B16B44" w:rsidP="00B16B44">
      <w:pPr>
        <w:shd w:val="clear" w:color="auto" w:fill="FFFFFF"/>
        <w:spacing w:after="0" w:line="300" w:lineRule="atLeast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• Held monthly meetings to discuss lessons and up-coming school events</w:t>
      </w:r>
    </w:p>
    <w:p w:rsidR="00B16B44" w:rsidRPr="005E1D08" w:rsidRDefault="00B16B44" w:rsidP="00B16B44">
      <w:pPr>
        <w:shd w:val="clear" w:color="auto" w:fill="FFFFFF"/>
        <w:spacing w:after="0" w:line="300" w:lineRule="atLeast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• Conducted grade level meetings once a week.</w:t>
      </w:r>
    </w:p>
    <w:p w:rsidR="00280C96" w:rsidRDefault="00280C96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6B44" w:rsidRPr="005E1D08" w:rsidRDefault="00280C96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LITTLE KIDS COLLEGE</w:t>
      </w:r>
      <w:r w:rsidR="00855017">
        <w:rPr>
          <w:rFonts w:ascii="Times New Roman" w:eastAsia="Times New Roman" w:hAnsi="Times New Roman" w:cs="Times New Roman"/>
          <w:color w:val="333333"/>
          <w:sz w:val="28"/>
          <w:szCs w:val="28"/>
        </w:rPr>
        <w:t>, New Brunswick, NJ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1997</w:t>
      </w:r>
      <w:r w:rsidR="00B16B44"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-1998</w:t>
      </w:r>
    </w:p>
    <w:p w:rsidR="00B16B44" w:rsidRPr="005E1D08" w:rsidRDefault="00B16B44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Pre-Kindergarten Teacher and Assistant School Director</w:t>
      </w:r>
    </w:p>
    <w:p w:rsidR="00B16B44" w:rsidRPr="005E1D08" w:rsidRDefault="00B16B44" w:rsidP="00B16B44">
      <w:pPr>
        <w:shd w:val="clear" w:color="auto" w:fill="FFFFFF"/>
        <w:spacing w:after="0" w:line="300" w:lineRule="atLeast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• Taught 20-25 mixed ability ch</w:t>
      </w:r>
      <w:r w:rsidR="00C01945">
        <w:rPr>
          <w:rFonts w:ascii="Times New Roman" w:eastAsia="Times New Roman" w:hAnsi="Times New Roman" w:cs="Times New Roman"/>
          <w:color w:val="333333"/>
          <w:sz w:val="28"/>
          <w:szCs w:val="28"/>
        </w:rPr>
        <w:t>ildren aged</w:t>
      </w: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three to five using a variety of instructional methods including cooperative learning and use of learning centers. </w:t>
      </w:r>
    </w:p>
    <w:p w:rsidR="00B16B44" w:rsidRPr="005E1D08" w:rsidRDefault="00B16B44" w:rsidP="00B16B44">
      <w:pPr>
        <w:shd w:val="clear" w:color="auto" w:fill="FFFFFF"/>
        <w:spacing w:after="0" w:line="300" w:lineRule="atLeast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• Prepared lesson plans that reflected the schools philosophy and curriculum.</w:t>
      </w:r>
    </w:p>
    <w:p w:rsidR="00B16B44" w:rsidRPr="005E1D08" w:rsidRDefault="00B16B44" w:rsidP="00B16B44">
      <w:pPr>
        <w:shd w:val="clear" w:color="auto" w:fill="FFFFFF"/>
        <w:spacing w:after="0" w:line="300" w:lineRule="atLeast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• Wrote and edited monthly newsletters for parents to keep them updated on recent class events and activities. </w:t>
      </w:r>
    </w:p>
    <w:p w:rsidR="00B16B44" w:rsidRPr="005E1D08" w:rsidRDefault="00B16B44" w:rsidP="00B16B44">
      <w:pPr>
        <w:shd w:val="clear" w:color="auto" w:fill="FFFFFF"/>
        <w:spacing w:after="0" w:line="300" w:lineRule="atLeast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• Hired and trained new staff when needed.</w:t>
      </w:r>
    </w:p>
    <w:p w:rsidR="00B16B44" w:rsidRPr="005E1D08" w:rsidRDefault="00B16B44" w:rsidP="00B16B44">
      <w:pPr>
        <w:shd w:val="clear" w:color="auto" w:fill="FFFFFF"/>
        <w:spacing w:after="0" w:line="300" w:lineRule="atLeast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• Evaluated staff and interviewed prospective employees.</w:t>
      </w:r>
    </w:p>
    <w:p w:rsidR="00B16B44" w:rsidRPr="005E1D08" w:rsidRDefault="00B16B44" w:rsidP="00B16B44">
      <w:pPr>
        <w:shd w:val="clear" w:color="auto" w:fill="FFFFFF"/>
        <w:spacing w:after="0" w:line="300" w:lineRule="atLeast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• Created and headed the Parent Teacher Organization.</w:t>
      </w:r>
    </w:p>
    <w:p w:rsidR="00B16B44" w:rsidRPr="005E1D08" w:rsidRDefault="00B16B44" w:rsidP="00B16B44">
      <w:pPr>
        <w:shd w:val="clear" w:color="auto" w:fill="FFFFFF"/>
        <w:spacing w:after="0" w:line="300" w:lineRule="atLeast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6B44" w:rsidRPr="005E1D08" w:rsidRDefault="00B16B44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HONOR AND AWARDS</w:t>
      </w:r>
    </w:p>
    <w:p w:rsidR="00B16B44" w:rsidRPr="005E1D08" w:rsidRDefault="00B16B44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Trenton Education Association Scholarship Recipient </w:t>
      </w:r>
    </w:p>
    <w:p w:rsidR="00B16B44" w:rsidRPr="005E1D08" w:rsidRDefault="00732B2A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High School Garden State Scholar </w:t>
      </w:r>
    </w:p>
    <w:p w:rsidR="00005CE2" w:rsidRDefault="00B16B44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Student Congress Award Douglas College</w:t>
      </w:r>
      <w:r w:rsidR="00763701">
        <w:rPr>
          <w:rFonts w:ascii="Times New Roman" w:eastAsia="Times New Roman" w:hAnsi="Times New Roman" w:cs="Times New Roman"/>
          <w:color w:val="333333"/>
          <w:sz w:val="28"/>
          <w:szCs w:val="28"/>
        </w:rPr>
        <w:t>/Rutgers University</w:t>
      </w:r>
    </w:p>
    <w:p w:rsidR="00005CE2" w:rsidRDefault="00005CE2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6B44" w:rsidRPr="005E1D08" w:rsidRDefault="00B16B44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INTEREST</w:t>
      </w:r>
    </w:p>
    <w:p w:rsidR="00B16B44" w:rsidRDefault="00B16B44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Sailing, Yoga, Knitting, Baking and Writing</w:t>
      </w:r>
    </w:p>
    <w:p w:rsidR="00763701" w:rsidRPr="005E1D08" w:rsidRDefault="00763701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6B44" w:rsidRPr="005E1D08" w:rsidRDefault="00B16B44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EXTRA-CURRICULAR ACTIVITIES</w:t>
      </w:r>
    </w:p>
    <w:p w:rsidR="00B16B44" w:rsidRPr="005E1D08" w:rsidRDefault="00B16B44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color w:val="333333"/>
          <w:sz w:val="28"/>
          <w:szCs w:val="28"/>
        </w:rPr>
        <w:t>Cheerleading Coach PJ Hill Elementary School 2001-2002</w:t>
      </w:r>
    </w:p>
    <w:p w:rsidR="00B16B44" w:rsidRPr="005E1D08" w:rsidRDefault="00B16B44" w:rsidP="00B16B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6B44" w:rsidRPr="005E1D08" w:rsidRDefault="00B16B44" w:rsidP="005E1D0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REFERENCES</w:t>
      </w:r>
    </w:p>
    <w:p w:rsidR="00F92677" w:rsidRPr="005E1D08" w:rsidRDefault="00B16B44" w:rsidP="005E1D08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5E1D0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Available upon request</w:t>
      </w:r>
    </w:p>
    <w:sectPr w:rsidR="00F92677" w:rsidRPr="005E1D08" w:rsidSect="00F92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44"/>
    <w:rsid w:val="00005CE2"/>
    <w:rsid w:val="000A38EC"/>
    <w:rsid w:val="0010079E"/>
    <w:rsid w:val="0027272C"/>
    <w:rsid w:val="00280C96"/>
    <w:rsid w:val="00303C50"/>
    <w:rsid w:val="00327F0F"/>
    <w:rsid w:val="00465C0C"/>
    <w:rsid w:val="00515C7F"/>
    <w:rsid w:val="005E1D08"/>
    <w:rsid w:val="00611451"/>
    <w:rsid w:val="006758C3"/>
    <w:rsid w:val="006D2C92"/>
    <w:rsid w:val="00732B2A"/>
    <w:rsid w:val="007512DF"/>
    <w:rsid w:val="00763701"/>
    <w:rsid w:val="00855017"/>
    <w:rsid w:val="00B16B44"/>
    <w:rsid w:val="00B42072"/>
    <w:rsid w:val="00C01945"/>
    <w:rsid w:val="00C10B41"/>
    <w:rsid w:val="00D01F09"/>
    <w:rsid w:val="00D9797B"/>
    <w:rsid w:val="00E414BC"/>
    <w:rsid w:val="00E83140"/>
    <w:rsid w:val="00EE45F6"/>
    <w:rsid w:val="00F92677"/>
    <w:rsid w:val="00FB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A9FD7"/>
  <w15:docId w15:val="{7B43867E-B3BF-4837-9C76-C9B5A128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6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27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24079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240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64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CCCCCC"/>
                            <w:left w:val="single" w:sz="6" w:space="12" w:color="CCCCCC"/>
                            <w:bottom w:val="single" w:sz="6" w:space="12" w:color="CCCCCC"/>
                            <w:right w:val="single" w:sz="6" w:space="12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rnelser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Bernadette Elser</cp:lastModifiedBy>
  <cp:revision>14</cp:revision>
  <dcterms:created xsi:type="dcterms:W3CDTF">2018-05-11T02:59:00Z</dcterms:created>
  <dcterms:modified xsi:type="dcterms:W3CDTF">2018-05-24T03:55:00Z</dcterms:modified>
</cp:coreProperties>
</file>