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79" w:rsidRDefault="00737879" w:rsidP="00C92212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621CD1">
        <w:rPr>
          <w:b/>
          <w:bCs/>
          <w:sz w:val="32"/>
          <w:szCs w:val="32"/>
        </w:rPr>
        <w:t>Laguita N. Johnson</w:t>
      </w:r>
      <w:r>
        <w:rPr>
          <w:sz w:val="18"/>
          <w:szCs w:val="18"/>
        </w:rPr>
        <w:br/>
      </w:r>
      <w:r>
        <w:rPr>
          <w:sz w:val="22"/>
          <w:szCs w:val="22"/>
        </w:rPr>
        <w:t>Philadelphia, PA. 1914</w:t>
      </w:r>
      <w:r w:rsidR="00C73C71">
        <w:rPr>
          <w:sz w:val="22"/>
          <w:szCs w:val="22"/>
        </w:rPr>
        <w:t>4</w:t>
      </w:r>
    </w:p>
    <w:p w:rsidR="00737879" w:rsidRDefault="00C73C71" w:rsidP="00C92212">
      <w:pPr>
        <w:pStyle w:val="NormalWeb"/>
        <w:spacing w:before="0" w:beforeAutospacing="0" w:after="0" w:afterAutospacing="0"/>
        <w:rPr>
          <w:sz w:val="18"/>
          <w:szCs w:val="18"/>
        </w:rPr>
      </w:pPr>
      <w:r>
        <w:t>267-977-7836</w:t>
      </w:r>
      <w:r w:rsidR="00737879">
        <w:t xml:space="preserve"> </w:t>
      </w:r>
      <w:bookmarkStart w:id="0" w:name="_GoBack"/>
      <w:bookmarkEnd w:id="0"/>
      <w:r w:rsidR="00737879">
        <w:rPr>
          <w:sz w:val="18"/>
          <w:szCs w:val="18"/>
        </w:rPr>
        <w:br/>
      </w:r>
      <w:r w:rsidR="00737879">
        <w:t xml:space="preserve">Email: </w:t>
      </w:r>
      <w:r w:rsidR="00737879" w:rsidRPr="00C92212">
        <w:t>laguitajohnson@yahoo.com</w:t>
      </w:r>
    </w:p>
    <w:p w:rsidR="001C5128" w:rsidRPr="0033747D" w:rsidRDefault="00FB7CE7" w:rsidP="001C5128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13</w:t>
      </w:r>
      <w:r w:rsidR="00AE4145">
        <w:rPr>
          <w:rFonts w:ascii="Times New Roman" w:hAnsi="Times New Roman" w:cs="Times New Roman"/>
          <w:sz w:val="24"/>
          <w:szCs w:val="24"/>
        </w:rPr>
        <w:t>,</w:t>
      </w:r>
      <w:r w:rsidR="001C5128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737879" w:rsidRPr="0061582C" w:rsidRDefault="00737879" w:rsidP="00B2594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73C71" w:rsidRDefault="00C73C71" w:rsidP="003C1B30"/>
    <w:p w:rsidR="00B14C15" w:rsidRDefault="00B14C15" w:rsidP="00B14C1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7879" w:rsidRPr="00B14C15" w:rsidRDefault="00B14C15" w:rsidP="00AD6414">
      <w:pPr>
        <w:rPr>
          <w:i/>
        </w:rPr>
      </w:pPr>
      <w:r>
        <w:t>I am an</w:t>
      </w:r>
      <w:r w:rsidRPr="003430DF">
        <w:t xml:space="preserve"> effici</w:t>
      </w:r>
      <w:r>
        <w:t xml:space="preserve">ent, </w:t>
      </w:r>
      <w:r w:rsidRPr="003430DF">
        <w:t>organized individual</w:t>
      </w:r>
      <w:r>
        <w:t xml:space="preserve">, who manages time effectively. </w:t>
      </w:r>
      <w:r w:rsidRPr="003430DF">
        <w:t xml:space="preserve">I am very interested </w:t>
      </w:r>
      <w:r>
        <w:t>in</w:t>
      </w:r>
      <w:r w:rsidR="00B80BC3">
        <w:t xml:space="preserve"> the</w:t>
      </w:r>
      <w:r>
        <w:t xml:space="preserve"> </w:t>
      </w:r>
      <w:r w:rsidR="00FB7CE7">
        <w:t>Truancy Case Manager</w:t>
      </w:r>
      <w:r w:rsidR="001E1186">
        <w:t xml:space="preserve"> </w:t>
      </w:r>
      <w:r>
        <w:t xml:space="preserve">position with </w:t>
      </w:r>
      <w:r w:rsidR="001E1186">
        <w:t>your organization</w:t>
      </w:r>
      <w:r>
        <w:t>.</w:t>
      </w:r>
      <w:r w:rsidR="005442B6">
        <w:t xml:space="preserve"> </w:t>
      </w:r>
      <w:r w:rsidR="00737879" w:rsidRPr="00305E71">
        <w:t>I have a considerable amount of experience within Human and Social Service</w:t>
      </w:r>
      <w:r w:rsidR="00737879">
        <w:t xml:space="preserve">. </w:t>
      </w:r>
      <w:r w:rsidR="00737879" w:rsidRPr="00305E71">
        <w:t>I have worked with adults, youth and families for ov</w:t>
      </w:r>
      <w:r w:rsidR="002B58F9">
        <w:t xml:space="preserve">er </w:t>
      </w:r>
      <w:r>
        <w:t>12</w:t>
      </w:r>
      <w:r w:rsidR="00737879" w:rsidRPr="00305E71">
        <w:t xml:space="preserve"> years in various capacities.</w:t>
      </w:r>
      <w:r w:rsidR="004B60BA">
        <w:t xml:space="preserve"> I previously worked </w:t>
      </w:r>
      <w:r w:rsidR="00737879">
        <w:t>within the School District of Philadelphia,</w:t>
      </w:r>
      <w:r w:rsidR="00737879" w:rsidRPr="00305E71">
        <w:t xml:space="preserve"> as a School Therapeutic</w:t>
      </w:r>
      <w:r w:rsidR="00737879">
        <w:t xml:space="preserve"> Service</w:t>
      </w:r>
      <w:r w:rsidR="002B58F9">
        <w:t xml:space="preserve"> (STS)</w:t>
      </w:r>
      <w:r w:rsidR="00737879" w:rsidRPr="00305E71">
        <w:t xml:space="preserve"> case manager </w:t>
      </w:r>
      <w:r w:rsidR="00737879">
        <w:t>and B</w:t>
      </w:r>
      <w:r w:rsidR="00737879" w:rsidRPr="00305E71">
        <w:t xml:space="preserve">ehavioral </w:t>
      </w:r>
      <w:r w:rsidR="00737879">
        <w:t>H</w:t>
      </w:r>
      <w:r w:rsidR="00737879" w:rsidRPr="00305E71">
        <w:t>ealth worker providing</w:t>
      </w:r>
      <w:r w:rsidR="00737879">
        <w:t xml:space="preserve"> </w:t>
      </w:r>
      <w:r w:rsidR="00737879" w:rsidRPr="008A50A5">
        <w:t>clinical</w:t>
      </w:r>
      <w:r w:rsidR="000F1CE6">
        <w:t xml:space="preserve"> and administrative support to lead clinicians, group therapist, s</w:t>
      </w:r>
      <w:r w:rsidR="00737879">
        <w:t xml:space="preserve">chool officials, and students ages </w:t>
      </w:r>
      <w:r>
        <w:t>6</w:t>
      </w:r>
      <w:r w:rsidR="00737879">
        <w:t>-15</w:t>
      </w:r>
      <w:r w:rsidR="00737879" w:rsidRPr="008A50A5">
        <w:t xml:space="preserve">. </w:t>
      </w:r>
      <w:r w:rsidR="00737879" w:rsidRPr="003430DF">
        <w:t>I’ve worked as a Tra</w:t>
      </w:r>
      <w:r w:rsidR="00737879">
        <w:t>nsitional Housing case manager and support s</w:t>
      </w:r>
      <w:r w:rsidR="00737879" w:rsidRPr="003430DF">
        <w:t>taff</w:t>
      </w:r>
      <w:r w:rsidR="00737879">
        <w:t xml:space="preserve"> for 20- 25 individuals</w:t>
      </w:r>
      <w:r w:rsidR="00737879" w:rsidRPr="003430DF">
        <w:t xml:space="preserve"> in</w:t>
      </w:r>
      <w:r w:rsidR="00737879">
        <w:t xml:space="preserve"> </w:t>
      </w:r>
      <w:r>
        <w:t xml:space="preserve">Oakland, </w:t>
      </w:r>
      <w:r w:rsidR="002B58F9">
        <w:t>California</w:t>
      </w:r>
      <w:r w:rsidR="00737879">
        <w:t xml:space="preserve"> providing services to young </w:t>
      </w:r>
      <w:r w:rsidR="00737879" w:rsidRPr="003430DF">
        <w:t>adults that were</w:t>
      </w:r>
      <w:r w:rsidR="00737879">
        <w:t xml:space="preserve"> </w:t>
      </w:r>
      <w:r w:rsidR="00737879" w:rsidRPr="003430DF">
        <w:t>emancipated,</w:t>
      </w:r>
      <w:r w:rsidR="00B80BC3">
        <w:t xml:space="preserve"> identified as LGBT, </w:t>
      </w:r>
      <w:r w:rsidR="00737879" w:rsidRPr="003430DF">
        <w:t xml:space="preserve"> homeless, previously incarcerated, teen parents and</w:t>
      </w:r>
      <w:r w:rsidR="00737879">
        <w:t xml:space="preserve"> </w:t>
      </w:r>
      <w:r w:rsidR="00737879" w:rsidRPr="003430DF">
        <w:t xml:space="preserve">struggling with </w:t>
      </w:r>
      <w:r w:rsidR="00737879">
        <w:t>several</w:t>
      </w:r>
      <w:r w:rsidR="00737879" w:rsidRPr="003430DF">
        <w:t xml:space="preserve"> diagnoses. </w:t>
      </w:r>
      <w:r w:rsidR="00737879">
        <w:t xml:space="preserve">I’ve also worked as a </w:t>
      </w:r>
      <w:r>
        <w:t>w</w:t>
      </w:r>
      <w:r w:rsidR="00737879" w:rsidRPr="003430DF">
        <w:t xml:space="preserve">raparound </w:t>
      </w:r>
      <w:r w:rsidR="00737879">
        <w:t>clinical case manager,</w:t>
      </w:r>
      <w:r w:rsidR="00737879" w:rsidRPr="003430DF">
        <w:t xml:space="preserve"> in the Philadelphia</w:t>
      </w:r>
      <w:r w:rsidR="00737879">
        <w:t xml:space="preserve"> area and as a Therapeutic Staff Support worker</w:t>
      </w:r>
      <w:r w:rsidR="00737879" w:rsidRPr="003430DF">
        <w:t>, with children providing behaviora</w:t>
      </w:r>
      <w:r w:rsidR="00737879">
        <w:t xml:space="preserve">l </w:t>
      </w:r>
      <w:r w:rsidR="00737879" w:rsidRPr="003430DF">
        <w:t>and mental health support services in the school, home and community.</w:t>
      </w:r>
      <w:r w:rsidR="00737879">
        <w:t xml:space="preserve"> </w:t>
      </w:r>
    </w:p>
    <w:p w:rsidR="00737879" w:rsidRPr="003430DF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7879" w:rsidRPr="003430DF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430DF">
        <w:rPr>
          <w:rFonts w:ascii="Times New Roman" w:hAnsi="Times New Roman" w:cs="Times New Roman"/>
          <w:sz w:val="24"/>
          <w:szCs w:val="24"/>
        </w:rPr>
        <w:t>I am a determined, efficient, and an organized individual that wil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3430DF">
        <w:rPr>
          <w:rFonts w:ascii="Times New Roman" w:hAnsi="Times New Roman" w:cs="Times New Roman"/>
          <w:sz w:val="24"/>
          <w:szCs w:val="24"/>
        </w:rPr>
        <w:t>fit well into your program. This position will allow me to use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C15">
        <w:rPr>
          <w:rFonts w:ascii="Times New Roman" w:hAnsi="Times New Roman" w:cs="Times New Roman"/>
          <w:sz w:val="24"/>
          <w:szCs w:val="24"/>
        </w:rPr>
        <w:t>case management</w:t>
      </w:r>
      <w:r w:rsidR="004F0EEB">
        <w:rPr>
          <w:rFonts w:ascii="Times New Roman" w:hAnsi="Times New Roman" w:cs="Times New Roman"/>
          <w:sz w:val="24"/>
          <w:szCs w:val="24"/>
        </w:rPr>
        <w:t xml:space="preserve"> and experience as a behavioral health support</w:t>
      </w:r>
      <w:r w:rsidR="00B14C15">
        <w:rPr>
          <w:rFonts w:ascii="Times New Roman" w:hAnsi="Times New Roman" w:cs="Times New Roman"/>
          <w:sz w:val="24"/>
          <w:szCs w:val="24"/>
        </w:rPr>
        <w:t xml:space="preserve"> a</w:t>
      </w:r>
      <w:r w:rsidR="004F0EEB">
        <w:rPr>
          <w:rFonts w:ascii="Times New Roman" w:hAnsi="Times New Roman" w:cs="Times New Roman"/>
          <w:sz w:val="24"/>
          <w:szCs w:val="24"/>
        </w:rPr>
        <w:t>s well as my</w:t>
      </w:r>
      <w:r w:rsidR="0043323B">
        <w:rPr>
          <w:rFonts w:ascii="Times New Roman" w:hAnsi="Times New Roman" w:cs="Times New Roman"/>
          <w:sz w:val="24"/>
          <w:szCs w:val="24"/>
        </w:rPr>
        <w:t xml:space="preserve"> leadership abilities</w:t>
      </w:r>
      <w:r w:rsidR="00B14C15">
        <w:rPr>
          <w:rFonts w:ascii="Times New Roman" w:hAnsi="Times New Roman" w:cs="Times New Roman"/>
          <w:sz w:val="24"/>
          <w:szCs w:val="24"/>
        </w:rPr>
        <w:t xml:space="preserve"> to help serve communities</w:t>
      </w:r>
      <w:r w:rsidR="004F0EEB">
        <w:rPr>
          <w:rFonts w:ascii="Times New Roman" w:hAnsi="Times New Roman" w:cs="Times New Roman"/>
          <w:sz w:val="24"/>
          <w:szCs w:val="24"/>
        </w:rPr>
        <w:t xml:space="preserve"> and </w:t>
      </w:r>
      <w:r w:rsidR="00D057DC">
        <w:rPr>
          <w:rFonts w:ascii="Times New Roman" w:hAnsi="Times New Roman" w:cs="Times New Roman"/>
          <w:sz w:val="24"/>
          <w:szCs w:val="24"/>
        </w:rPr>
        <w:t>youth</w:t>
      </w:r>
      <w:r w:rsidRPr="003430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can be reached via email at </w:t>
      </w:r>
      <w:r w:rsidRPr="0090110D">
        <w:rPr>
          <w:rFonts w:ascii="Times New Roman" w:hAnsi="Times New Roman" w:cs="Times New Roman"/>
          <w:sz w:val="24"/>
          <w:szCs w:val="24"/>
        </w:rPr>
        <w:t>laguitajohnson@yahoo.com</w:t>
      </w:r>
      <w:r>
        <w:rPr>
          <w:rFonts w:ascii="Times New Roman" w:hAnsi="Times New Roman" w:cs="Times New Roman"/>
          <w:sz w:val="24"/>
          <w:szCs w:val="24"/>
        </w:rPr>
        <w:t xml:space="preserve"> or by phone at </w:t>
      </w:r>
      <w:r w:rsidR="001C5128">
        <w:rPr>
          <w:rFonts w:ascii="Times New Roman" w:hAnsi="Times New Roman" w:cs="Times New Roman"/>
          <w:sz w:val="24"/>
          <w:szCs w:val="24"/>
        </w:rPr>
        <w:t>267-977-7836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30DF">
        <w:rPr>
          <w:rFonts w:ascii="Times New Roman" w:hAnsi="Times New Roman" w:cs="Times New Roman"/>
          <w:sz w:val="24"/>
          <w:szCs w:val="24"/>
        </w:rPr>
        <w:t>Please feel free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DF">
        <w:rPr>
          <w:rFonts w:ascii="Times New Roman" w:hAnsi="Times New Roman" w:cs="Times New Roman"/>
          <w:sz w:val="24"/>
          <w:szCs w:val="24"/>
        </w:rPr>
        <w:t>contact me for any further information.</w:t>
      </w:r>
    </w:p>
    <w:p w:rsidR="00737879" w:rsidRPr="003430DF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7879" w:rsidRPr="003430DF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430DF">
        <w:rPr>
          <w:rFonts w:ascii="Times New Roman" w:hAnsi="Times New Roman" w:cs="Times New Roman"/>
          <w:sz w:val="24"/>
          <w:szCs w:val="24"/>
        </w:rPr>
        <w:t xml:space="preserve">Thank you for your consideration. </w:t>
      </w:r>
    </w:p>
    <w:p w:rsidR="00737879" w:rsidRPr="003430DF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7879" w:rsidRPr="003430DF" w:rsidRDefault="00B14C15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</w:t>
      </w:r>
      <w:r w:rsidR="00737879" w:rsidRPr="003430DF">
        <w:rPr>
          <w:rFonts w:ascii="Times New Roman" w:hAnsi="Times New Roman" w:cs="Times New Roman"/>
          <w:sz w:val="24"/>
          <w:szCs w:val="24"/>
        </w:rPr>
        <w:t>,</w:t>
      </w:r>
    </w:p>
    <w:p w:rsidR="00737879" w:rsidRDefault="00737879" w:rsidP="00C9221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7879" w:rsidRPr="0033747D" w:rsidRDefault="00737879" w:rsidP="003374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3747D">
        <w:rPr>
          <w:rFonts w:ascii="Times New Roman" w:hAnsi="Times New Roman" w:cs="Times New Roman"/>
          <w:sz w:val="24"/>
          <w:szCs w:val="24"/>
        </w:rPr>
        <w:t>Laguita N. Johnson, B.S.</w:t>
      </w:r>
    </w:p>
    <w:p w:rsidR="00737879" w:rsidRPr="00902FAC" w:rsidRDefault="00737879" w:rsidP="00902FAC">
      <w:pPr>
        <w:pStyle w:val="NormalWeb"/>
        <w:spacing w:before="0" w:beforeAutospacing="0" w:after="240" w:afterAutospacing="0"/>
        <w:rPr>
          <w:sz w:val="18"/>
          <w:szCs w:val="18"/>
        </w:rPr>
      </w:pPr>
    </w:p>
    <w:sectPr w:rsidR="00737879" w:rsidRPr="00902FAC" w:rsidSect="007F1341">
      <w:pgSz w:w="12240" w:h="15840" w:code="1"/>
      <w:pgMar w:top="717" w:right="1152" w:bottom="1152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02" w:rsidRDefault="00F15902" w:rsidP="007F1341">
      <w:r>
        <w:separator/>
      </w:r>
    </w:p>
  </w:endnote>
  <w:endnote w:type="continuationSeparator" w:id="0">
    <w:p w:rsidR="00F15902" w:rsidRDefault="00F15902" w:rsidP="007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02" w:rsidRDefault="00F15902" w:rsidP="007F1341">
      <w:r>
        <w:separator/>
      </w:r>
    </w:p>
  </w:footnote>
  <w:footnote w:type="continuationSeparator" w:id="0">
    <w:p w:rsidR="00F15902" w:rsidRDefault="00F15902" w:rsidP="007F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A8"/>
    <w:multiLevelType w:val="hybridMultilevel"/>
    <w:tmpl w:val="B8C4D324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1049B2"/>
    <w:multiLevelType w:val="hybridMultilevel"/>
    <w:tmpl w:val="E4D6A8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058D6"/>
    <w:multiLevelType w:val="multilevel"/>
    <w:tmpl w:val="AB88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B0203"/>
    <w:multiLevelType w:val="hybridMultilevel"/>
    <w:tmpl w:val="B50C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27FA7"/>
    <w:multiLevelType w:val="hybridMultilevel"/>
    <w:tmpl w:val="E3445A18"/>
    <w:lvl w:ilvl="0" w:tplc="0409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1E65482B"/>
    <w:multiLevelType w:val="hybridMultilevel"/>
    <w:tmpl w:val="A4E6AA80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25A554B4"/>
    <w:multiLevelType w:val="hybridMultilevel"/>
    <w:tmpl w:val="8E0AC22A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F31330E"/>
    <w:multiLevelType w:val="multilevel"/>
    <w:tmpl w:val="A02066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8D3970"/>
    <w:multiLevelType w:val="hybridMultilevel"/>
    <w:tmpl w:val="9EC0A8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E1D0C"/>
    <w:multiLevelType w:val="hybridMultilevel"/>
    <w:tmpl w:val="28883AE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5C09E4"/>
    <w:multiLevelType w:val="multilevel"/>
    <w:tmpl w:val="031A4292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507E4699"/>
    <w:multiLevelType w:val="hybridMultilevel"/>
    <w:tmpl w:val="1842E9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274BD"/>
    <w:multiLevelType w:val="hybridMultilevel"/>
    <w:tmpl w:val="A77CDDB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A135A7"/>
    <w:multiLevelType w:val="hybridMultilevel"/>
    <w:tmpl w:val="3A7ADAE8"/>
    <w:lvl w:ilvl="0" w:tplc="04090009">
      <w:start w:val="1"/>
      <w:numFmt w:val="bullet"/>
      <w:lvlText w:val="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1" w:tplc="E9D06382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4">
    <w:nsid w:val="53AA74FE"/>
    <w:multiLevelType w:val="hybridMultilevel"/>
    <w:tmpl w:val="F0E667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9C5435"/>
    <w:multiLevelType w:val="hybridMultilevel"/>
    <w:tmpl w:val="5C9083C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4154B17"/>
    <w:multiLevelType w:val="hybridMultilevel"/>
    <w:tmpl w:val="3A7ADAE8"/>
    <w:lvl w:ilvl="0" w:tplc="E9D06382">
      <w:start w:val="1"/>
      <w:numFmt w:val="bullet"/>
      <w:lvlText w:val="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7">
    <w:nsid w:val="64C64E17"/>
    <w:multiLevelType w:val="hybridMultilevel"/>
    <w:tmpl w:val="031A429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>
    <w:nsid w:val="64C825BD"/>
    <w:multiLevelType w:val="hybridMultilevel"/>
    <w:tmpl w:val="4DE254DC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668D0313"/>
    <w:multiLevelType w:val="hybridMultilevel"/>
    <w:tmpl w:val="6458EBF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BC7D86"/>
    <w:multiLevelType w:val="hybridMultilevel"/>
    <w:tmpl w:val="AB880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6111AC"/>
    <w:multiLevelType w:val="hybridMultilevel"/>
    <w:tmpl w:val="3C3C4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7875F4"/>
    <w:multiLevelType w:val="hybridMultilevel"/>
    <w:tmpl w:val="A02066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1C16C7"/>
    <w:multiLevelType w:val="hybridMultilevel"/>
    <w:tmpl w:val="2460E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9A33699"/>
    <w:multiLevelType w:val="hybridMultilevel"/>
    <w:tmpl w:val="9002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D237EA7"/>
    <w:multiLevelType w:val="hybridMultilevel"/>
    <w:tmpl w:val="3A7ADA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19"/>
  </w:num>
  <w:num w:numId="8">
    <w:abstractNumId w:val="22"/>
  </w:num>
  <w:num w:numId="9">
    <w:abstractNumId w:val="20"/>
  </w:num>
  <w:num w:numId="10">
    <w:abstractNumId w:val="2"/>
  </w:num>
  <w:num w:numId="11">
    <w:abstractNumId w:val="14"/>
  </w:num>
  <w:num w:numId="12">
    <w:abstractNumId w:val="0"/>
  </w:num>
  <w:num w:numId="13">
    <w:abstractNumId w:val="11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4"/>
  </w:num>
  <w:num w:numId="19">
    <w:abstractNumId w:val="23"/>
  </w:num>
  <w:num w:numId="20">
    <w:abstractNumId w:val="15"/>
  </w:num>
  <w:num w:numId="21">
    <w:abstractNumId w:val="25"/>
  </w:num>
  <w:num w:numId="22">
    <w:abstractNumId w:val="13"/>
  </w:num>
  <w:num w:numId="23">
    <w:abstractNumId w:val="16"/>
  </w:num>
  <w:num w:numId="24">
    <w:abstractNumId w:val="3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C"/>
    <w:rsid w:val="0001283D"/>
    <w:rsid w:val="00063707"/>
    <w:rsid w:val="000774FD"/>
    <w:rsid w:val="00087879"/>
    <w:rsid w:val="000C569D"/>
    <w:rsid w:val="000E17D3"/>
    <w:rsid w:val="000F1CE6"/>
    <w:rsid w:val="000F2ABE"/>
    <w:rsid w:val="001175A0"/>
    <w:rsid w:val="00117F01"/>
    <w:rsid w:val="00124AAF"/>
    <w:rsid w:val="001332A9"/>
    <w:rsid w:val="00180FCC"/>
    <w:rsid w:val="001A68C7"/>
    <w:rsid w:val="001C5128"/>
    <w:rsid w:val="001D048A"/>
    <w:rsid w:val="001E1186"/>
    <w:rsid w:val="00210D53"/>
    <w:rsid w:val="002149DA"/>
    <w:rsid w:val="002359B5"/>
    <w:rsid w:val="002B58F9"/>
    <w:rsid w:val="002E090C"/>
    <w:rsid w:val="002E622F"/>
    <w:rsid w:val="00305E71"/>
    <w:rsid w:val="00311BAC"/>
    <w:rsid w:val="0033747D"/>
    <w:rsid w:val="003430DF"/>
    <w:rsid w:val="003744CB"/>
    <w:rsid w:val="00377DBF"/>
    <w:rsid w:val="00383F99"/>
    <w:rsid w:val="00397DEC"/>
    <w:rsid w:val="003B65E5"/>
    <w:rsid w:val="003C1B30"/>
    <w:rsid w:val="003C7592"/>
    <w:rsid w:val="003D4197"/>
    <w:rsid w:val="003E0504"/>
    <w:rsid w:val="003F3A00"/>
    <w:rsid w:val="00414403"/>
    <w:rsid w:val="0043323B"/>
    <w:rsid w:val="0045412A"/>
    <w:rsid w:val="00486864"/>
    <w:rsid w:val="0048711E"/>
    <w:rsid w:val="004A00C2"/>
    <w:rsid w:val="004A1AE6"/>
    <w:rsid w:val="004B60BA"/>
    <w:rsid w:val="004C0015"/>
    <w:rsid w:val="004F0EEB"/>
    <w:rsid w:val="00513A27"/>
    <w:rsid w:val="00516B7A"/>
    <w:rsid w:val="00524872"/>
    <w:rsid w:val="00531021"/>
    <w:rsid w:val="005332FA"/>
    <w:rsid w:val="00540337"/>
    <w:rsid w:val="005409C4"/>
    <w:rsid w:val="005442B6"/>
    <w:rsid w:val="00564E58"/>
    <w:rsid w:val="0059395C"/>
    <w:rsid w:val="00593D71"/>
    <w:rsid w:val="005A31A2"/>
    <w:rsid w:val="005A6162"/>
    <w:rsid w:val="005C5345"/>
    <w:rsid w:val="005D1F04"/>
    <w:rsid w:val="005D3E17"/>
    <w:rsid w:val="005D70A4"/>
    <w:rsid w:val="005E3639"/>
    <w:rsid w:val="005E4AD9"/>
    <w:rsid w:val="006068DE"/>
    <w:rsid w:val="0061582C"/>
    <w:rsid w:val="00621CD1"/>
    <w:rsid w:val="00622132"/>
    <w:rsid w:val="006371F9"/>
    <w:rsid w:val="006379A3"/>
    <w:rsid w:val="00655DE2"/>
    <w:rsid w:val="00676683"/>
    <w:rsid w:val="006D2E55"/>
    <w:rsid w:val="007004D4"/>
    <w:rsid w:val="00705D67"/>
    <w:rsid w:val="007257C4"/>
    <w:rsid w:val="00737879"/>
    <w:rsid w:val="00784B82"/>
    <w:rsid w:val="0079574F"/>
    <w:rsid w:val="007A0380"/>
    <w:rsid w:val="007B0D55"/>
    <w:rsid w:val="007D0B29"/>
    <w:rsid w:val="007D5868"/>
    <w:rsid w:val="007F1341"/>
    <w:rsid w:val="008501A9"/>
    <w:rsid w:val="0087489B"/>
    <w:rsid w:val="008A50A5"/>
    <w:rsid w:val="008D4571"/>
    <w:rsid w:val="008F772F"/>
    <w:rsid w:val="00900FCF"/>
    <w:rsid w:val="0090110D"/>
    <w:rsid w:val="009017E2"/>
    <w:rsid w:val="00902FAC"/>
    <w:rsid w:val="009113B6"/>
    <w:rsid w:val="00924816"/>
    <w:rsid w:val="0094185D"/>
    <w:rsid w:val="009448E6"/>
    <w:rsid w:val="009652D9"/>
    <w:rsid w:val="00967748"/>
    <w:rsid w:val="00970B51"/>
    <w:rsid w:val="00983845"/>
    <w:rsid w:val="00995617"/>
    <w:rsid w:val="009F4EA8"/>
    <w:rsid w:val="00A01224"/>
    <w:rsid w:val="00A40D6F"/>
    <w:rsid w:val="00A562FA"/>
    <w:rsid w:val="00A5655F"/>
    <w:rsid w:val="00AC26A1"/>
    <w:rsid w:val="00AC30FE"/>
    <w:rsid w:val="00AD3DDB"/>
    <w:rsid w:val="00AD6414"/>
    <w:rsid w:val="00AE4145"/>
    <w:rsid w:val="00B06CAE"/>
    <w:rsid w:val="00B14C15"/>
    <w:rsid w:val="00B16CE2"/>
    <w:rsid w:val="00B25682"/>
    <w:rsid w:val="00B2594C"/>
    <w:rsid w:val="00B36425"/>
    <w:rsid w:val="00B55EA6"/>
    <w:rsid w:val="00B80BC3"/>
    <w:rsid w:val="00B874FF"/>
    <w:rsid w:val="00BC06B7"/>
    <w:rsid w:val="00C158F5"/>
    <w:rsid w:val="00C20363"/>
    <w:rsid w:val="00C2422F"/>
    <w:rsid w:val="00C24D7D"/>
    <w:rsid w:val="00C446EF"/>
    <w:rsid w:val="00C61CF7"/>
    <w:rsid w:val="00C73C71"/>
    <w:rsid w:val="00C77D08"/>
    <w:rsid w:val="00C860C8"/>
    <w:rsid w:val="00C86F54"/>
    <w:rsid w:val="00C92212"/>
    <w:rsid w:val="00CA05A2"/>
    <w:rsid w:val="00CA1AFD"/>
    <w:rsid w:val="00CC7206"/>
    <w:rsid w:val="00CE1B51"/>
    <w:rsid w:val="00CE4855"/>
    <w:rsid w:val="00D057DC"/>
    <w:rsid w:val="00D2440F"/>
    <w:rsid w:val="00D26530"/>
    <w:rsid w:val="00D42FC2"/>
    <w:rsid w:val="00D44409"/>
    <w:rsid w:val="00D47593"/>
    <w:rsid w:val="00D803B3"/>
    <w:rsid w:val="00D81D98"/>
    <w:rsid w:val="00D842CD"/>
    <w:rsid w:val="00D86499"/>
    <w:rsid w:val="00D9001F"/>
    <w:rsid w:val="00DB2BEA"/>
    <w:rsid w:val="00DC32C3"/>
    <w:rsid w:val="00DD0571"/>
    <w:rsid w:val="00DF5B56"/>
    <w:rsid w:val="00E02FED"/>
    <w:rsid w:val="00E23FCC"/>
    <w:rsid w:val="00E307AF"/>
    <w:rsid w:val="00E46A73"/>
    <w:rsid w:val="00E63B40"/>
    <w:rsid w:val="00E91E3E"/>
    <w:rsid w:val="00EA69C6"/>
    <w:rsid w:val="00EF0CD1"/>
    <w:rsid w:val="00F14F1A"/>
    <w:rsid w:val="00F15902"/>
    <w:rsid w:val="00F31F4F"/>
    <w:rsid w:val="00FA3CCE"/>
    <w:rsid w:val="00FB7CE7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7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707"/>
    <w:pPr>
      <w:keepNext/>
      <w:outlineLvl w:val="1"/>
    </w:pPr>
    <w:rPr>
      <w:bCs/>
      <w:i/>
      <w:i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707"/>
    <w:pPr>
      <w:keepNext/>
      <w:ind w:left="3600" w:firstLine="720"/>
      <w:outlineLvl w:val="2"/>
    </w:pPr>
    <w:rPr>
      <w:b/>
      <w:szCs w:val="23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374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D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4403"/>
    <w:rPr>
      <w:rFonts w:cs="Times New Roman"/>
      <w:bCs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1D9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1B51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6370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3707"/>
    <w:pPr>
      <w:ind w:right="-504"/>
    </w:pPr>
    <w:rPr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1D9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F1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134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1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134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621CD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C92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A6162"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33747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E1B51"/>
    <w:rPr>
      <w:rFonts w:cs="Times New Roman"/>
      <w:i/>
      <w:iCs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33747D"/>
    <w:rPr>
      <w:rFonts w:cs="Times New Roman"/>
    </w:rPr>
  </w:style>
  <w:style w:type="character" w:customStyle="1" w:styleId="title4">
    <w:name w:val="title4"/>
    <w:uiPriority w:val="99"/>
    <w:rsid w:val="00E46A73"/>
  </w:style>
  <w:style w:type="character" w:customStyle="1" w:styleId="title1">
    <w:name w:val="title1"/>
    <w:uiPriority w:val="99"/>
    <w:rsid w:val="00E46A73"/>
  </w:style>
  <w:style w:type="character" w:styleId="Strong">
    <w:name w:val="Strong"/>
    <w:basedOn w:val="DefaultParagraphFont"/>
    <w:uiPriority w:val="99"/>
    <w:qFormat/>
    <w:locked/>
    <w:rsid w:val="0061582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7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707"/>
    <w:pPr>
      <w:keepNext/>
      <w:outlineLvl w:val="1"/>
    </w:pPr>
    <w:rPr>
      <w:bCs/>
      <w:i/>
      <w:i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707"/>
    <w:pPr>
      <w:keepNext/>
      <w:ind w:left="3600" w:firstLine="720"/>
      <w:outlineLvl w:val="2"/>
    </w:pPr>
    <w:rPr>
      <w:b/>
      <w:szCs w:val="23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374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D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4403"/>
    <w:rPr>
      <w:rFonts w:cs="Times New Roman"/>
      <w:bCs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1D9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1B51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6370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3707"/>
    <w:pPr>
      <w:ind w:right="-504"/>
    </w:pPr>
    <w:rPr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1D9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F1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134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1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134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621CD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C92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A6162"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33747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E1B51"/>
    <w:rPr>
      <w:rFonts w:cs="Times New Roman"/>
      <w:i/>
      <w:iCs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33747D"/>
    <w:rPr>
      <w:rFonts w:cs="Times New Roman"/>
    </w:rPr>
  </w:style>
  <w:style w:type="character" w:customStyle="1" w:styleId="title4">
    <w:name w:val="title4"/>
    <w:uiPriority w:val="99"/>
    <w:rsid w:val="00E46A73"/>
  </w:style>
  <w:style w:type="character" w:customStyle="1" w:styleId="title1">
    <w:name w:val="title1"/>
    <w:uiPriority w:val="99"/>
    <w:rsid w:val="00E46A73"/>
  </w:style>
  <w:style w:type="character" w:styleId="Strong">
    <w:name w:val="Strong"/>
    <w:basedOn w:val="DefaultParagraphFont"/>
    <w:uiPriority w:val="99"/>
    <w:qFormat/>
    <w:locked/>
    <w:rsid w:val="006158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1088"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223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093"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223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8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8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Nina Mendez</vt:lpstr>
    </vt:vector>
  </TitlesOfParts>
  <Company>NHS Human Services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Nina Mendez</dc:title>
  <dc:creator>CNHP</dc:creator>
  <cp:lastModifiedBy>Johnson, Laguita</cp:lastModifiedBy>
  <cp:revision>8</cp:revision>
  <cp:lastPrinted>2018-05-29T20:50:00Z</cp:lastPrinted>
  <dcterms:created xsi:type="dcterms:W3CDTF">2018-05-29T20:51:00Z</dcterms:created>
  <dcterms:modified xsi:type="dcterms:W3CDTF">2018-06-13T19:41:00Z</dcterms:modified>
</cp:coreProperties>
</file>