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026F" w14:textId="77777777" w:rsidR="0067083E" w:rsidRPr="00F26A80" w:rsidRDefault="0067083E" w:rsidP="006708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A80">
        <w:rPr>
          <w:rFonts w:ascii="Times New Roman" w:hAnsi="Times New Roman" w:cs="Times New Roman"/>
          <w:b/>
          <w:sz w:val="32"/>
          <w:szCs w:val="32"/>
        </w:rPr>
        <w:t>Samantha Wright</w:t>
      </w:r>
    </w:p>
    <w:p w14:paraId="6F8A3290" w14:textId="54A6EF1D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80">
        <w:rPr>
          <w:rFonts w:ascii="Times New Roman" w:hAnsi="Times New Roman" w:cs="Times New Roman"/>
          <w:sz w:val="24"/>
          <w:szCs w:val="24"/>
        </w:rPr>
        <w:t>6338 Summer Street</w:t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Pr="00F26A80">
        <w:rPr>
          <w:rFonts w:ascii="Times New Roman" w:hAnsi="Times New Roman" w:cs="Times New Roman"/>
          <w:sz w:val="24"/>
          <w:szCs w:val="24"/>
        </w:rPr>
        <w:tab/>
      </w:r>
      <w:r w:rsidR="00721ACE">
        <w:rPr>
          <w:rFonts w:ascii="Times New Roman" w:hAnsi="Times New Roman" w:cs="Times New Roman"/>
          <w:sz w:val="24"/>
          <w:szCs w:val="24"/>
        </w:rPr>
        <w:t>484-506-9079</w:t>
      </w:r>
    </w:p>
    <w:p w14:paraId="23C2C124" w14:textId="7887682C" w:rsidR="0067083E" w:rsidRDefault="0067083E" w:rsidP="006708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80">
        <w:rPr>
          <w:rFonts w:ascii="Times New Roman" w:hAnsi="Times New Roman" w:cs="Times New Roman"/>
          <w:sz w:val="24"/>
          <w:szCs w:val="24"/>
        </w:rPr>
        <w:t>Philadelphia, Pa 19139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DF5897" w:rsidRPr="00525494">
          <w:rPr>
            <w:rStyle w:val="Hyperlink"/>
            <w:rFonts w:ascii="Times New Roman" w:hAnsi="Times New Roman" w:cs="Times New Roman"/>
            <w:sz w:val="24"/>
            <w:szCs w:val="24"/>
          </w:rPr>
          <w:t>chocolatelilbit@gmail.com</w:t>
        </w:r>
      </w:hyperlink>
    </w:p>
    <w:p w14:paraId="64DAEE07" w14:textId="77777777" w:rsidR="00DF5897" w:rsidRDefault="00DF5897" w:rsidP="006708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8BBC1" w14:textId="77777777" w:rsidR="002D67D9" w:rsidRDefault="002D67D9" w:rsidP="00670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9DF0F" w14:textId="5AC9BC24" w:rsidR="0067083E" w:rsidRPr="00F26A80" w:rsidRDefault="002D67D9" w:rsidP="00670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service professional seeking a</w:t>
      </w:r>
      <w:r w:rsidR="005B26E2">
        <w:rPr>
          <w:rFonts w:ascii="Times New Roman" w:hAnsi="Times New Roman" w:cs="Times New Roman"/>
        </w:rPr>
        <w:t xml:space="preserve"> </w:t>
      </w:r>
      <w:r w:rsidR="00D83D82">
        <w:rPr>
          <w:rFonts w:ascii="Times New Roman" w:hAnsi="Times New Roman" w:cs="Times New Roman"/>
        </w:rPr>
        <w:t xml:space="preserve">Truancy </w:t>
      </w:r>
      <w:bookmarkStart w:id="0" w:name="_GoBack"/>
      <w:bookmarkEnd w:id="0"/>
      <w:r w:rsidR="00807171">
        <w:rPr>
          <w:rFonts w:ascii="Times New Roman" w:hAnsi="Times New Roman" w:cs="Times New Roman"/>
        </w:rPr>
        <w:t>Case Manager</w:t>
      </w:r>
      <w:r w:rsidR="00B816CC">
        <w:rPr>
          <w:rFonts w:ascii="Times New Roman" w:hAnsi="Times New Roman" w:cs="Times New Roman"/>
        </w:rPr>
        <w:t xml:space="preserve"> position</w:t>
      </w:r>
      <w:r w:rsidR="0067083E" w:rsidRPr="00F26A80">
        <w:rPr>
          <w:rFonts w:ascii="Times New Roman" w:hAnsi="Times New Roman" w:cs="Times New Roman"/>
        </w:rPr>
        <w:t xml:space="preserve"> that will employ </w:t>
      </w:r>
      <w:r w:rsidR="00052A6A">
        <w:rPr>
          <w:rFonts w:ascii="Times New Roman" w:hAnsi="Times New Roman" w:cs="Times New Roman"/>
        </w:rPr>
        <w:t xml:space="preserve">my </w:t>
      </w:r>
      <w:r w:rsidR="0067083E" w:rsidRPr="00F26A80">
        <w:rPr>
          <w:rFonts w:ascii="Times New Roman" w:hAnsi="Times New Roman" w:cs="Times New Roman"/>
        </w:rPr>
        <w:t>use of knowledge in social behavior, family dynamics, and psychology to benefit the organization and surrounding community; where I can effectively use my communication, organization, and relationship building skills.</w:t>
      </w:r>
    </w:p>
    <w:p w14:paraId="0E0F1267" w14:textId="77777777" w:rsidR="0067083E" w:rsidRDefault="0067083E" w:rsidP="0067083E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41A59F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7BCB69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00373E5C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Chestnut Hill College, Philadelphia, PA</w:t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  <w:t>May 2018</w:t>
      </w:r>
    </w:p>
    <w:p w14:paraId="62600046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Bachelor of Science in Human Services</w:t>
      </w:r>
    </w:p>
    <w:p w14:paraId="17F767C2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Minor in Psychology</w:t>
      </w:r>
    </w:p>
    <w:p w14:paraId="095435AD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GPA: 3.7</w:t>
      </w:r>
    </w:p>
    <w:p w14:paraId="7E9BEA29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Related Coursework: Theory and Practice of Counseling, Psychology in Child Development, Human Service Methods, Social Inequality, Abnormal Psychology, Administration of Human Services, Social Psychology</w:t>
      </w:r>
    </w:p>
    <w:p w14:paraId="3E732F90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</w:p>
    <w:p w14:paraId="63F48D23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Pennsylvania Institute of Technology, Philadelphia, PA</w:t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  <w:t>May 2015</w:t>
      </w:r>
    </w:p>
    <w:p w14:paraId="3183007D" w14:textId="09B68C30" w:rsidR="00612E33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Associate in Allied Health Science</w:t>
      </w:r>
    </w:p>
    <w:p w14:paraId="5F42EE00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Related Coursework: Medical Terminology, Clinical Medical Assessment, Statistics, Business Communication</w:t>
      </w:r>
    </w:p>
    <w:p w14:paraId="25B159CE" w14:textId="77777777" w:rsidR="0067083E" w:rsidRDefault="0067083E" w:rsidP="006708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F0B94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BFB24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14:paraId="31DE6DC5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  <w:b/>
        </w:rPr>
        <w:t>Beehive Hair Salon, Philadelphia, PA</w:t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  <w:t>April 2009- Current</w:t>
      </w:r>
    </w:p>
    <w:p w14:paraId="3D25E24D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Cosmetologist</w:t>
      </w:r>
    </w:p>
    <w:p w14:paraId="7167859A" w14:textId="77777777" w:rsidR="0067083E" w:rsidRDefault="0067083E" w:rsidP="006708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Communicate effectively with clients of all ages and backgrounds</w:t>
      </w:r>
    </w:p>
    <w:p w14:paraId="2B7D58C9" w14:textId="77777777" w:rsidR="0067083E" w:rsidRPr="00F26A80" w:rsidRDefault="0067083E" w:rsidP="006708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 xml:space="preserve">Provide excellent hair care services to clients with attention to detail </w:t>
      </w:r>
    </w:p>
    <w:p w14:paraId="02C3E9F8" w14:textId="77777777" w:rsidR="0067083E" w:rsidRPr="00F26A80" w:rsidRDefault="0067083E" w:rsidP="006708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appointments in a timely manner</w:t>
      </w:r>
    </w:p>
    <w:p w14:paraId="30F3857E" w14:textId="77777777" w:rsidR="0067083E" w:rsidRPr="00F26A80" w:rsidRDefault="0067083E" w:rsidP="006708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Educate clients on haircare maintenance</w:t>
      </w:r>
    </w:p>
    <w:p w14:paraId="095507AC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</w:p>
    <w:p w14:paraId="1E14143F" w14:textId="56224673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  <w:b/>
        </w:rPr>
        <w:t>Community Learning Center, Philadelphia,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January 201</w:t>
      </w:r>
      <w:r w:rsidR="00C728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 Current</w:t>
      </w:r>
    </w:p>
    <w:p w14:paraId="035988A9" w14:textId="7B89440F" w:rsidR="0067083E" w:rsidRPr="00F26A80" w:rsidRDefault="0051388F" w:rsidP="00670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</w:t>
      </w:r>
      <w:r w:rsidR="007279BB">
        <w:rPr>
          <w:rFonts w:ascii="Times New Roman" w:hAnsi="Times New Roman" w:cs="Times New Roman"/>
        </w:rPr>
        <w:t xml:space="preserve">n/Assistant </w:t>
      </w:r>
      <w:r>
        <w:rPr>
          <w:rFonts w:ascii="Times New Roman" w:hAnsi="Times New Roman" w:cs="Times New Roman"/>
        </w:rPr>
        <w:t>Career Coach</w:t>
      </w:r>
    </w:p>
    <w:p w14:paraId="1CDC71B8" w14:textId="77777777" w:rsidR="0067083E" w:rsidRPr="00F26A80" w:rsidRDefault="0067083E" w:rsidP="006708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Maintain and update tracking reports and outreach</w:t>
      </w:r>
    </w:p>
    <w:p w14:paraId="50036DC5" w14:textId="1F73F727" w:rsidR="0067083E" w:rsidRPr="00F26A80" w:rsidRDefault="00867D11" w:rsidP="006708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and update resumes</w:t>
      </w:r>
    </w:p>
    <w:p w14:paraId="2E96F4CF" w14:textId="77777777" w:rsidR="0067083E" w:rsidRPr="00F26A80" w:rsidRDefault="0067083E" w:rsidP="006708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Discuss goals and communicate client’s rights</w:t>
      </w:r>
    </w:p>
    <w:p w14:paraId="703A85A8" w14:textId="77777777" w:rsidR="0067083E" w:rsidRPr="00F26A80" w:rsidRDefault="0067083E" w:rsidP="006708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Knowledge in TABE Testing</w:t>
      </w:r>
    </w:p>
    <w:p w14:paraId="102683C8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</w:p>
    <w:p w14:paraId="309A4BFA" w14:textId="154C1E36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  <w:b/>
        </w:rPr>
        <w:t>Chestnut Hill College, Office of Advancement, Philadelphia, PA</w:t>
      </w:r>
      <w:r w:rsidRPr="00F26A80">
        <w:rPr>
          <w:rFonts w:ascii="Times New Roman" w:hAnsi="Times New Roman" w:cs="Times New Roman"/>
        </w:rPr>
        <w:tab/>
      </w:r>
      <w:r w:rsidRPr="00F26A80">
        <w:rPr>
          <w:rFonts w:ascii="Times New Roman" w:hAnsi="Times New Roman" w:cs="Times New Roman"/>
        </w:rPr>
        <w:tab/>
        <w:t>October 2015-</w:t>
      </w:r>
      <w:r w:rsidR="00C728E5">
        <w:rPr>
          <w:rFonts w:ascii="Times New Roman" w:hAnsi="Times New Roman" w:cs="Times New Roman"/>
        </w:rPr>
        <w:t xml:space="preserve"> April</w:t>
      </w:r>
      <w:r w:rsidRPr="00F26A80">
        <w:rPr>
          <w:rFonts w:ascii="Times New Roman" w:hAnsi="Times New Roman" w:cs="Times New Roman"/>
        </w:rPr>
        <w:t xml:space="preserve"> 201</w:t>
      </w:r>
      <w:r w:rsidR="00C728E5">
        <w:rPr>
          <w:rFonts w:ascii="Times New Roman" w:hAnsi="Times New Roman" w:cs="Times New Roman"/>
        </w:rPr>
        <w:t>7</w:t>
      </w:r>
    </w:p>
    <w:p w14:paraId="2A6171C4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Office Assistant</w:t>
      </w:r>
    </w:p>
    <w:p w14:paraId="77562BAA" w14:textId="77777777" w:rsidR="0067083E" w:rsidRPr="00F26A80" w:rsidRDefault="0067083E" w:rsidP="006708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Organized files</w:t>
      </w:r>
      <w:r>
        <w:rPr>
          <w:rFonts w:ascii="Times New Roman" w:hAnsi="Times New Roman" w:cs="Times New Roman"/>
        </w:rPr>
        <w:t xml:space="preserve"> and scanned documents</w:t>
      </w:r>
    </w:p>
    <w:p w14:paraId="3FD61331" w14:textId="77777777" w:rsidR="0067083E" w:rsidRPr="00F26A80" w:rsidRDefault="0067083E" w:rsidP="006708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Placed donor information in a database</w:t>
      </w:r>
    </w:p>
    <w:p w14:paraId="12AB1126" w14:textId="77777777" w:rsidR="0067083E" w:rsidRPr="00F26A80" w:rsidRDefault="0067083E" w:rsidP="006708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Assisted in event planning</w:t>
      </w:r>
    </w:p>
    <w:p w14:paraId="47BDAA2F" w14:textId="77777777" w:rsidR="0067083E" w:rsidRPr="00F53706" w:rsidRDefault="0067083E" w:rsidP="006708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69C93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947B0" w14:textId="6ED309B9" w:rsidR="0067083E" w:rsidRPr="00C728E5" w:rsidRDefault="0067083E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67601230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Microsoft Outlook, Word, Excel, PowerPoint</w:t>
      </w:r>
    </w:p>
    <w:p w14:paraId="080629E6" w14:textId="77777777" w:rsidR="00C728E5" w:rsidRDefault="00C728E5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A6A0D0" w14:textId="3128DF2A" w:rsidR="0067083E" w:rsidRDefault="0067083E" w:rsidP="00670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 and Achievements</w:t>
      </w:r>
    </w:p>
    <w:p w14:paraId="7274428C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Cosmetology License</w:t>
      </w:r>
    </w:p>
    <w:p w14:paraId="7129DFC8" w14:textId="77777777" w:rsidR="0067083E" w:rsidRPr="00F26A80" w:rsidRDefault="0067083E" w:rsidP="0067083E">
      <w:pPr>
        <w:spacing w:after="0" w:line="240" w:lineRule="auto"/>
        <w:rPr>
          <w:rFonts w:ascii="Times New Roman" w:hAnsi="Times New Roman" w:cs="Times New Roman"/>
        </w:rPr>
      </w:pPr>
      <w:r w:rsidRPr="00F26A80">
        <w:rPr>
          <w:rFonts w:ascii="Times New Roman" w:hAnsi="Times New Roman" w:cs="Times New Roman"/>
        </w:rPr>
        <w:t>Human Service Honor Society -Tau Epsilon Alpha</w:t>
      </w:r>
    </w:p>
    <w:p w14:paraId="7A882D6E" w14:textId="77777777" w:rsidR="0067083E" w:rsidRDefault="0067083E" w:rsidP="00670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887D9" w14:textId="77777777" w:rsidR="0067083E" w:rsidRDefault="0067083E"/>
    <w:sectPr w:rsidR="0067083E" w:rsidSect="00670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650"/>
    <w:multiLevelType w:val="hybridMultilevel"/>
    <w:tmpl w:val="A4BC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D7E"/>
    <w:multiLevelType w:val="hybridMultilevel"/>
    <w:tmpl w:val="6348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06675"/>
    <w:multiLevelType w:val="hybridMultilevel"/>
    <w:tmpl w:val="B9F6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E"/>
    <w:rsid w:val="00052A6A"/>
    <w:rsid w:val="001201C5"/>
    <w:rsid w:val="002D67D9"/>
    <w:rsid w:val="0051388F"/>
    <w:rsid w:val="00561D5E"/>
    <w:rsid w:val="005B26E2"/>
    <w:rsid w:val="00612E33"/>
    <w:rsid w:val="0067083E"/>
    <w:rsid w:val="006B31A0"/>
    <w:rsid w:val="00721ACE"/>
    <w:rsid w:val="007279BB"/>
    <w:rsid w:val="00807171"/>
    <w:rsid w:val="00867D11"/>
    <w:rsid w:val="00930ABE"/>
    <w:rsid w:val="00956AD8"/>
    <w:rsid w:val="00A152D7"/>
    <w:rsid w:val="00AD124F"/>
    <w:rsid w:val="00B02731"/>
    <w:rsid w:val="00B816CC"/>
    <w:rsid w:val="00C54442"/>
    <w:rsid w:val="00C728E5"/>
    <w:rsid w:val="00D11BED"/>
    <w:rsid w:val="00D83D82"/>
    <w:rsid w:val="00DF5897"/>
    <w:rsid w:val="00F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C475"/>
  <w15:chartTrackingRefBased/>
  <w15:docId w15:val="{F78DA60A-BBF7-4AA7-AE3E-196CC9DD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8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8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58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colatelilb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22</cp:revision>
  <dcterms:created xsi:type="dcterms:W3CDTF">2018-03-21T17:48:00Z</dcterms:created>
  <dcterms:modified xsi:type="dcterms:W3CDTF">2018-05-29T17:54:00Z</dcterms:modified>
</cp:coreProperties>
</file>