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739" w:rsidRDefault="006F4739"/>
    <w:p w:rsidR="006F4739" w:rsidRDefault="006F4739"/>
    <w:p w:rsidR="006F4739" w:rsidRDefault="00145F39">
      <w:pPr>
        <w:rPr>
          <w:sz w:val="24"/>
          <w:szCs w:val="24"/>
        </w:rPr>
      </w:pPr>
      <w:r>
        <w:rPr>
          <w:sz w:val="24"/>
          <w:szCs w:val="24"/>
        </w:rPr>
        <w:t>I was adopted from Mexico when I was 5 years old. when I was adopted I knew no English and had never been to school. I had many teachers who worked with me to not only know the language but to read and write. I worked very hard to get where I am today beca</w:t>
      </w:r>
      <w:r>
        <w:rPr>
          <w:sz w:val="24"/>
          <w:szCs w:val="24"/>
        </w:rPr>
        <w:t>use of my teachers and my desire to be successful. During my time in grade school my teachers noticed that I had a talent for art. I went to Fleisher Art Memorial from the time I was 7 years old. I also had art throughout grade school and high school. I re</w:t>
      </w:r>
      <w:r>
        <w:rPr>
          <w:sz w:val="24"/>
          <w:szCs w:val="24"/>
        </w:rPr>
        <w:t xml:space="preserve">ceived an art scholarship for college and received many awards for my art. I now exhibit my work throughout the area. I believe my personal story and my art will help children who struggle to learn in a different way. I would very much like to work for </w:t>
      </w:r>
      <w:r w:rsidR="00F62D38">
        <w:rPr>
          <w:sz w:val="24"/>
          <w:szCs w:val="24"/>
        </w:rPr>
        <w:t>Cora</w:t>
      </w:r>
      <w:r>
        <w:rPr>
          <w:sz w:val="24"/>
          <w:szCs w:val="24"/>
        </w:rPr>
        <w:t xml:space="preserve">. I am available Starting August 15th, 2018. I will be glad to come in and meet with </w:t>
      </w:r>
      <w:r w:rsidR="00F62D38">
        <w:rPr>
          <w:sz w:val="24"/>
          <w:szCs w:val="24"/>
        </w:rPr>
        <w:t xml:space="preserve">Cora </w:t>
      </w:r>
      <w:bookmarkStart w:id="0" w:name="_GoBack"/>
      <w:bookmarkEnd w:id="0"/>
      <w:r>
        <w:rPr>
          <w:sz w:val="24"/>
          <w:szCs w:val="24"/>
        </w:rPr>
        <w:t>to discuss opportunities.</w:t>
      </w:r>
    </w:p>
    <w:p w:rsidR="006F4739" w:rsidRDefault="006F4739"/>
    <w:sectPr w:rsidR="006F473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9"/>
    <w:rsid w:val="00145F39"/>
    <w:rsid w:val="006F4739"/>
    <w:rsid w:val="00F6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6E35"/>
  <w15:docId w15:val="{916E9AAA-795D-4577-B4AB-14DF9E76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AnnaVictoria</dc:creator>
  <cp:lastModifiedBy>AnnaVictoria</cp:lastModifiedBy>
  <cp:revision>2</cp:revision>
  <dcterms:created xsi:type="dcterms:W3CDTF">2018-05-31T23:14:00Z</dcterms:created>
  <dcterms:modified xsi:type="dcterms:W3CDTF">2018-05-31T23:14:00Z</dcterms:modified>
</cp:coreProperties>
</file>