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E4793" w14:textId="188CA58C" w:rsidR="007B77D4" w:rsidRPr="003E33EB" w:rsidRDefault="00A90D8F" w:rsidP="007B77D4">
      <w:pPr>
        <w:rPr>
          <w:rFonts w:ascii="Times New Roman" w:hAnsi="Times New Roman" w:cs="Times New Roman"/>
          <w:bCs/>
          <w:sz w:val="20"/>
          <w:szCs w:val="20"/>
        </w:rPr>
      </w:pPr>
      <w:r w:rsidRPr="003E33EB">
        <w:rPr>
          <w:rFonts w:ascii="Times New Roman" w:hAnsi="Times New Roman" w:cs="Times New Roman"/>
          <w:bCs/>
          <w:sz w:val="20"/>
          <w:szCs w:val="20"/>
        </w:rPr>
        <w:t xml:space="preserve">CORA Services </w:t>
      </w:r>
      <w:proofErr w:type="spellStart"/>
      <w:r w:rsidRPr="003E33EB">
        <w:rPr>
          <w:rFonts w:ascii="Times New Roman" w:hAnsi="Times New Roman" w:cs="Times New Roman"/>
          <w:bCs/>
          <w:sz w:val="20"/>
          <w:szCs w:val="20"/>
        </w:rPr>
        <w:t>Inc</w:t>
      </w:r>
      <w:proofErr w:type="spellEnd"/>
    </w:p>
    <w:p w14:paraId="66B79BA9" w14:textId="43F6D919" w:rsidR="00A90D8F" w:rsidRPr="003E33EB" w:rsidRDefault="00A90D8F" w:rsidP="007B77D4">
      <w:pPr>
        <w:rPr>
          <w:rFonts w:ascii="Times New Roman" w:hAnsi="Times New Roman" w:cs="Times New Roman"/>
          <w:bCs/>
          <w:sz w:val="20"/>
          <w:szCs w:val="20"/>
        </w:rPr>
      </w:pPr>
      <w:r w:rsidRPr="003E33EB">
        <w:rPr>
          <w:rFonts w:ascii="Times New Roman" w:hAnsi="Times New Roman" w:cs="Times New Roman"/>
          <w:bCs/>
          <w:sz w:val="20"/>
          <w:szCs w:val="20"/>
        </w:rPr>
        <w:t xml:space="preserve">8540 </w:t>
      </w:r>
      <w:proofErr w:type="spellStart"/>
      <w:r w:rsidRPr="003E33EB">
        <w:rPr>
          <w:rFonts w:ascii="Times New Roman" w:hAnsi="Times New Roman" w:cs="Times New Roman"/>
          <w:bCs/>
          <w:sz w:val="20"/>
          <w:szCs w:val="20"/>
        </w:rPr>
        <w:t>Verree</w:t>
      </w:r>
      <w:proofErr w:type="spellEnd"/>
      <w:r w:rsidRPr="003E33EB">
        <w:rPr>
          <w:rFonts w:ascii="Times New Roman" w:hAnsi="Times New Roman" w:cs="Times New Roman"/>
          <w:bCs/>
          <w:sz w:val="20"/>
          <w:szCs w:val="20"/>
        </w:rPr>
        <w:t xml:space="preserve"> Road </w:t>
      </w:r>
    </w:p>
    <w:p w14:paraId="6FF370D7" w14:textId="4BEA3AD2" w:rsidR="00A90D8F" w:rsidRPr="003E33EB" w:rsidRDefault="00A90D8F" w:rsidP="007B77D4">
      <w:pPr>
        <w:rPr>
          <w:rFonts w:ascii="Times New Roman" w:hAnsi="Times New Roman" w:cs="Times New Roman"/>
          <w:bCs/>
          <w:sz w:val="20"/>
          <w:szCs w:val="20"/>
        </w:rPr>
      </w:pPr>
      <w:r w:rsidRPr="003E33EB">
        <w:rPr>
          <w:rFonts w:ascii="Times New Roman" w:hAnsi="Times New Roman" w:cs="Times New Roman"/>
          <w:bCs/>
          <w:sz w:val="20"/>
          <w:szCs w:val="20"/>
        </w:rPr>
        <w:t>Philadelphia, PA 19111</w:t>
      </w:r>
    </w:p>
    <w:p w14:paraId="73DF701D" w14:textId="77777777" w:rsidR="00A90D8F" w:rsidRPr="003E33EB" w:rsidRDefault="00A90D8F" w:rsidP="007B77D4">
      <w:pPr>
        <w:rPr>
          <w:rFonts w:ascii="Times New Roman" w:hAnsi="Times New Roman" w:cs="Times New Roman"/>
          <w:sz w:val="20"/>
          <w:szCs w:val="20"/>
        </w:rPr>
      </w:pPr>
    </w:p>
    <w:p w14:paraId="65ACB4DB" w14:textId="77777777" w:rsidR="007B77D4" w:rsidRPr="003E33EB" w:rsidRDefault="007B77D4" w:rsidP="007B77D4">
      <w:pPr>
        <w:rPr>
          <w:rFonts w:ascii="Times New Roman" w:hAnsi="Times New Roman" w:cs="Times New Roman"/>
          <w:bCs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>To Whom It May Concern:</w:t>
      </w:r>
    </w:p>
    <w:p w14:paraId="2DA32953" w14:textId="77777777" w:rsidR="007B77D4" w:rsidRPr="003E33EB" w:rsidRDefault="007B77D4" w:rsidP="007B77D4">
      <w:pPr>
        <w:rPr>
          <w:rFonts w:ascii="Times New Roman" w:hAnsi="Times New Roman" w:cs="Times New Roman"/>
          <w:bCs/>
          <w:sz w:val="20"/>
          <w:szCs w:val="20"/>
        </w:rPr>
      </w:pPr>
    </w:p>
    <w:p w14:paraId="677520FA" w14:textId="2845361F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 xml:space="preserve">I am interested in the available opportunity with </w:t>
      </w:r>
      <w:r w:rsidR="003E33EB" w:rsidRPr="003E33EB">
        <w:rPr>
          <w:rFonts w:ascii="Times New Roman" w:hAnsi="Times New Roman" w:cs="Times New Roman"/>
          <w:sz w:val="20"/>
          <w:szCs w:val="20"/>
        </w:rPr>
        <w:t xml:space="preserve">CORA Services </w:t>
      </w:r>
      <w:r w:rsidRPr="003E33EB">
        <w:rPr>
          <w:rFonts w:ascii="Times New Roman" w:hAnsi="Times New Roman" w:cs="Times New Roman"/>
          <w:sz w:val="20"/>
          <w:szCs w:val="20"/>
        </w:rPr>
        <w:t xml:space="preserve">and I would like to speak with you concerning the </w:t>
      </w:r>
      <w:r w:rsidR="00A90D8F" w:rsidRPr="003E33EB">
        <w:rPr>
          <w:rFonts w:ascii="Times New Roman" w:hAnsi="Times New Roman" w:cs="Times New Roman"/>
          <w:sz w:val="20"/>
          <w:szCs w:val="20"/>
        </w:rPr>
        <w:t>School</w:t>
      </w:r>
      <w:r w:rsidR="00752940" w:rsidRPr="003E33EB">
        <w:rPr>
          <w:rFonts w:ascii="Times New Roman" w:hAnsi="Times New Roman" w:cs="Times New Roman"/>
          <w:sz w:val="20"/>
          <w:szCs w:val="20"/>
        </w:rPr>
        <w:t xml:space="preserve"> Counselor </w:t>
      </w:r>
      <w:r w:rsidRPr="003E33EB">
        <w:rPr>
          <w:rFonts w:ascii="Times New Roman" w:hAnsi="Times New Roman" w:cs="Times New Roman"/>
          <w:sz w:val="20"/>
          <w:szCs w:val="20"/>
        </w:rPr>
        <w:t>position. Upon review of the job description and background requirements, I am convinced that my qualifications are a match for the position.</w:t>
      </w:r>
    </w:p>
    <w:p w14:paraId="137F1022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</w:p>
    <w:p w14:paraId="0C9A9EC1" w14:textId="63B992A8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>I am an extremely goal-oriented an</w:t>
      </w:r>
      <w:r w:rsidR="00A90D8F" w:rsidRPr="003E33EB">
        <w:rPr>
          <w:rFonts w:ascii="Times New Roman" w:hAnsi="Times New Roman" w:cs="Times New Roman"/>
          <w:sz w:val="20"/>
          <w:szCs w:val="20"/>
        </w:rPr>
        <w:t xml:space="preserve">d determined person. I </w:t>
      </w:r>
      <w:r w:rsidRPr="003E33EB">
        <w:rPr>
          <w:rFonts w:ascii="Times New Roman" w:hAnsi="Times New Roman" w:cs="Times New Roman"/>
          <w:sz w:val="20"/>
          <w:szCs w:val="20"/>
        </w:rPr>
        <w:t>completed the Graduate Program in Counseling Psychology at Holy Family University, with a concentration in Dual School Counseling, Pennsylvania PK- 12 certification. My Bachelor of Science degree in psychology and my Master’s degree give me the education required to excel as a counselor</w:t>
      </w:r>
      <w:r w:rsidR="003F4CAD" w:rsidRPr="003E33EB">
        <w:rPr>
          <w:rFonts w:ascii="Times New Roman" w:hAnsi="Times New Roman" w:cs="Times New Roman"/>
          <w:sz w:val="20"/>
          <w:szCs w:val="20"/>
        </w:rPr>
        <w:t>.</w:t>
      </w:r>
      <w:r w:rsidR="00BD72D1" w:rsidRPr="003E33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C900A5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</w:p>
    <w:p w14:paraId="6E7D23E0" w14:textId="4006ECED" w:rsidR="00A90D8F" w:rsidRPr="003E33EB" w:rsidRDefault="007B77D4" w:rsidP="003E33EB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>My counseling experience is reflected in my</w:t>
      </w:r>
      <w:r w:rsidR="00A90D8F" w:rsidRPr="003E33EB">
        <w:rPr>
          <w:rFonts w:ascii="Times New Roman" w:hAnsi="Times New Roman" w:cs="Times New Roman"/>
          <w:sz w:val="20"/>
          <w:szCs w:val="20"/>
        </w:rPr>
        <w:t xml:space="preserve"> current position as an Outcome Specialist with Catholic Community Services</w:t>
      </w:r>
      <w:r w:rsidR="003E33EB" w:rsidRPr="003E33EB">
        <w:rPr>
          <w:rFonts w:ascii="Times New Roman" w:hAnsi="Times New Roman" w:cs="Times New Roman"/>
          <w:sz w:val="20"/>
          <w:szCs w:val="20"/>
        </w:rPr>
        <w:t>. As a direct service provider, I work cooperatively and collaboratively with Community Umbrella Agency workers, CUA, DHS, families, school counselors, mental health professionals and doctors to maintain the well-being of the child.</w:t>
      </w:r>
    </w:p>
    <w:p w14:paraId="0DA99934" w14:textId="77777777" w:rsidR="003E33EB" w:rsidRPr="003E33EB" w:rsidRDefault="003E33EB" w:rsidP="007B77D4">
      <w:pPr>
        <w:rPr>
          <w:rFonts w:ascii="Times New Roman" w:hAnsi="Times New Roman" w:cs="Times New Roman"/>
          <w:sz w:val="20"/>
          <w:szCs w:val="20"/>
        </w:rPr>
      </w:pPr>
    </w:p>
    <w:p w14:paraId="142A8C11" w14:textId="50FB49EC" w:rsidR="007B77D4" w:rsidRPr="003E33EB" w:rsidRDefault="003E33EB" w:rsidP="007B77D4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 xml:space="preserve">My counseling experience is also reflected in my </w:t>
      </w:r>
      <w:r w:rsidR="007B77D4" w:rsidRPr="003E33EB">
        <w:rPr>
          <w:rFonts w:ascii="Times New Roman" w:hAnsi="Times New Roman" w:cs="Times New Roman"/>
          <w:sz w:val="20"/>
          <w:szCs w:val="20"/>
        </w:rPr>
        <w:t>internships working in elementary and secondary school settings. I have first-hand experience working in a fast paced environment meeting the needs of academic, behavioral, social and college and career counseling for students in PK through 12</w:t>
      </w:r>
      <w:r w:rsidR="007B77D4" w:rsidRPr="003E33E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415CD">
        <w:rPr>
          <w:rFonts w:ascii="Times New Roman" w:hAnsi="Times New Roman" w:cs="Times New Roman"/>
          <w:sz w:val="20"/>
          <w:szCs w:val="20"/>
        </w:rPr>
        <w:t xml:space="preserve"> grade. As an elementary </w:t>
      </w:r>
      <w:bookmarkStart w:id="0" w:name="_GoBack"/>
      <w:bookmarkEnd w:id="0"/>
      <w:r w:rsidR="007B77D4" w:rsidRPr="003E33EB">
        <w:rPr>
          <w:rFonts w:ascii="Times New Roman" w:hAnsi="Times New Roman" w:cs="Times New Roman"/>
          <w:sz w:val="20"/>
          <w:szCs w:val="20"/>
        </w:rPr>
        <w:t xml:space="preserve">counseling intern, I provided both individual and group counseling using solution focused approaches to address short-term crisis situations such as grief, bullying, suicide, family and friendship issues, confliction resolution, attendance and discipline. I also conducted classroom guidance lessons for grades PK-8 on issues such as empathy, social skills and self-esteem and study skills. I have knowledge of assisting students and families in both the high school and college application process as well as searching for financial aid and scholarships. At the high school level, I have conducted College Advisory Guidance Cycles for sophomores, juniors and seniors to share information on the college planning process. I have prepared students for testing and college preparation by assisting them to navigate Naviance, College Board and Khan Academy. I believe the secret to my success is providing the students a safe, student-centered environment with the resources to help all students achieve their highest potential. </w:t>
      </w:r>
    </w:p>
    <w:p w14:paraId="3F4C1EA6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</w:p>
    <w:p w14:paraId="6640A22A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</w:p>
    <w:p w14:paraId="589A199F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 xml:space="preserve">I look forward to meeting with you to discuss this job opportunity. Thank you for your consideration. </w:t>
      </w:r>
    </w:p>
    <w:p w14:paraId="2AD5C5F9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</w:p>
    <w:p w14:paraId="6618B9CC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>Respectfully submitted,</w:t>
      </w:r>
    </w:p>
    <w:p w14:paraId="5D9CA6DE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</w:p>
    <w:p w14:paraId="5DBA71BB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>Kaitlyn M. Fellenbaum</w:t>
      </w:r>
    </w:p>
    <w:p w14:paraId="54AA0007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>9353 Lansford St.</w:t>
      </w:r>
    </w:p>
    <w:p w14:paraId="18CFF85E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>Philadelphia, PA 19114</w:t>
      </w:r>
    </w:p>
    <w:p w14:paraId="7D77F03B" w14:textId="77777777" w:rsidR="007B77D4" w:rsidRPr="003E33EB" w:rsidRDefault="007B77D4" w:rsidP="007B77D4">
      <w:pPr>
        <w:rPr>
          <w:rFonts w:ascii="Times New Roman" w:hAnsi="Times New Roman" w:cs="Times New Roman"/>
          <w:sz w:val="20"/>
          <w:szCs w:val="20"/>
        </w:rPr>
      </w:pPr>
      <w:r w:rsidRPr="003E33EB">
        <w:rPr>
          <w:rFonts w:ascii="Times New Roman" w:hAnsi="Times New Roman" w:cs="Times New Roman"/>
          <w:sz w:val="20"/>
          <w:szCs w:val="20"/>
        </w:rPr>
        <w:t>267-496-4544</w:t>
      </w:r>
    </w:p>
    <w:p w14:paraId="7D480F93" w14:textId="77777777" w:rsidR="007B77D4" w:rsidRPr="003E33EB" w:rsidRDefault="00D415CD" w:rsidP="007B77D4">
      <w:pPr>
        <w:rPr>
          <w:rFonts w:ascii="Times New Roman" w:hAnsi="Times New Roman" w:cs="Times New Roman"/>
          <w:sz w:val="20"/>
          <w:szCs w:val="20"/>
        </w:rPr>
      </w:pPr>
      <w:hyperlink r:id="rId4" w:history="1">
        <w:r w:rsidR="007B77D4" w:rsidRPr="003E33EB">
          <w:rPr>
            <w:rStyle w:val="Hyperlink"/>
            <w:rFonts w:ascii="Times New Roman" w:hAnsi="Times New Roman" w:cs="Times New Roman"/>
            <w:sz w:val="20"/>
            <w:szCs w:val="20"/>
          </w:rPr>
          <w:t>Kfellenbaum18@gmail.com</w:t>
        </w:r>
      </w:hyperlink>
    </w:p>
    <w:p w14:paraId="508A7C41" w14:textId="77777777" w:rsidR="007B77D4" w:rsidRDefault="007B77D4" w:rsidP="007B77D4"/>
    <w:p w14:paraId="6BCD9B35" w14:textId="77777777" w:rsidR="00103CB6" w:rsidRDefault="00103CB6"/>
    <w:sectPr w:rsidR="00103CB6" w:rsidSect="00103C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D4"/>
    <w:rsid w:val="00103CB6"/>
    <w:rsid w:val="00163879"/>
    <w:rsid w:val="003E33EB"/>
    <w:rsid w:val="003F4CAD"/>
    <w:rsid w:val="006B0127"/>
    <w:rsid w:val="00752940"/>
    <w:rsid w:val="007B77D4"/>
    <w:rsid w:val="00A90D8F"/>
    <w:rsid w:val="00AA2279"/>
    <w:rsid w:val="00BD72D1"/>
    <w:rsid w:val="00D4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106FB"/>
  <w14:defaultImageDpi w14:val="300"/>
  <w15:docId w15:val="{AE81876F-C15B-4F1B-B2FA-9F1C221F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fellenbaum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Fellenbaum</dc:creator>
  <cp:keywords/>
  <dc:description/>
  <cp:lastModifiedBy>Kaitlyn Fellenbaum</cp:lastModifiedBy>
  <cp:revision>3</cp:revision>
  <cp:lastPrinted>2016-08-28T23:41:00Z</cp:lastPrinted>
  <dcterms:created xsi:type="dcterms:W3CDTF">2018-06-04T17:14:00Z</dcterms:created>
  <dcterms:modified xsi:type="dcterms:W3CDTF">2018-06-04T17:16:00Z</dcterms:modified>
</cp:coreProperties>
</file>