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594BF8" w14:textId="77777777" w:rsidR="0024278E" w:rsidRDefault="0024278E"/>
    <w:p w14:paraId="1EEEA840" w14:textId="55E59880" w:rsidR="001C59AC" w:rsidRDefault="001C59AC">
      <w:r>
        <w:t>May 1</w:t>
      </w:r>
      <w:r w:rsidR="000D2EB3">
        <w:t>6</w:t>
      </w:r>
      <w:r>
        <w:t>, 2018</w:t>
      </w:r>
    </w:p>
    <w:p w14:paraId="0C533B72" w14:textId="701C4D04" w:rsidR="001C59AC" w:rsidRDefault="001C59AC"/>
    <w:p w14:paraId="15C44C01" w14:textId="06151BE9" w:rsidR="0024278E" w:rsidRDefault="001C59AC">
      <w:r>
        <w:t>To Whom It May Concern:</w:t>
      </w:r>
    </w:p>
    <w:p w14:paraId="055C2ACF" w14:textId="3425BFF7" w:rsidR="0024278E" w:rsidRDefault="0024278E">
      <w:r>
        <w:t xml:space="preserve">My name is </w:t>
      </w:r>
      <w:r w:rsidRPr="009317F8">
        <w:rPr>
          <w:b/>
        </w:rPr>
        <w:t>Justin Williamson</w:t>
      </w:r>
      <w:r>
        <w:t xml:space="preserve"> </w:t>
      </w:r>
      <w:r w:rsidR="008F1CA4">
        <w:t>with a college degree from I</w:t>
      </w:r>
      <w:r>
        <w:t>mmaculata University</w:t>
      </w:r>
      <w:r w:rsidR="004C72FC">
        <w:t xml:space="preserve"> in Sociology</w:t>
      </w:r>
      <w:r>
        <w:t>. For the past three year</w:t>
      </w:r>
      <w:r w:rsidR="004C72FC">
        <w:t>s</w:t>
      </w:r>
      <w:r>
        <w:t xml:space="preserve"> I have been successfully employed as a</w:t>
      </w:r>
      <w:r w:rsidR="008F1CA4">
        <w:t xml:space="preserve"> counselor in a Youth Treatment</w:t>
      </w:r>
      <w:r w:rsidR="004C72FC">
        <w:t xml:space="preserve"> </w:t>
      </w:r>
      <w:r w:rsidR="000D2EB3">
        <w:t>residential treatment center</w:t>
      </w:r>
      <w:bookmarkStart w:id="0" w:name="_GoBack"/>
      <w:bookmarkEnd w:id="0"/>
      <w:r w:rsidR="008F1CA4">
        <w:t xml:space="preserve"> for underprivileged and wayward children.</w:t>
      </w:r>
    </w:p>
    <w:p w14:paraId="0AFD0FF3" w14:textId="4CCDEA52" w:rsidR="008F1CA4" w:rsidRDefault="008F1CA4">
      <w:r>
        <w:t>This has been a rewarding experience and has given me the ability &amp; skill set to take the next step in my career.  I would like to exp</w:t>
      </w:r>
      <w:r w:rsidR="007F6B7C">
        <w:t xml:space="preserve">lore programs within </w:t>
      </w:r>
      <w:r w:rsidR="001C59AC">
        <w:t>your organization</w:t>
      </w:r>
      <w:r>
        <w:t xml:space="preserve"> that lend itself to community development and have a positive impact</w:t>
      </w:r>
      <w:r w:rsidR="001C59AC">
        <w:t xml:space="preserve">. </w:t>
      </w:r>
      <w:r>
        <w:t>The many outreach programs I have encountered in the past wo</w:t>
      </w:r>
      <w:r w:rsidR="007F6B7C">
        <w:t>uld be a natural step in</w:t>
      </w:r>
      <w:r w:rsidR="001C59AC">
        <w:t xml:space="preserve"> </w:t>
      </w:r>
      <w:r w:rsidR="007F6B7C">
        <w:t>growing</w:t>
      </w:r>
      <w:r w:rsidR="001C59AC">
        <w:t xml:space="preserve"> my</w:t>
      </w:r>
      <w:r w:rsidR="004C72FC">
        <w:t xml:space="preserve"> footprint </w:t>
      </w:r>
      <w:r w:rsidR="001C59AC">
        <w:t>while</w:t>
      </w:r>
      <w:r w:rsidR="004C72FC">
        <w:t xml:space="preserve"> improving the lives of those less fortunate.</w:t>
      </w:r>
    </w:p>
    <w:p w14:paraId="6C9A27B4" w14:textId="34AA81D5" w:rsidR="004C72FC" w:rsidRDefault="004C72FC">
      <w:r>
        <w:t xml:space="preserve">I would welcome the opportunity to take on any role that would lead itself to </w:t>
      </w:r>
      <w:r w:rsidR="009317F8">
        <w:t>advancement</w:t>
      </w:r>
      <w:r w:rsidR="001C59AC">
        <w:t xml:space="preserve"> within your organization.</w:t>
      </w:r>
    </w:p>
    <w:p w14:paraId="70F22244" w14:textId="6BEF519F" w:rsidR="009317F8" w:rsidRDefault="009317F8">
      <w:r>
        <w:t xml:space="preserve">Thank you in advance for your time </w:t>
      </w:r>
      <w:r w:rsidR="001C59AC">
        <w:t>and</w:t>
      </w:r>
      <w:r>
        <w:t xml:space="preserve"> consideration.</w:t>
      </w:r>
    </w:p>
    <w:p w14:paraId="141990E7" w14:textId="77777777" w:rsidR="009317F8" w:rsidRDefault="009317F8"/>
    <w:p w14:paraId="33D8ADAF" w14:textId="77777777" w:rsidR="009317F8" w:rsidRDefault="009317F8" w:rsidP="009317F8">
      <w:pPr>
        <w:jc w:val="center"/>
      </w:pPr>
      <w:r>
        <w:t>Kind Regards,</w:t>
      </w:r>
    </w:p>
    <w:p w14:paraId="1A8BDC28" w14:textId="77777777" w:rsidR="009317F8" w:rsidRDefault="009317F8" w:rsidP="009317F8">
      <w:pPr>
        <w:jc w:val="center"/>
      </w:pPr>
    </w:p>
    <w:p w14:paraId="0289AC3F" w14:textId="77777777" w:rsidR="009317F8" w:rsidRDefault="009317F8" w:rsidP="001C59AC">
      <w:pPr>
        <w:spacing w:after="0" w:line="240" w:lineRule="auto"/>
        <w:jc w:val="center"/>
      </w:pPr>
      <w:r>
        <w:t>Justin Williamson</w:t>
      </w:r>
    </w:p>
    <w:p w14:paraId="76A1ABD3" w14:textId="77777777" w:rsidR="009317F8" w:rsidRDefault="009317F8" w:rsidP="001C59AC">
      <w:pPr>
        <w:spacing w:after="0" w:line="240" w:lineRule="auto"/>
        <w:jc w:val="center"/>
      </w:pPr>
      <w:r>
        <w:t>584 Summit Street</w:t>
      </w:r>
    </w:p>
    <w:p w14:paraId="3349ADAC" w14:textId="4057045B" w:rsidR="009317F8" w:rsidRDefault="009317F8" w:rsidP="001C59AC">
      <w:pPr>
        <w:spacing w:after="0" w:line="240" w:lineRule="auto"/>
        <w:jc w:val="center"/>
      </w:pPr>
      <w:r>
        <w:t>K</w:t>
      </w:r>
      <w:r w:rsidR="001C59AC">
        <w:t xml:space="preserve">ing of </w:t>
      </w:r>
      <w:proofErr w:type="gramStart"/>
      <w:r w:rsidR="001C59AC">
        <w:t>Prussia,  PA</w:t>
      </w:r>
      <w:proofErr w:type="gramEnd"/>
      <w:r>
        <w:t xml:space="preserve"> 19406</w:t>
      </w:r>
    </w:p>
    <w:p w14:paraId="2C987F2B" w14:textId="52ED41D7" w:rsidR="009317F8" w:rsidRDefault="009317F8" w:rsidP="001C59AC">
      <w:pPr>
        <w:spacing w:after="0" w:line="240" w:lineRule="auto"/>
        <w:jc w:val="center"/>
      </w:pPr>
      <w:r>
        <w:t>Cell: 610.662.2704</w:t>
      </w:r>
    </w:p>
    <w:p w14:paraId="7303C2DF" w14:textId="723824CA" w:rsidR="001C59AC" w:rsidRDefault="001C59AC" w:rsidP="001C59AC">
      <w:pPr>
        <w:spacing w:after="0" w:line="240" w:lineRule="auto"/>
        <w:jc w:val="center"/>
      </w:pPr>
      <w:r>
        <w:t>Email: jmw72112@gmail.com</w:t>
      </w:r>
    </w:p>
    <w:p w14:paraId="287F5984" w14:textId="77777777" w:rsidR="004C72FC" w:rsidRDefault="004C72FC"/>
    <w:p w14:paraId="3899E21D" w14:textId="77777777" w:rsidR="004C72FC" w:rsidRDefault="004C72FC"/>
    <w:p w14:paraId="02843F1E" w14:textId="77777777" w:rsidR="008F1CA4" w:rsidRDefault="008F1CA4"/>
    <w:p w14:paraId="26760770" w14:textId="77777777" w:rsidR="0024278E" w:rsidRDefault="0024278E"/>
    <w:p w14:paraId="19082D9B" w14:textId="77777777" w:rsidR="0024278E" w:rsidRDefault="0024278E"/>
    <w:sectPr w:rsidR="002427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78E"/>
    <w:rsid w:val="000D2EB3"/>
    <w:rsid w:val="001C59AC"/>
    <w:rsid w:val="0024278E"/>
    <w:rsid w:val="004C72FC"/>
    <w:rsid w:val="004E4ED6"/>
    <w:rsid w:val="00565B3D"/>
    <w:rsid w:val="007F6B7C"/>
    <w:rsid w:val="008F1CA4"/>
    <w:rsid w:val="00907FB3"/>
    <w:rsid w:val="009317F8"/>
    <w:rsid w:val="00BF6633"/>
    <w:rsid w:val="00E1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ED910"/>
  <w15:chartTrackingRefBased/>
  <w15:docId w15:val="{5C50B18A-4121-4851-94C0-933E37770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27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7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Williamson</dc:creator>
  <cp:keywords/>
  <dc:description/>
  <cp:lastModifiedBy>Justin Williamson</cp:lastModifiedBy>
  <cp:revision>2</cp:revision>
  <cp:lastPrinted>2018-03-22T20:16:00Z</cp:lastPrinted>
  <dcterms:created xsi:type="dcterms:W3CDTF">2018-05-16T19:48:00Z</dcterms:created>
  <dcterms:modified xsi:type="dcterms:W3CDTF">2018-05-16T19:48:00Z</dcterms:modified>
</cp:coreProperties>
</file>