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8D80" w14:textId="77777777" w:rsidR="003C6034" w:rsidRDefault="00135DE1">
      <w:pPr>
        <w:spacing w:after="240"/>
        <w:jc w:val="center"/>
      </w:pPr>
      <w:r>
        <w:rPr>
          <w:rFonts w:ascii="Times" w:hAnsi="Times" w:cs="Times"/>
          <w:b/>
          <w:sz w:val="22"/>
        </w:rPr>
        <w:t>JONAH L. ROSEN</w:t>
      </w:r>
    </w:p>
    <w:p w14:paraId="2ECB289D" w14:textId="77777777" w:rsidR="003C6034" w:rsidRDefault="00135DE1">
      <w:pPr>
        <w:spacing w:after="240"/>
      </w:pPr>
      <w:r>
        <w:rPr>
          <w:rFonts w:ascii="Times" w:hAnsi="Times" w:cs="Times"/>
          <w:sz w:val="22"/>
        </w:rPr>
        <w:t xml:space="preserve">424 W Price St. Philadelphia, PA 19411 </w:t>
      </w:r>
      <w:r>
        <w:rPr>
          <w:rFonts w:ascii="Times" w:hAnsi="Times" w:cs="Times"/>
          <w:b/>
          <w:sz w:val="22"/>
        </w:rPr>
        <w:t xml:space="preserve">| </w:t>
      </w:r>
      <w:r>
        <w:rPr>
          <w:rFonts w:ascii="Times" w:hAnsi="Times" w:cs="Times"/>
          <w:sz w:val="22"/>
        </w:rPr>
        <w:t xml:space="preserve">610.420.5561 </w:t>
      </w:r>
      <w:r>
        <w:rPr>
          <w:rFonts w:ascii="Times" w:hAnsi="Times" w:cs="Times"/>
          <w:b/>
          <w:sz w:val="22"/>
        </w:rPr>
        <w:t xml:space="preserve">| </w:t>
      </w:r>
      <w:r>
        <w:rPr>
          <w:rFonts w:ascii="Times" w:hAnsi="Times" w:cs="Times"/>
          <w:sz w:val="22"/>
        </w:rPr>
        <w:t xml:space="preserve">jrosen1018@gmail.com </w:t>
      </w:r>
    </w:p>
    <w:p w14:paraId="42E1E2F4" w14:textId="77777777" w:rsidR="003C6034" w:rsidRDefault="00135DE1">
      <w:pPr>
        <w:spacing w:after="240"/>
      </w:pPr>
      <w:r>
        <w:rPr>
          <w:rFonts w:ascii="Times" w:hAnsi="Times" w:cs="Times"/>
          <w:b/>
          <w:sz w:val="22"/>
          <w:u w:val="single"/>
        </w:rPr>
        <w:t xml:space="preserve">OBJECTIVE </w:t>
      </w:r>
    </w:p>
    <w:p w14:paraId="6ECC9543" w14:textId="77777777" w:rsidR="003C6034" w:rsidRDefault="00135DE1">
      <w:pPr>
        <w:spacing w:after="240"/>
      </w:pPr>
      <w:r>
        <w:rPr>
          <w:rFonts w:ascii="Times" w:hAnsi="Times" w:cs="Times"/>
          <w:sz w:val="22"/>
        </w:rPr>
        <w:t>A talented, experienced, and hard-working individual who has been working with children for over 10 years. I am looking for a job that puts my skills and various childcare experiences to good use.</w:t>
      </w:r>
    </w:p>
    <w:p w14:paraId="39871763" w14:textId="77777777" w:rsidR="003C6034" w:rsidRDefault="00135DE1">
      <w:pPr>
        <w:spacing w:after="240"/>
      </w:pPr>
      <w:r>
        <w:rPr>
          <w:rFonts w:ascii="Times" w:hAnsi="Times" w:cs="Times"/>
          <w:b/>
          <w:sz w:val="22"/>
          <w:u w:val="single"/>
        </w:rPr>
        <w:t xml:space="preserve">EDUCATION </w:t>
      </w:r>
    </w:p>
    <w:p w14:paraId="0E99081C" w14:textId="77777777" w:rsidR="003C6034" w:rsidRDefault="00135DE1">
      <w:pPr>
        <w:spacing w:after="240"/>
      </w:pPr>
      <w:r>
        <w:rPr>
          <w:rFonts w:ascii="Times" w:hAnsi="Times" w:cs="Times"/>
          <w:sz w:val="22"/>
        </w:rPr>
        <w:t>University of New Haven Class of 2016</w:t>
      </w:r>
      <w:r>
        <w:rPr>
          <w:rFonts w:ascii="Times" w:hAnsi="Times" w:cs="Times"/>
          <w:sz w:val="22"/>
        </w:rPr>
        <w:br/>
        <w:t xml:space="preserve">College of Arts &amp; Sciences New Haven, Connecticut </w:t>
      </w:r>
    </w:p>
    <w:p w14:paraId="1FD8D72A" w14:textId="77777777" w:rsidR="003C6034" w:rsidRDefault="00135DE1">
      <w:pPr>
        <w:spacing w:after="240"/>
      </w:pPr>
      <w:r>
        <w:rPr>
          <w:rFonts w:ascii="Times" w:hAnsi="Times" w:cs="Times"/>
          <w:sz w:val="22"/>
        </w:rPr>
        <w:t>Psychology Major;</w:t>
      </w:r>
      <w:r>
        <w:rPr>
          <w:rFonts w:ascii="Times" w:hAnsi="Times" w:cs="Times"/>
          <w:sz w:val="22"/>
        </w:rPr>
        <w:br/>
        <w:t xml:space="preserve">Concentration: Community-Clinical Minor in Communication </w:t>
      </w:r>
    </w:p>
    <w:p w14:paraId="5CC33A8D" w14:textId="77777777" w:rsidR="003C6034" w:rsidRDefault="00135DE1">
      <w:pPr>
        <w:spacing w:after="240"/>
      </w:pPr>
      <w:r>
        <w:rPr>
          <w:rFonts w:ascii="Times" w:hAnsi="Times" w:cs="Times"/>
          <w:b/>
          <w:sz w:val="22"/>
          <w:u w:val="single"/>
        </w:rPr>
        <w:t xml:space="preserve">EXPERIENCE </w:t>
      </w:r>
    </w:p>
    <w:p w14:paraId="48AA1A53" w14:textId="77777777" w:rsidR="00DF04ED" w:rsidRDefault="00DF04ED">
      <w:pPr>
        <w:rPr>
          <w:rFonts w:ascii="Times" w:hAnsi="Times" w:cs="Times"/>
          <w:b/>
          <w:sz w:val="22"/>
        </w:rPr>
      </w:pPr>
      <w:r>
        <w:rPr>
          <w:rFonts w:ascii="Times" w:hAnsi="Times" w:cs="Times"/>
          <w:b/>
          <w:sz w:val="22"/>
        </w:rPr>
        <w:t>Lead Teacher at The Cambridge School (September 2017-Present)</w:t>
      </w:r>
    </w:p>
    <w:p w14:paraId="40C0B998" w14:textId="77777777" w:rsidR="00DF04ED" w:rsidRPr="00DF04ED" w:rsidRDefault="00DF04ED">
      <w:pPr>
        <w:rPr>
          <w:rFonts w:ascii="Times" w:hAnsi="Times" w:cs="Times"/>
          <w:sz w:val="22"/>
        </w:rPr>
      </w:pPr>
      <w:r>
        <w:rPr>
          <w:rFonts w:ascii="Times" w:hAnsi="Times" w:cs="Times"/>
          <w:sz w:val="22"/>
        </w:rPr>
        <w:t xml:space="preserve">Teacher in charge of </w:t>
      </w:r>
      <w:r w:rsidR="00135DE1">
        <w:rPr>
          <w:rFonts w:ascii="Times" w:hAnsi="Times" w:cs="Times"/>
          <w:sz w:val="22"/>
        </w:rPr>
        <w:t xml:space="preserve">lesson planning/execution for </w:t>
      </w:r>
      <w:r>
        <w:rPr>
          <w:rFonts w:ascii="Times" w:hAnsi="Times" w:cs="Times"/>
          <w:sz w:val="22"/>
        </w:rPr>
        <w:t xml:space="preserve">12 </w:t>
      </w:r>
      <w:r w:rsidR="001E7E51">
        <w:rPr>
          <w:rFonts w:ascii="Times" w:hAnsi="Times" w:cs="Times"/>
          <w:sz w:val="22"/>
        </w:rPr>
        <w:t>P</w:t>
      </w:r>
      <w:r w:rsidR="00135DE1">
        <w:rPr>
          <w:rFonts w:ascii="Times" w:hAnsi="Times" w:cs="Times"/>
          <w:sz w:val="22"/>
        </w:rPr>
        <w:t>re-K and Kindergarten Children</w:t>
      </w:r>
    </w:p>
    <w:p w14:paraId="3C9CD516" w14:textId="77777777" w:rsidR="00DF04ED" w:rsidRDefault="00DF04ED">
      <w:pPr>
        <w:rPr>
          <w:rFonts w:ascii="Times" w:hAnsi="Times" w:cs="Times"/>
          <w:b/>
          <w:sz w:val="22"/>
        </w:rPr>
      </w:pPr>
    </w:p>
    <w:p w14:paraId="67A770CD" w14:textId="77777777" w:rsidR="003C6034" w:rsidRDefault="00135DE1">
      <w:r>
        <w:rPr>
          <w:rFonts w:ascii="Times" w:hAnsi="Times" w:cs="Times"/>
          <w:b/>
          <w:sz w:val="22"/>
        </w:rPr>
        <w:t>Nanny (February 2014- August 2017)</w:t>
      </w:r>
    </w:p>
    <w:p w14:paraId="1D9F5113" w14:textId="77777777" w:rsidR="003C6034" w:rsidRDefault="00135DE1">
      <w:r>
        <w:rPr>
          <w:rFonts w:ascii="Times" w:hAnsi="Times" w:cs="Times"/>
          <w:sz w:val="22"/>
        </w:rPr>
        <w:t xml:space="preserve">Worked for multiple families in childcare, worked as personal assistant and performed household duties </w:t>
      </w:r>
    </w:p>
    <w:p w14:paraId="03F60F43" w14:textId="77777777" w:rsidR="003C6034" w:rsidRDefault="003C6034"/>
    <w:p w14:paraId="11B42A26" w14:textId="77777777" w:rsidR="003C6034" w:rsidRDefault="00135DE1">
      <w:r>
        <w:rPr>
          <w:rFonts w:ascii="Times" w:hAnsi="Times" w:cs="Times"/>
          <w:b/>
          <w:sz w:val="22"/>
        </w:rPr>
        <w:t xml:space="preserve">Video Coordinator for EV Hoops, Philadelphia, </w:t>
      </w:r>
      <w:proofErr w:type="gramStart"/>
      <w:r>
        <w:rPr>
          <w:rFonts w:ascii="Times" w:hAnsi="Times" w:cs="Times"/>
          <w:b/>
          <w:sz w:val="22"/>
        </w:rPr>
        <w:t>PA  (</w:t>
      </w:r>
      <w:proofErr w:type="gramEnd"/>
      <w:r>
        <w:rPr>
          <w:rFonts w:ascii="Times" w:hAnsi="Times" w:cs="Times"/>
          <w:b/>
          <w:sz w:val="22"/>
        </w:rPr>
        <w:t xml:space="preserve">August 2016-Present), </w:t>
      </w:r>
    </w:p>
    <w:p w14:paraId="47C1BF1C" w14:textId="77777777" w:rsidR="003C6034" w:rsidRDefault="00135DE1">
      <w:r>
        <w:rPr>
          <w:rFonts w:ascii="Times" w:hAnsi="Times" w:cs="Times"/>
          <w:sz w:val="22"/>
        </w:rPr>
        <w:t xml:space="preserve">Create videos of European basketball players for Elan </w:t>
      </w:r>
      <w:proofErr w:type="spellStart"/>
      <w:r>
        <w:rPr>
          <w:rFonts w:ascii="Times" w:hAnsi="Times" w:cs="Times"/>
          <w:sz w:val="22"/>
        </w:rPr>
        <w:t>Vinokurov</w:t>
      </w:r>
      <w:proofErr w:type="spellEnd"/>
      <w:r>
        <w:rPr>
          <w:rFonts w:ascii="Times" w:hAnsi="Times" w:cs="Times"/>
          <w:sz w:val="22"/>
        </w:rPr>
        <w:t xml:space="preserve"> to distribute to NBA teams as well as promote and distribute his draft podcast </w:t>
      </w:r>
    </w:p>
    <w:p w14:paraId="6ECD5DB3" w14:textId="77777777" w:rsidR="003C6034" w:rsidRDefault="003C6034"/>
    <w:p w14:paraId="579095A3" w14:textId="414774F1" w:rsidR="003C6034" w:rsidRDefault="00135DE1">
      <w:r>
        <w:rPr>
          <w:rFonts w:ascii="Times" w:hAnsi="Times" w:cs="Times"/>
          <w:b/>
          <w:sz w:val="22"/>
        </w:rPr>
        <w:t>Producer for WIP Sports Radio Station, Philadel</w:t>
      </w:r>
      <w:r w:rsidR="000854CB">
        <w:rPr>
          <w:rFonts w:ascii="Times" w:hAnsi="Times" w:cs="Times"/>
          <w:b/>
          <w:sz w:val="22"/>
        </w:rPr>
        <w:t>phia, PA (May 2008 - August 2016</w:t>
      </w:r>
      <w:bookmarkStart w:id="0" w:name="_GoBack"/>
      <w:bookmarkEnd w:id="0"/>
      <w:r>
        <w:rPr>
          <w:rFonts w:ascii="Times" w:hAnsi="Times" w:cs="Times"/>
          <w:b/>
          <w:sz w:val="22"/>
        </w:rPr>
        <w:t>)</w:t>
      </w:r>
    </w:p>
    <w:p w14:paraId="60C9608F" w14:textId="77777777" w:rsidR="003C6034" w:rsidRDefault="00135DE1">
      <w:r>
        <w:rPr>
          <w:rFonts w:ascii="Times" w:hAnsi="Times" w:cs="Times"/>
          <w:sz w:val="22"/>
        </w:rPr>
        <w:t>Operate audio board for the show and cut up audio to be played on air</w:t>
      </w:r>
    </w:p>
    <w:p w14:paraId="288A3FB1" w14:textId="77777777" w:rsidR="003C6034" w:rsidRDefault="003C6034"/>
    <w:p w14:paraId="5ABA38CC" w14:textId="77777777" w:rsidR="003C6034" w:rsidRDefault="00135DE1">
      <w:r>
        <w:rPr>
          <w:rFonts w:ascii="Times" w:hAnsi="Times" w:cs="Times"/>
          <w:b/>
          <w:sz w:val="22"/>
        </w:rPr>
        <w:t>Shadow and Tudor for Camp Kef, Philadelphia, PA (May 2015-2016)</w:t>
      </w:r>
    </w:p>
    <w:p w14:paraId="3521DF99" w14:textId="77777777" w:rsidR="003C6034" w:rsidRDefault="00135DE1">
      <w:r>
        <w:rPr>
          <w:rFonts w:ascii="Times" w:hAnsi="Times" w:cs="Times"/>
          <w:sz w:val="22"/>
        </w:rPr>
        <w:t>Assisted an autistic child with all camp activities as well as tutoring through iPad programs</w:t>
      </w:r>
    </w:p>
    <w:p w14:paraId="6F8BC33A" w14:textId="77777777" w:rsidR="003C6034" w:rsidRDefault="003C6034"/>
    <w:p w14:paraId="5FCD6F52" w14:textId="77777777" w:rsidR="003C6034" w:rsidRDefault="00135DE1">
      <w:r>
        <w:rPr>
          <w:rFonts w:ascii="Times" w:hAnsi="Times" w:cs="Times"/>
          <w:b/>
          <w:sz w:val="22"/>
        </w:rPr>
        <w:t>Before and After School Monitor at YMCA, Philadelphia, PA (September 2016- June 2017</w:t>
      </w:r>
    </w:p>
    <w:p w14:paraId="67348251" w14:textId="77777777" w:rsidR="003C6034" w:rsidRDefault="00135DE1">
      <w:r>
        <w:rPr>
          <w:rFonts w:ascii="Times" w:hAnsi="Times" w:cs="Times"/>
          <w:sz w:val="22"/>
        </w:rPr>
        <w:t>Organized and executed activities for upwards of 25 children</w:t>
      </w:r>
    </w:p>
    <w:p w14:paraId="64783BFC" w14:textId="77777777" w:rsidR="003C6034" w:rsidRDefault="003C6034"/>
    <w:p w14:paraId="73A21539" w14:textId="77777777" w:rsidR="003C6034" w:rsidRDefault="00135DE1">
      <w:r>
        <w:rPr>
          <w:rFonts w:ascii="Times" w:hAnsi="Times" w:cs="Times"/>
          <w:b/>
          <w:sz w:val="22"/>
        </w:rPr>
        <w:t>After School Teacher at Boys and Girls Club of New Haven, West Haven, CT (December 2015- February 2016)</w:t>
      </w:r>
    </w:p>
    <w:p w14:paraId="2C153461" w14:textId="4CCCD8DD" w:rsidR="003C6034" w:rsidRDefault="00456A08">
      <w:r>
        <w:rPr>
          <w:rFonts w:ascii="Times" w:hAnsi="Times" w:cs="Times"/>
          <w:sz w:val="22"/>
        </w:rPr>
        <w:t>Tudor and Teachers A</w:t>
      </w:r>
      <w:r w:rsidR="00135DE1">
        <w:rPr>
          <w:rFonts w:ascii="Times" w:hAnsi="Times" w:cs="Times"/>
          <w:sz w:val="22"/>
        </w:rPr>
        <w:t>ssistant</w:t>
      </w:r>
    </w:p>
    <w:p w14:paraId="44872CB4" w14:textId="77777777" w:rsidR="003C6034" w:rsidRDefault="003C6034"/>
    <w:p w14:paraId="10CAC977" w14:textId="77777777" w:rsidR="003C6034" w:rsidRDefault="00135DE1">
      <w:pPr>
        <w:spacing w:after="240"/>
      </w:pPr>
      <w:r>
        <w:rPr>
          <w:rFonts w:ascii="Times" w:hAnsi="Times" w:cs="Times"/>
          <w:b/>
          <w:sz w:val="22"/>
        </w:rPr>
        <w:t>Lead Counselor</w:t>
      </w:r>
      <w:r>
        <w:rPr>
          <w:rFonts w:ascii="Times" w:hAnsi="Times" w:cs="Times"/>
          <w:b/>
          <w:sz w:val="22"/>
        </w:rPr>
        <w:br/>
        <w:t xml:space="preserve">Build-A-Bridge </w:t>
      </w:r>
      <w:proofErr w:type="spellStart"/>
      <w:r>
        <w:rPr>
          <w:rFonts w:ascii="Times" w:hAnsi="Times" w:cs="Times"/>
          <w:b/>
          <w:sz w:val="22"/>
        </w:rPr>
        <w:t>Artology</w:t>
      </w:r>
      <w:proofErr w:type="spellEnd"/>
      <w:r>
        <w:rPr>
          <w:rFonts w:ascii="Times" w:hAnsi="Times" w:cs="Times"/>
          <w:b/>
          <w:sz w:val="22"/>
        </w:rPr>
        <w:t xml:space="preserve"> Summer Camp</w:t>
      </w:r>
      <w:r>
        <w:rPr>
          <w:rFonts w:ascii="Times" w:hAnsi="Times" w:cs="Times"/>
          <w:b/>
          <w:sz w:val="22"/>
        </w:rPr>
        <w:br/>
        <w:t>Philadelphia, PA</w:t>
      </w:r>
      <w:r>
        <w:rPr>
          <w:rFonts w:ascii="Times" w:hAnsi="Times" w:cs="Times"/>
          <w:b/>
          <w:sz w:val="22"/>
        </w:rPr>
        <w:br/>
        <w:t>(June 2014 - August 2014)</w:t>
      </w:r>
    </w:p>
    <w:p w14:paraId="4E9F8610" w14:textId="77777777" w:rsidR="003C6034" w:rsidRDefault="00135DE1">
      <w:pPr>
        <w:spacing w:after="240"/>
      </w:pPr>
      <w:r>
        <w:rPr>
          <w:rFonts w:ascii="Times" w:hAnsi="Times" w:cs="Times"/>
          <w:sz w:val="22"/>
        </w:rPr>
        <w:t xml:space="preserve">Led and was in charge of 10 children ages 8-14. Planned events, held trips and activities. Formed relationships with the children and their parents to gain trust and confidence with the care of their children </w:t>
      </w:r>
    </w:p>
    <w:p w14:paraId="58E6F79E" w14:textId="77777777" w:rsidR="003C6034" w:rsidRDefault="00135DE1">
      <w:pPr>
        <w:spacing w:after="240"/>
      </w:pPr>
      <w:r>
        <w:rPr>
          <w:rFonts w:ascii="Times" w:hAnsi="Times" w:cs="Times"/>
          <w:b/>
          <w:sz w:val="22"/>
        </w:rPr>
        <w:lastRenderedPageBreak/>
        <w:t>Social Media Manager/Assistant Kensington Renewal Project Kensington, PA</w:t>
      </w:r>
      <w:r>
        <w:rPr>
          <w:rFonts w:ascii="Times" w:hAnsi="Times" w:cs="Times"/>
          <w:b/>
          <w:sz w:val="22"/>
        </w:rPr>
        <w:br/>
        <w:t xml:space="preserve">(May 2013 - August 2013) </w:t>
      </w:r>
    </w:p>
    <w:p w14:paraId="2FB64024" w14:textId="77777777" w:rsidR="003C6034" w:rsidRDefault="00135DE1">
      <w:pPr>
        <w:spacing w:after="240"/>
      </w:pPr>
      <w:r>
        <w:rPr>
          <w:rFonts w:ascii="Times" w:hAnsi="Times" w:cs="Times"/>
          <w:sz w:val="22"/>
        </w:rPr>
        <w:t xml:space="preserve">Promoted the Kensington Renewal Project over various social media outlets. Set up website that allows one to stream old movies online. </w:t>
      </w:r>
    </w:p>
    <w:p w14:paraId="7DC77373" w14:textId="77777777" w:rsidR="003C6034" w:rsidRDefault="00135DE1">
      <w:pPr>
        <w:spacing w:after="240"/>
      </w:pPr>
      <w:r>
        <w:rPr>
          <w:rFonts w:ascii="Times" w:hAnsi="Times" w:cs="Times"/>
          <w:b/>
          <w:sz w:val="22"/>
        </w:rPr>
        <w:t>Camera Operator at the University of New Haven West Haven, CT</w:t>
      </w:r>
      <w:r>
        <w:rPr>
          <w:rFonts w:ascii="Times" w:hAnsi="Times" w:cs="Times"/>
          <w:b/>
          <w:sz w:val="22"/>
        </w:rPr>
        <w:br/>
        <w:t xml:space="preserve">(August 2012 - May 2014) </w:t>
      </w:r>
    </w:p>
    <w:p w14:paraId="67A502D4" w14:textId="77777777" w:rsidR="003C6034" w:rsidRDefault="00135DE1">
      <w:pPr>
        <w:spacing w:after="240"/>
      </w:pPr>
      <w:r>
        <w:rPr>
          <w:rFonts w:ascii="Times" w:hAnsi="Times" w:cs="Times"/>
          <w:sz w:val="22"/>
        </w:rPr>
        <w:t xml:space="preserve">Worked as a cameraman, audio, technical director, and assistant to the director covering division II football games. </w:t>
      </w:r>
    </w:p>
    <w:p w14:paraId="406A6930" w14:textId="77777777" w:rsidR="003C6034" w:rsidRDefault="003C6034"/>
    <w:sectPr w:rsidR="003C60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034"/>
    <w:rsid w:val="000854CB"/>
    <w:rsid w:val="00135DE1"/>
    <w:rsid w:val="001E7E51"/>
    <w:rsid w:val="003C6034"/>
    <w:rsid w:val="00456A08"/>
    <w:rsid w:val="00D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34B7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CocoaOOXMLWriter/1265.21</generator>
</meta>
</file>

<file path=customXml/itemProps1.xml><?xml version="1.0" encoding="utf-8"?>
<ds:datastoreItem xmlns:ds="http://schemas.openxmlformats.org/officeDocument/2006/customXml" ds:itemID="{F53CA9CA-995F-9147-A3D0-13A470FBD7B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Siorek, Leanne M.</cp:lastModifiedBy>
  <cp:revision>4</cp:revision>
  <dcterms:created xsi:type="dcterms:W3CDTF">2017-12-14T03:00:00Z</dcterms:created>
  <dcterms:modified xsi:type="dcterms:W3CDTF">2018-05-09T23:20:00Z</dcterms:modified>
</cp:coreProperties>
</file>