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45" w:rsidRDefault="000D6960" w:rsidP="007F6645">
      <w:bookmarkStart w:id="0" w:name="_GoBack"/>
      <w:bookmarkEnd w:id="0"/>
      <w:r>
        <w:t>Re: Assistant Teacher Position</w:t>
      </w:r>
    </w:p>
    <w:p w:rsidR="007F6645" w:rsidRDefault="007F6645" w:rsidP="007F6645"/>
    <w:p w:rsidR="007F6645" w:rsidRDefault="007F6645" w:rsidP="007F6645">
      <w:r>
        <w:t>I am writ</w:t>
      </w:r>
      <w:r w:rsidR="006C4060">
        <w:t xml:space="preserve">ing to apply for the assistant </w:t>
      </w:r>
      <w:r>
        <w:t>teacher pos</w:t>
      </w:r>
      <w:r w:rsidR="006C4060">
        <w:t xml:space="preserve">ition in your </w:t>
      </w:r>
      <w:r w:rsidR="004C2CA9">
        <w:t>program</w:t>
      </w:r>
      <w:r>
        <w:t xml:space="preserve"> as advertised on indeed.com. </w:t>
      </w:r>
    </w:p>
    <w:p w:rsidR="007F6645" w:rsidRDefault="007F6645" w:rsidP="007F6645"/>
    <w:p w:rsidR="007F6645" w:rsidRDefault="007F6645" w:rsidP="007F6645">
      <w:r>
        <w:t xml:space="preserve">I am a dedicated and qualified early childhood education teacher with a passion for teaching young children. I have experience in educating and caring for children aged two to five years old, and I currently hold the lead teacher position in a pre-k 4 year old classroom in Huntingdon Valley, PA. </w:t>
      </w:r>
    </w:p>
    <w:p w:rsidR="007F6645" w:rsidRDefault="007F6645" w:rsidP="007F6645"/>
    <w:p w:rsidR="007F6645" w:rsidRDefault="007F6645" w:rsidP="007F6645">
      <w:r>
        <w:t xml:space="preserve">In my current position, I am responsible for developing and implementing creative learning and play activities for eighteen, four year old children. I also work closely with other teachers to develop curriculum and share ideas. I have worked with special needs children and their therapists to provide a leaning environment where all students can have a successful and fun preschool experience.  I have developed strong skills in creating fun and interactive learning activities and materials, observing and assessing child development and developing a solid rapport with children, families and staff. </w:t>
      </w:r>
    </w:p>
    <w:p w:rsidR="007F6645" w:rsidRDefault="007F6645" w:rsidP="007F6645"/>
    <w:p w:rsidR="007F6645" w:rsidRDefault="007F6645" w:rsidP="007F6645">
      <w:r>
        <w:t>In addition to having excellent organizational skills, I am creative, enthusiastic and sensitive to each child's individual needs. I believe fostering a love of learning at an early age sets children up for a lifetime of success. I hope to have the opportunity to share my love of teaching with the chil</w:t>
      </w:r>
      <w:r w:rsidR="004C2CA9">
        <w:t>dren in the Head Start program.</w:t>
      </w:r>
    </w:p>
    <w:p w:rsidR="007F6645" w:rsidRDefault="007F6645" w:rsidP="007F6645"/>
    <w:p w:rsidR="007F6645" w:rsidRDefault="007F6645" w:rsidP="007F6645">
      <w:r>
        <w:t xml:space="preserve">Thank you for your consideration. I look forward to hearing from you. </w:t>
      </w:r>
    </w:p>
    <w:p w:rsidR="007F6645" w:rsidRDefault="007F6645" w:rsidP="007F6645"/>
    <w:p w:rsidR="007F6645" w:rsidRDefault="007F6645" w:rsidP="007F6645">
      <w:r>
        <w:t>Sincerely,</w:t>
      </w:r>
    </w:p>
    <w:p w:rsidR="00D256A7" w:rsidRDefault="007F6645" w:rsidP="007F6645">
      <w:r>
        <w:t>Kathleen Vega</w:t>
      </w:r>
    </w:p>
    <w:sectPr w:rsidR="00D2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9C"/>
    <w:rsid w:val="000D6960"/>
    <w:rsid w:val="004C2CA9"/>
    <w:rsid w:val="006C4060"/>
    <w:rsid w:val="007F6645"/>
    <w:rsid w:val="00A302E9"/>
    <w:rsid w:val="00C03276"/>
    <w:rsid w:val="00C624D4"/>
    <w:rsid w:val="00D256A7"/>
    <w:rsid w:val="00D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1661-46FD-45F2-9C86-7307649F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Vega</dc:creator>
  <cp:keywords/>
  <dc:description/>
  <cp:lastModifiedBy>Kathleen Vega</cp:lastModifiedBy>
  <cp:revision>1</cp:revision>
  <dcterms:created xsi:type="dcterms:W3CDTF">2017-06-02T01:14:00Z</dcterms:created>
  <dcterms:modified xsi:type="dcterms:W3CDTF">2017-08-14T01:57:00Z</dcterms:modified>
</cp:coreProperties>
</file>