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AAB77" w14:textId="3FEF5FBD" w:rsidR="004550C9" w:rsidRPr="00C04475" w:rsidRDefault="003E5FB0" w:rsidP="00F30ECB">
      <w:pPr>
        <w:pStyle w:val="Name"/>
      </w:pPr>
      <w:r>
        <w:t>Kareem Brown</w:t>
      </w:r>
    </w:p>
    <w:p w14:paraId="3B5584B0" w14:textId="4BE160B2" w:rsidR="00D20E39" w:rsidRPr="00C04475" w:rsidRDefault="003E5FB0" w:rsidP="003E5FB0">
      <w:pPr>
        <w:pStyle w:val="ContactInfo"/>
      </w:pPr>
      <w:r>
        <w:t>7341 Sommers Rd. Philadelphia, P.A 19138</w:t>
      </w:r>
    </w:p>
    <w:p w14:paraId="5AD021DD" w14:textId="16801B14" w:rsidR="00D20E39" w:rsidRPr="00C04475" w:rsidRDefault="00B241EE" w:rsidP="00F30ECB">
      <w:pPr>
        <w:jc w:val="center"/>
      </w:pPr>
      <w:r>
        <w:rPr>
          <w:noProof/>
        </w:rPr>
        <w:drawing>
          <wp:inline distT="0" distB="0" distL="0" distR="0" wp14:anchorId="4A7990DC" wp14:editId="3FB4CF43">
            <wp:extent cx="853440" cy="774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FF186" w14:textId="15163639" w:rsidR="00D20E39" w:rsidRPr="00C04475" w:rsidRDefault="003E5FB0" w:rsidP="00D709FC">
      <w:pPr>
        <w:pStyle w:val="Heading1"/>
      </w:pPr>
      <w:r>
        <w:t>education</w:t>
      </w:r>
    </w:p>
    <w:p w14:paraId="59108789" w14:textId="4F8624FB" w:rsidR="00143249" w:rsidRPr="00F44616" w:rsidRDefault="00143249" w:rsidP="00B4493E">
      <w:pPr>
        <w:pStyle w:val="ListParagraph"/>
        <w:numPr>
          <w:ilvl w:val="0"/>
          <w:numId w:val="4"/>
        </w:numPr>
        <w:rPr>
          <w:b/>
        </w:rPr>
      </w:pPr>
      <w:r w:rsidRPr="00F44616">
        <w:rPr>
          <w:b/>
        </w:rPr>
        <w:t>Master’s</w:t>
      </w:r>
      <w:r w:rsidR="0031029F">
        <w:rPr>
          <w:b/>
        </w:rPr>
        <w:t xml:space="preserve"> in Human Service</w:t>
      </w:r>
      <w:r w:rsidR="003E5FB0" w:rsidRPr="00F44616">
        <w:rPr>
          <w:b/>
        </w:rPr>
        <w:t xml:space="preserve"> </w:t>
      </w:r>
      <w:r w:rsidRPr="00F44616">
        <w:rPr>
          <w:b/>
        </w:rPr>
        <w:t>Administration</w:t>
      </w:r>
    </w:p>
    <w:p w14:paraId="5903497C" w14:textId="13378318" w:rsidR="00143249" w:rsidRDefault="0031029F" w:rsidP="003E5FB0">
      <w:r>
        <w:t>Chestnut Hill College</w:t>
      </w:r>
      <w:r w:rsidR="00143249">
        <w:t xml:space="preserve">, Philadelphia, P.A                 </w:t>
      </w:r>
      <w:r>
        <w:t xml:space="preserve">                             </w:t>
      </w:r>
      <w:r w:rsidR="000C5CF2">
        <w:rPr>
          <w:b/>
        </w:rPr>
        <w:t>Graduating 2</w:t>
      </w:r>
      <w:bookmarkStart w:id="0" w:name="_GoBack"/>
      <w:bookmarkEnd w:id="0"/>
      <w:r w:rsidR="00143249" w:rsidRPr="00F44616">
        <w:rPr>
          <w:b/>
        </w:rPr>
        <w:t>/1</w:t>
      </w:r>
      <w:r>
        <w:rPr>
          <w:b/>
        </w:rPr>
        <w:t>9</w:t>
      </w:r>
      <w:r w:rsidR="00143249" w:rsidRPr="00143249">
        <w:t xml:space="preserve">   </w:t>
      </w:r>
    </w:p>
    <w:p w14:paraId="05E27B72" w14:textId="77777777" w:rsidR="00143249" w:rsidRDefault="00143249" w:rsidP="003E5FB0"/>
    <w:p w14:paraId="1DCB171B" w14:textId="398A9D5A" w:rsidR="003E5FB0" w:rsidRPr="00F44616" w:rsidRDefault="003E5FB0" w:rsidP="00B4493E">
      <w:pPr>
        <w:pStyle w:val="ListParagraph"/>
        <w:numPr>
          <w:ilvl w:val="0"/>
          <w:numId w:val="4"/>
        </w:numPr>
        <w:rPr>
          <w:b/>
        </w:rPr>
      </w:pPr>
      <w:r w:rsidRPr="00F44616">
        <w:rPr>
          <w:b/>
        </w:rPr>
        <w:t>Bachelors of Science in Human Services</w:t>
      </w:r>
    </w:p>
    <w:p w14:paraId="13422501" w14:textId="53978632" w:rsidR="003E5FB0" w:rsidRPr="00F44616" w:rsidRDefault="00143249" w:rsidP="003E5FB0">
      <w:pPr>
        <w:rPr>
          <w:b/>
        </w:rPr>
      </w:pPr>
      <w:r w:rsidRPr="00F44616">
        <w:rPr>
          <w:b/>
        </w:rPr>
        <w:t xml:space="preserve"> </w:t>
      </w:r>
      <w:r w:rsidR="003E5FB0" w:rsidRPr="00F44616">
        <w:rPr>
          <w:b/>
        </w:rPr>
        <w:t>Minor in Psychology</w:t>
      </w:r>
    </w:p>
    <w:p w14:paraId="6B9241B2" w14:textId="78D4E911" w:rsidR="003E5FB0" w:rsidRDefault="003E5FB0" w:rsidP="003E5FB0">
      <w:r>
        <w:t>Chestnut Hill College, Philadelphia, PA</w:t>
      </w:r>
      <w:r w:rsidR="00143249">
        <w:t xml:space="preserve">                                               </w:t>
      </w:r>
      <w:r w:rsidR="00143249" w:rsidRPr="00F44616">
        <w:rPr>
          <w:b/>
        </w:rPr>
        <w:t>Graduated 5/17</w:t>
      </w:r>
    </w:p>
    <w:p w14:paraId="1AFE1F53" w14:textId="77777777" w:rsidR="00143249" w:rsidRDefault="003E5FB0" w:rsidP="003E5FB0">
      <w:r>
        <w:t xml:space="preserve">        </w:t>
      </w:r>
    </w:p>
    <w:p w14:paraId="48CC9405" w14:textId="5BD6553A" w:rsidR="003E5FB0" w:rsidRPr="00F44616" w:rsidRDefault="003E5FB0" w:rsidP="00B4493E">
      <w:pPr>
        <w:pStyle w:val="ListParagraph"/>
        <w:numPr>
          <w:ilvl w:val="0"/>
          <w:numId w:val="4"/>
        </w:numPr>
        <w:rPr>
          <w:b/>
        </w:rPr>
      </w:pPr>
      <w:r w:rsidRPr="00F44616">
        <w:rPr>
          <w:b/>
        </w:rPr>
        <w:t>Highly Qualified Certification</w:t>
      </w:r>
    </w:p>
    <w:p w14:paraId="6B57710F" w14:textId="11C55EE6" w:rsidR="003E5FB0" w:rsidRDefault="003E5FB0" w:rsidP="003E5FB0">
      <w:r>
        <w:t>School District of Philadelphia</w:t>
      </w:r>
      <w:r w:rsidR="00143249">
        <w:t xml:space="preserve">                                                               </w:t>
      </w:r>
      <w:r w:rsidR="00143249" w:rsidRPr="00F44616">
        <w:rPr>
          <w:b/>
        </w:rPr>
        <w:t>Received 9/08</w:t>
      </w:r>
    </w:p>
    <w:p w14:paraId="42911CA6" w14:textId="77777777" w:rsidR="00143249" w:rsidRDefault="00143249" w:rsidP="003E5FB0"/>
    <w:p w14:paraId="57273F89" w14:textId="633FE81F" w:rsidR="003E5FB0" w:rsidRPr="00F44616" w:rsidRDefault="003E5FB0" w:rsidP="00B4493E">
      <w:pPr>
        <w:pStyle w:val="ListParagraph"/>
        <w:numPr>
          <w:ilvl w:val="0"/>
          <w:numId w:val="4"/>
        </w:numPr>
        <w:rPr>
          <w:b/>
        </w:rPr>
      </w:pPr>
      <w:r w:rsidRPr="00F44616">
        <w:rPr>
          <w:b/>
        </w:rPr>
        <w:t>High School Diploma</w:t>
      </w:r>
      <w:r w:rsidR="00F44616">
        <w:rPr>
          <w:b/>
        </w:rPr>
        <w:t xml:space="preserve"> </w:t>
      </w:r>
    </w:p>
    <w:p w14:paraId="2D34BB3C" w14:textId="033A86FC" w:rsidR="00956917" w:rsidRDefault="003E5FB0" w:rsidP="003E5FB0">
      <w:r>
        <w:t>Dobbins/Randolph A.V.T.S Philadelphia, PA</w:t>
      </w:r>
      <w:r w:rsidR="00143249">
        <w:t xml:space="preserve">                                     </w:t>
      </w:r>
      <w:r w:rsidR="00143249" w:rsidRPr="00F44616">
        <w:rPr>
          <w:b/>
        </w:rPr>
        <w:t>Received 6/00</w:t>
      </w:r>
    </w:p>
    <w:p w14:paraId="77591C7A" w14:textId="77777777" w:rsidR="00143249" w:rsidRPr="00C04475" w:rsidRDefault="00143249" w:rsidP="003E5FB0"/>
    <w:p w14:paraId="5AFFBFE4" w14:textId="44CB338F" w:rsidR="00956917" w:rsidRDefault="003E5FB0" w:rsidP="001B1C88">
      <w:pPr>
        <w:pStyle w:val="Heading1"/>
      </w:pPr>
      <w:r>
        <w:t>professional EXPERIENCE</w:t>
      </w:r>
    </w:p>
    <w:p w14:paraId="5FED7BD8" w14:textId="49735495" w:rsidR="002253B8" w:rsidRDefault="0031029F" w:rsidP="002253B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Kelly Staffing Service </w:t>
      </w:r>
      <w:r w:rsidRPr="002253B8">
        <w:rPr>
          <w:b/>
        </w:rPr>
        <w:t xml:space="preserve"> </w:t>
      </w:r>
      <w:r w:rsidR="009F54FC">
        <w:rPr>
          <w:b/>
        </w:rPr>
        <w:t xml:space="preserve">                                                                    </w:t>
      </w:r>
      <w:r w:rsidR="009F54FC" w:rsidRPr="009F54FC">
        <w:rPr>
          <w:b/>
        </w:rPr>
        <w:t>09/17 - Currently</w:t>
      </w:r>
    </w:p>
    <w:p w14:paraId="47A76AB6" w14:textId="1CAB779D" w:rsidR="002253B8" w:rsidRPr="002253B8" w:rsidRDefault="002253B8" w:rsidP="002253B8">
      <w:pPr>
        <w:rPr>
          <w:b/>
        </w:rPr>
      </w:pPr>
      <w:r w:rsidRPr="002253B8">
        <w:t xml:space="preserve">330 W Oregon Ave Suite J, </w:t>
      </w:r>
      <w:r>
        <w:t xml:space="preserve">                                                                                    </w:t>
      </w:r>
      <w:r w:rsidR="009F54FC">
        <w:t xml:space="preserve"> </w:t>
      </w:r>
    </w:p>
    <w:p w14:paraId="49AF7958" w14:textId="37227C62" w:rsidR="0031029F" w:rsidRPr="002253B8" w:rsidRDefault="002253B8" w:rsidP="002253B8">
      <w:pPr>
        <w:ind w:left="360" w:hanging="360"/>
        <w:rPr>
          <w:b/>
        </w:rPr>
      </w:pPr>
      <w:r w:rsidRPr="002253B8">
        <w:t>Philadelphia, PA 19148</w:t>
      </w:r>
      <w:r w:rsidR="0031029F" w:rsidRPr="002253B8">
        <w:t xml:space="preserve">                                      </w:t>
      </w:r>
      <w:r>
        <w:t xml:space="preserve">                               </w:t>
      </w:r>
    </w:p>
    <w:p w14:paraId="6BCEF2AB" w14:textId="57C7D1A4" w:rsidR="0031029F" w:rsidRPr="002253B8" w:rsidRDefault="0031029F" w:rsidP="002253B8">
      <w:pPr>
        <w:ind w:left="360" w:hanging="360"/>
        <w:rPr>
          <w:b/>
        </w:rPr>
      </w:pPr>
      <w:r w:rsidRPr="002253B8">
        <w:rPr>
          <w:b/>
        </w:rPr>
        <w:t>Substitute Teacher</w:t>
      </w:r>
    </w:p>
    <w:p w14:paraId="0C5FF1B1" w14:textId="27C25F37" w:rsidR="0031029F" w:rsidRDefault="0031029F" w:rsidP="002253B8">
      <w:pPr>
        <w:ind w:left="360" w:hanging="360"/>
      </w:pPr>
      <w:r>
        <w:t>Follow Lesson Plans and fill in for lead teacher.</w:t>
      </w:r>
    </w:p>
    <w:p w14:paraId="05E86372" w14:textId="77777777" w:rsidR="009F54FC" w:rsidRDefault="009F54FC" w:rsidP="002253B8">
      <w:pPr>
        <w:ind w:left="360" w:hanging="360"/>
      </w:pPr>
    </w:p>
    <w:p w14:paraId="3D924595" w14:textId="2BCDED8D" w:rsidR="002253B8" w:rsidRPr="009F54FC" w:rsidRDefault="002253B8" w:rsidP="002253B8">
      <w:pPr>
        <w:pStyle w:val="ListParagraph"/>
        <w:numPr>
          <w:ilvl w:val="0"/>
          <w:numId w:val="8"/>
        </w:numPr>
        <w:rPr>
          <w:b/>
        </w:rPr>
      </w:pPr>
      <w:r w:rsidRPr="009F54FC">
        <w:rPr>
          <w:b/>
        </w:rPr>
        <w:t>Children’s Hospital of Philadelphia</w:t>
      </w:r>
      <w:r w:rsidR="009F54FC">
        <w:rPr>
          <w:b/>
        </w:rPr>
        <w:t xml:space="preserve">                                          08/17 - Currently</w:t>
      </w:r>
    </w:p>
    <w:p w14:paraId="1380DEFF" w14:textId="77777777" w:rsidR="002253B8" w:rsidRPr="002253B8" w:rsidRDefault="002253B8" w:rsidP="002253B8">
      <w:r w:rsidRPr="002253B8">
        <w:t>624R Schuylkill Ave, Philadelphia, PA 19146</w:t>
      </w:r>
    </w:p>
    <w:p w14:paraId="2C99C29F" w14:textId="46FAE59D" w:rsidR="002253B8" w:rsidRDefault="009F54FC" w:rsidP="009F54FC">
      <w:pPr>
        <w:rPr>
          <w:b/>
        </w:rPr>
      </w:pPr>
      <w:r w:rsidRPr="009F54FC">
        <w:rPr>
          <w:b/>
        </w:rPr>
        <w:t>Research Analyst</w:t>
      </w:r>
    </w:p>
    <w:p w14:paraId="22479B2B" w14:textId="12C35A47" w:rsidR="009F54FC" w:rsidRPr="009F54FC" w:rsidRDefault="009F54FC" w:rsidP="009F54FC">
      <w:r>
        <w:t>Implement anti- bullying program to 3</w:t>
      </w:r>
      <w:r w:rsidRPr="009F54FC">
        <w:rPr>
          <w:vertAlign w:val="superscript"/>
        </w:rPr>
        <w:t>rd</w:t>
      </w:r>
      <w:r>
        <w:t xml:space="preserve"> and 4</w:t>
      </w:r>
      <w:r w:rsidRPr="009F54FC">
        <w:rPr>
          <w:vertAlign w:val="superscript"/>
        </w:rPr>
        <w:t>th</w:t>
      </w:r>
      <w:r>
        <w:t xml:space="preserve"> graders. Record data and track progress through case notes.</w:t>
      </w:r>
    </w:p>
    <w:p w14:paraId="7D4071D2" w14:textId="77777777" w:rsidR="0031029F" w:rsidRDefault="0031029F" w:rsidP="0031029F">
      <w:pPr>
        <w:pStyle w:val="ListParagraph"/>
        <w:numPr>
          <w:ilvl w:val="0"/>
          <w:numId w:val="0"/>
        </w:numPr>
        <w:ind w:left="720"/>
        <w:rPr>
          <w:b/>
        </w:rPr>
      </w:pPr>
    </w:p>
    <w:p w14:paraId="7D7FBAC1" w14:textId="410721FB" w:rsidR="00B4493E" w:rsidRPr="0031029F" w:rsidRDefault="00B4493E" w:rsidP="0031029F">
      <w:pPr>
        <w:pStyle w:val="ListParagraph"/>
        <w:numPr>
          <w:ilvl w:val="0"/>
          <w:numId w:val="6"/>
        </w:numPr>
        <w:rPr>
          <w:b/>
        </w:rPr>
      </w:pPr>
      <w:r w:rsidRPr="0031029F">
        <w:rPr>
          <w:b/>
        </w:rPr>
        <w:t xml:space="preserve">ANTI-VIOLENCE PARTNERSHIP OF PHILADELPHIA        </w:t>
      </w:r>
      <w:r w:rsidR="0031029F" w:rsidRPr="0031029F">
        <w:rPr>
          <w:b/>
        </w:rPr>
        <w:t>12/16 – 9/17</w:t>
      </w:r>
    </w:p>
    <w:p w14:paraId="4C72AC8E" w14:textId="77777777" w:rsidR="00B4493E" w:rsidRDefault="00B4493E" w:rsidP="00B4493E">
      <w:r>
        <w:lastRenderedPageBreak/>
        <w:t>2000 HAMILTON STREET, SUITE 204</w:t>
      </w:r>
    </w:p>
    <w:p w14:paraId="6721B111" w14:textId="6652B03B" w:rsidR="00B4493E" w:rsidRDefault="00B4493E" w:rsidP="00B4493E">
      <w:r>
        <w:t xml:space="preserve"> PHILADELPHIA, PA 19130</w:t>
      </w:r>
    </w:p>
    <w:p w14:paraId="1292CE24" w14:textId="77777777" w:rsidR="00B4493E" w:rsidRPr="00CF1F66" w:rsidRDefault="00B4493E" w:rsidP="00B4493E">
      <w:pPr>
        <w:rPr>
          <w:b/>
        </w:rPr>
      </w:pPr>
      <w:r w:rsidRPr="00CF1F66">
        <w:rPr>
          <w:b/>
        </w:rPr>
        <w:t>Youth Victim Counselor</w:t>
      </w:r>
    </w:p>
    <w:p w14:paraId="739A5860" w14:textId="480E1F64" w:rsidR="000A4DA2" w:rsidRDefault="000A4DA2" w:rsidP="00B4493E">
      <w:r>
        <w:t>Design curriculum for victims of violent crimes and facilitate psyc</w:t>
      </w:r>
      <w:r w:rsidR="00CF1F66">
        <w:t>h</w:t>
      </w:r>
      <w:r>
        <w:t>o- educational groups to youth victims of c</w:t>
      </w:r>
      <w:r w:rsidR="00CF1F66">
        <w:t>olor.</w:t>
      </w:r>
    </w:p>
    <w:p w14:paraId="24E6DF38" w14:textId="60D71412" w:rsidR="00CF1F66" w:rsidRDefault="00CF1F66" w:rsidP="00B4493E">
      <w:r>
        <w:t>Help victims overcome trauma associated with violence and violent environments</w:t>
      </w:r>
    </w:p>
    <w:p w14:paraId="24FB0350" w14:textId="77777777" w:rsidR="00B4493E" w:rsidRDefault="00B4493E" w:rsidP="00B4493E">
      <w:r>
        <w:t xml:space="preserve"> </w:t>
      </w:r>
    </w:p>
    <w:p w14:paraId="4CBACB6F" w14:textId="77777777" w:rsidR="00B4493E" w:rsidRDefault="00B4493E" w:rsidP="00B4493E"/>
    <w:p w14:paraId="062D8560" w14:textId="24FCF194" w:rsidR="000A4DA2" w:rsidRDefault="00B4493E" w:rsidP="000A4DA2">
      <w:pPr>
        <w:pStyle w:val="ListParagraph"/>
        <w:numPr>
          <w:ilvl w:val="0"/>
          <w:numId w:val="4"/>
        </w:numPr>
      </w:pPr>
      <w:r w:rsidRPr="000A4DA2">
        <w:rPr>
          <w:b/>
        </w:rPr>
        <w:t>CSI CHILDREN SERVICE INCORPORATED</w:t>
      </w:r>
      <w:r w:rsidR="000A4DA2">
        <w:t xml:space="preserve">                               </w:t>
      </w:r>
      <w:r w:rsidR="001758E0">
        <w:rPr>
          <w:b/>
        </w:rPr>
        <w:t>10/15</w:t>
      </w:r>
      <w:r w:rsidR="000A4DA2" w:rsidRPr="009757F4">
        <w:rPr>
          <w:b/>
        </w:rPr>
        <w:t xml:space="preserve"> – 1/17</w:t>
      </w:r>
    </w:p>
    <w:p w14:paraId="6A057B8C" w14:textId="1B6278F6" w:rsidR="00B4493E" w:rsidRDefault="00B4493E" w:rsidP="00B4493E">
      <w:r>
        <w:t xml:space="preserve"> 1315 WALNUT ST. PHILADELPHIA, PA</w:t>
      </w:r>
    </w:p>
    <w:p w14:paraId="6F619EE5" w14:textId="77777777" w:rsidR="00B4493E" w:rsidRPr="00CF1F66" w:rsidRDefault="00B4493E" w:rsidP="00B4493E">
      <w:pPr>
        <w:rPr>
          <w:b/>
        </w:rPr>
      </w:pPr>
      <w:r w:rsidRPr="00CF1F66">
        <w:rPr>
          <w:b/>
        </w:rPr>
        <w:t>Independent Contractor, T.S.S Worker</w:t>
      </w:r>
    </w:p>
    <w:p w14:paraId="4FBA3F92" w14:textId="0477B438" w:rsidR="00B4493E" w:rsidRDefault="000A4DA2" w:rsidP="00B4493E">
      <w:r>
        <w:t xml:space="preserve"> </w:t>
      </w:r>
      <w:r w:rsidR="00B4493E">
        <w:t>Help Autistic and socially, mentally and emotionally disturbed children cope with the rigors of school and life.</w:t>
      </w:r>
    </w:p>
    <w:p w14:paraId="3725A5AC" w14:textId="77777777" w:rsidR="00B4493E" w:rsidRDefault="00B4493E" w:rsidP="00B4493E">
      <w:r>
        <w:t>Compile case notes on clients to be evaluated by behavior specialist and psychologist.</w:t>
      </w:r>
    </w:p>
    <w:p w14:paraId="3A5184F6" w14:textId="77777777" w:rsidR="00B4493E" w:rsidRDefault="00B4493E" w:rsidP="00B4493E"/>
    <w:p w14:paraId="3629E117" w14:textId="73BAE068" w:rsidR="00CF1F66" w:rsidRPr="009757F4" w:rsidRDefault="00CF1F66" w:rsidP="009757F4">
      <w:pPr>
        <w:pStyle w:val="ListParagraph"/>
        <w:numPr>
          <w:ilvl w:val="0"/>
          <w:numId w:val="4"/>
        </w:numPr>
        <w:rPr>
          <w:b/>
        </w:rPr>
      </w:pPr>
      <w:r w:rsidRPr="009757F4">
        <w:rPr>
          <w:b/>
        </w:rPr>
        <w:t>NEW PATHWAYS PROJECT</w:t>
      </w:r>
      <w:r w:rsidR="009757F4">
        <w:rPr>
          <w:b/>
        </w:rPr>
        <w:t xml:space="preserve">                                                     </w:t>
      </w:r>
      <w:r w:rsidR="00F44616">
        <w:rPr>
          <w:b/>
        </w:rPr>
        <w:t xml:space="preserve">   </w:t>
      </w:r>
      <w:r w:rsidR="009757F4">
        <w:rPr>
          <w:b/>
        </w:rPr>
        <w:t xml:space="preserve"> 10/ 12 - 8/15</w:t>
      </w:r>
    </w:p>
    <w:p w14:paraId="773D6CFB" w14:textId="70391058" w:rsidR="009757F4" w:rsidRDefault="009757F4" w:rsidP="009757F4">
      <w:r>
        <w:t>2539 GERMANTOWN AVE,</w:t>
      </w:r>
    </w:p>
    <w:p w14:paraId="0C4EAB89" w14:textId="7764859F" w:rsidR="009757F4" w:rsidRDefault="00B4493E" w:rsidP="00B4493E">
      <w:r>
        <w:t xml:space="preserve"> PHILADELPHIA, </w:t>
      </w:r>
      <w:r w:rsidR="001D4B86">
        <w:t>PA,</w:t>
      </w:r>
      <w:r w:rsidR="009757F4">
        <w:t xml:space="preserve"> 19133</w:t>
      </w:r>
    </w:p>
    <w:p w14:paraId="64998893" w14:textId="2032DDBA" w:rsidR="00B4493E" w:rsidRDefault="00B4493E" w:rsidP="00B4493E">
      <w:r>
        <w:t>(SUBSTANCE</w:t>
      </w:r>
      <w:r w:rsidR="009757F4">
        <w:t xml:space="preserve"> AB</w:t>
      </w:r>
      <w:r>
        <w:t>USE RECOVERY SUPPORT CENTER)</w:t>
      </w:r>
    </w:p>
    <w:p w14:paraId="71195347" w14:textId="77777777" w:rsidR="00B4493E" w:rsidRPr="009757F4" w:rsidRDefault="00B4493E" w:rsidP="00B4493E">
      <w:pPr>
        <w:rPr>
          <w:b/>
        </w:rPr>
      </w:pPr>
      <w:r w:rsidRPr="009757F4">
        <w:rPr>
          <w:b/>
        </w:rPr>
        <w:t>Outreach Specialist</w:t>
      </w:r>
    </w:p>
    <w:p w14:paraId="3164A7A2" w14:textId="0C34BB97" w:rsidR="00B4493E" w:rsidRDefault="009757F4" w:rsidP="00B4493E">
      <w:r>
        <w:t xml:space="preserve"> </w:t>
      </w:r>
      <w:r w:rsidR="00B4493E">
        <w:t>Created new Motivational and Support Recovery programming at site; facilitated group sessions two times a week with each sess</w:t>
      </w:r>
      <w:r w:rsidR="009968CB">
        <w:t>ion attracting 25 to 40 clients. C</w:t>
      </w:r>
      <w:r w:rsidR="00B4493E">
        <w:t>ompleted outreach at community centers, churches, and on local streets and parks; brought in 5 to 30 people each week to attend programs at New Pathways Project Actively engaged the homeless and addicted populations around the city of Philadelphia</w:t>
      </w:r>
      <w:r w:rsidR="009968CB">
        <w:t>,</w:t>
      </w:r>
      <w:r w:rsidR="00B4493E">
        <w:t xml:space="preserve"> Supervised youth programs at the site</w:t>
      </w:r>
    </w:p>
    <w:p w14:paraId="11E3AEC1" w14:textId="77777777" w:rsidR="009968CB" w:rsidRDefault="009968CB" w:rsidP="00B4493E"/>
    <w:p w14:paraId="7FA0AEDA" w14:textId="302B8D97" w:rsidR="009968CB" w:rsidRPr="009968CB" w:rsidRDefault="009968CB" w:rsidP="009968CB">
      <w:pPr>
        <w:pStyle w:val="ListParagraph"/>
        <w:numPr>
          <w:ilvl w:val="0"/>
          <w:numId w:val="4"/>
        </w:numPr>
        <w:rPr>
          <w:b/>
        </w:rPr>
      </w:pPr>
      <w:r w:rsidRPr="009968CB">
        <w:rPr>
          <w:b/>
        </w:rPr>
        <w:t>SANKOFA FREEDOM CHARTER SCHOOL</w:t>
      </w:r>
      <w:r>
        <w:rPr>
          <w:b/>
        </w:rPr>
        <w:t xml:space="preserve">/C V C A              6/10 – 9/12                                                                 </w:t>
      </w:r>
    </w:p>
    <w:p w14:paraId="6ED7462A" w14:textId="5260EC7C" w:rsidR="009968CB" w:rsidRDefault="009968CB" w:rsidP="009968CB">
      <w:r>
        <w:t xml:space="preserve"> PHILADELPHIA</w:t>
      </w:r>
      <w:proofErr w:type="gramStart"/>
      <w:r>
        <w:t>,  PA</w:t>
      </w:r>
      <w:proofErr w:type="gramEnd"/>
    </w:p>
    <w:p w14:paraId="53ABB7F6" w14:textId="77777777" w:rsidR="009968CB" w:rsidRPr="009968CB" w:rsidRDefault="009968CB" w:rsidP="009968CB">
      <w:pPr>
        <w:rPr>
          <w:b/>
        </w:rPr>
      </w:pPr>
      <w:r w:rsidRPr="009968CB">
        <w:rPr>
          <w:b/>
        </w:rPr>
        <w:t>Student Leader Intern</w:t>
      </w:r>
    </w:p>
    <w:p w14:paraId="1631C894" w14:textId="77777777" w:rsidR="006518FC" w:rsidRDefault="009968CB" w:rsidP="009968CB">
      <w:r>
        <w:t xml:space="preserve"> Implemented Philadelphia Freedom Schools Pathways Curriculum,</w:t>
      </w:r>
    </w:p>
    <w:p w14:paraId="0DFC3220" w14:textId="77777777" w:rsidR="006518FC" w:rsidRDefault="009968CB" w:rsidP="009968CB">
      <w:r>
        <w:t xml:space="preserve"> Created Social Action Plan, which entailed project based learning </w:t>
      </w:r>
      <w:proofErr w:type="gramStart"/>
      <w:r>
        <w:t>plans.</w:t>
      </w:r>
      <w:proofErr w:type="gramEnd"/>
    </w:p>
    <w:p w14:paraId="25B8CE25" w14:textId="1F1BA4C2" w:rsidR="00F44616" w:rsidRDefault="009968CB" w:rsidP="009968CB">
      <w:r>
        <w:t xml:space="preserve"> Helped facilitate morning </w:t>
      </w:r>
      <w:proofErr w:type="spellStart"/>
      <w:r>
        <w:t>harambee</w:t>
      </w:r>
      <w:proofErr w:type="spellEnd"/>
      <w:r>
        <w:t xml:space="preserve">  </w:t>
      </w:r>
      <w:proofErr w:type="gramStart"/>
      <w:r>
        <w:t>( Morning</w:t>
      </w:r>
      <w:proofErr w:type="gramEnd"/>
      <w:r>
        <w:t xml:space="preserve"> Meeting)</w:t>
      </w:r>
    </w:p>
    <w:p w14:paraId="66B3CDDF" w14:textId="77777777" w:rsidR="009968CB" w:rsidRDefault="009968CB" w:rsidP="009968CB"/>
    <w:p w14:paraId="70A0DAFD" w14:textId="0B88DD7E" w:rsidR="009968CB" w:rsidRDefault="009968CB" w:rsidP="009968CB">
      <w:pPr>
        <w:pStyle w:val="ListParagraph"/>
        <w:numPr>
          <w:ilvl w:val="0"/>
          <w:numId w:val="4"/>
        </w:numPr>
      </w:pPr>
      <w:r w:rsidRPr="009968CB">
        <w:rPr>
          <w:b/>
        </w:rPr>
        <w:t>ALLIANCE FOR PROGRESS CHARTER SCHOOL</w:t>
      </w:r>
      <w:r>
        <w:t xml:space="preserve"> </w:t>
      </w:r>
      <w:r w:rsidR="002A110E">
        <w:t xml:space="preserve">                 </w:t>
      </w:r>
      <w:r w:rsidR="002A110E" w:rsidRPr="002A110E">
        <w:rPr>
          <w:b/>
        </w:rPr>
        <w:t>9/09- 10/12</w:t>
      </w:r>
    </w:p>
    <w:p w14:paraId="6F01223B" w14:textId="65FE07BB" w:rsidR="009968CB" w:rsidRDefault="009968CB" w:rsidP="009968CB">
      <w:pPr>
        <w:ind w:left="360"/>
      </w:pPr>
      <w:r>
        <w:t>PHILADELPHIA</w:t>
      </w:r>
      <w:proofErr w:type="gramStart"/>
      <w:r>
        <w:t>,  PA</w:t>
      </w:r>
      <w:proofErr w:type="gramEnd"/>
    </w:p>
    <w:p w14:paraId="198B1611" w14:textId="77777777" w:rsidR="009968CB" w:rsidRDefault="009968CB" w:rsidP="009968CB">
      <w:r>
        <w:t>Teaching Assistant</w:t>
      </w:r>
    </w:p>
    <w:p w14:paraId="202A426F" w14:textId="77777777" w:rsidR="006518FC" w:rsidRDefault="006518FC" w:rsidP="009968CB">
      <w:r>
        <w:t xml:space="preserve"> </w:t>
      </w:r>
      <w:r w:rsidR="009968CB">
        <w:t>Pulled small groups of students for tailored learning support</w:t>
      </w:r>
    </w:p>
    <w:p w14:paraId="5298AB0E" w14:textId="10436F93" w:rsidR="009968CB" w:rsidRDefault="009968CB" w:rsidP="009968CB">
      <w:r>
        <w:lastRenderedPageBreak/>
        <w:t xml:space="preserve"> Provided discipline support</w:t>
      </w:r>
    </w:p>
    <w:p w14:paraId="061C0650" w14:textId="77777777" w:rsidR="006518FC" w:rsidRDefault="009968CB" w:rsidP="009968CB">
      <w:r>
        <w:t xml:space="preserve">Ran activity time for students in grades 6 through 8 five days a week </w:t>
      </w:r>
    </w:p>
    <w:p w14:paraId="45E7222F" w14:textId="7C2AEF78" w:rsidR="009968CB" w:rsidRDefault="009968CB" w:rsidP="009968CB">
      <w:r>
        <w:t>Served as In-House Substitute Teacher when needed.</w:t>
      </w:r>
    </w:p>
    <w:p w14:paraId="73FE0D9D" w14:textId="77777777" w:rsidR="006518FC" w:rsidRDefault="006518FC" w:rsidP="009968CB"/>
    <w:p w14:paraId="4C4C3FA4" w14:textId="23FFADAF" w:rsidR="006518FC" w:rsidRDefault="006518FC" w:rsidP="006518FC">
      <w:pPr>
        <w:pStyle w:val="ListParagraph"/>
        <w:numPr>
          <w:ilvl w:val="0"/>
          <w:numId w:val="4"/>
        </w:numPr>
      </w:pPr>
      <w:r w:rsidRPr="006518FC">
        <w:rPr>
          <w:b/>
        </w:rPr>
        <w:t>WOMEN AGAINST ABUSE</w:t>
      </w:r>
      <w:r w:rsidR="002A110E">
        <w:rPr>
          <w:b/>
        </w:rPr>
        <w:t xml:space="preserve">                                                             </w:t>
      </w:r>
      <w:r w:rsidR="005A61D5">
        <w:rPr>
          <w:b/>
        </w:rPr>
        <w:t>8/03 - 10/06</w:t>
      </w:r>
    </w:p>
    <w:p w14:paraId="3B32489C" w14:textId="173C2D93" w:rsidR="006518FC" w:rsidRDefault="006518FC" w:rsidP="006518FC">
      <w:pPr>
        <w:pStyle w:val="ListParagraph"/>
        <w:numPr>
          <w:ilvl w:val="0"/>
          <w:numId w:val="0"/>
        </w:numPr>
        <w:ind w:left="720"/>
      </w:pPr>
      <w:r>
        <w:t>PHILADELPHIA, PA</w:t>
      </w:r>
    </w:p>
    <w:p w14:paraId="1318686F" w14:textId="77777777" w:rsidR="006518FC" w:rsidRDefault="006518FC" w:rsidP="006518FC">
      <w:r>
        <w:t>Relief Cook, Pickup Driver, Housekeeper</w:t>
      </w:r>
    </w:p>
    <w:p w14:paraId="7AAD1B25" w14:textId="77777777" w:rsidR="006518FC" w:rsidRDefault="006518FC" w:rsidP="006518FC">
      <w:r>
        <w:t>Prepared meals for women and children in the shelter</w:t>
      </w:r>
    </w:p>
    <w:p w14:paraId="2176AA89" w14:textId="77777777" w:rsidR="006518FC" w:rsidRDefault="006518FC" w:rsidP="006518FC">
      <w:r>
        <w:t xml:space="preserve"> Transported supplies and groceries to the shelter</w:t>
      </w:r>
    </w:p>
    <w:p w14:paraId="745D360B" w14:textId="60791512" w:rsidR="006518FC" w:rsidRDefault="006518FC" w:rsidP="006518FC">
      <w:r>
        <w:t xml:space="preserve"> Completed maintenance duties</w:t>
      </w:r>
    </w:p>
    <w:p w14:paraId="1AEDC0DA" w14:textId="77777777" w:rsidR="009968CB" w:rsidRDefault="009968CB" w:rsidP="009968CB"/>
    <w:p w14:paraId="40C1DC32" w14:textId="77777777" w:rsidR="00B4493E" w:rsidRPr="00B4493E" w:rsidRDefault="00B4493E" w:rsidP="00B4493E"/>
    <w:p w14:paraId="2E7EC5FD" w14:textId="0CA28792" w:rsidR="00135F84" w:rsidRDefault="006518FC" w:rsidP="005A61D5">
      <w:pPr>
        <w:pStyle w:val="Heading1"/>
      </w:pPr>
      <w:r>
        <w:t>VOULENTEER EXPERIENCE</w:t>
      </w:r>
    </w:p>
    <w:p w14:paraId="23A2D9B3" w14:textId="77777777" w:rsidR="001D4B86" w:rsidRDefault="001D4B86" w:rsidP="001D4B86">
      <w:r>
        <w:t>Logan Community Center Philadelphia, PA</w:t>
      </w:r>
    </w:p>
    <w:p w14:paraId="398680BE" w14:textId="77777777" w:rsidR="001D4B86" w:rsidRDefault="001D4B86" w:rsidP="001D4B86">
      <w:r>
        <w:t>Community Volunteer</w:t>
      </w:r>
    </w:p>
    <w:p w14:paraId="540FEB18" w14:textId="77777777" w:rsidR="001D4B86" w:rsidRDefault="001D4B86" w:rsidP="001D4B86">
      <w:r>
        <w:t>Campaigned for Senators, passed out election materials</w:t>
      </w:r>
    </w:p>
    <w:p w14:paraId="765114C4" w14:textId="77777777" w:rsidR="001D4B86" w:rsidRDefault="001D4B86" w:rsidP="001D4B86">
      <w:r>
        <w:t xml:space="preserve"> Developed and organized events for the Center</w:t>
      </w:r>
    </w:p>
    <w:p w14:paraId="12D335D2" w14:textId="1F969A0B" w:rsidR="001D4B86" w:rsidRDefault="001D4B86" w:rsidP="001D4B86">
      <w:r>
        <w:t xml:space="preserve"> Participated in neighborhood street cleaning</w:t>
      </w:r>
    </w:p>
    <w:p w14:paraId="4BC481E5" w14:textId="77777777" w:rsidR="001D4B86" w:rsidRDefault="001D4B86" w:rsidP="001D4B86"/>
    <w:p w14:paraId="4CB80868" w14:textId="77777777" w:rsidR="001D4B86" w:rsidRPr="001D4B86" w:rsidRDefault="001D4B86" w:rsidP="001D4B86">
      <w:pPr>
        <w:rPr>
          <w:b/>
        </w:rPr>
      </w:pPr>
      <w:r w:rsidRPr="001D4B86">
        <w:rPr>
          <w:b/>
        </w:rPr>
        <w:t>ADDITIONAL SKILLS AND QUALIFICATIONS</w:t>
      </w:r>
    </w:p>
    <w:p w14:paraId="4B274BEE" w14:textId="77777777" w:rsidR="001D4B86" w:rsidRDefault="001D4B86" w:rsidP="001D4B86"/>
    <w:p w14:paraId="3D98D49C" w14:textId="4C5EF337" w:rsidR="001D4B86" w:rsidRDefault="001D4B86" w:rsidP="00235969">
      <w:pPr>
        <w:pStyle w:val="ListParagraph"/>
        <w:numPr>
          <w:ilvl w:val="0"/>
          <w:numId w:val="5"/>
        </w:numPr>
      </w:pPr>
      <w:r>
        <w:t>Facilitating group present</w:t>
      </w:r>
      <w:r w:rsidR="00235969">
        <w:t>ations and information sessions and</w:t>
      </w:r>
      <w:r>
        <w:t xml:space="preserve"> developing presentation</w:t>
      </w:r>
      <w:r w:rsidR="00235969">
        <w:t>/curriculum</w:t>
      </w:r>
      <w:r>
        <w:t xml:space="preserve"> materials</w:t>
      </w:r>
    </w:p>
    <w:p w14:paraId="33F24A13" w14:textId="77777777" w:rsidR="001D4B86" w:rsidRDefault="001D4B86" w:rsidP="00235969">
      <w:pPr>
        <w:pStyle w:val="ListParagraph"/>
        <w:numPr>
          <w:ilvl w:val="0"/>
          <w:numId w:val="5"/>
        </w:numPr>
      </w:pPr>
      <w:r>
        <w:t>Outstanding communication skills</w:t>
      </w:r>
    </w:p>
    <w:p w14:paraId="23E211CD" w14:textId="77777777" w:rsidR="001D4B86" w:rsidRDefault="001D4B86" w:rsidP="00235969">
      <w:pPr>
        <w:pStyle w:val="ListParagraph"/>
        <w:numPr>
          <w:ilvl w:val="0"/>
          <w:numId w:val="5"/>
        </w:numPr>
      </w:pPr>
      <w:r>
        <w:t>Strong use of computer skills</w:t>
      </w:r>
    </w:p>
    <w:p w14:paraId="31270E72" w14:textId="77777777" w:rsidR="001D4B86" w:rsidRDefault="001D4B86" w:rsidP="00235969">
      <w:pPr>
        <w:pStyle w:val="ListParagraph"/>
        <w:numPr>
          <w:ilvl w:val="0"/>
          <w:numId w:val="5"/>
        </w:numPr>
      </w:pPr>
      <w:r>
        <w:t>Trained in recognizing and reporting child abuse</w:t>
      </w:r>
    </w:p>
    <w:p w14:paraId="5237B4F2" w14:textId="447EEB26" w:rsidR="005A61D5" w:rsidRDefault="001D4B86" w:rsidP="00235969">
      <w:pPr>
        <w:pStyle w:val="ListParagraph"/>
        <w:numPr>
          <w:ilvl w:val="0"/>
          <w:numId w:val="5"/>
        </w:numPr>
      </w:pPr>
      <w:r>
        <w:t>Passionate about grassroots community change</w:t>
      </w:r>
    </w:p>
    <w:p w14:paraId="49B6B04C" w14:textId="14D55803" w:rsidR="00235969" w:rsidRDefault="00235969" w:rsidP="00235969">
      <w:pPr>
        <w:pStyle w:val="ListParagraph"/>
        <w:numPr>
          <w:ilvl w:val="0"/>
          <w:numId w:val="5"/>
        </w:numPr>
      </w:pPr>
      <w:r>
        <w:t>S.E.L.F. Group Trained</w:t>
      </w:r>
    </w:p>
    <w:p w14:paraId="579E2383" w14:textId="68C5382D" w:rsidR="00235969" w:rsidRPr="005A61D5" w:rsidRDefault="00235969" w:rsidP="00235969">
      <w:pPr>
        <w:pStyle w:val="ListParagraph"/>
        <w:numPr>
          <w:ilvl w:val="0"/>
          <w:numId w:val="5"/>
        </w:numPr>
      </w:pPr>
      <w:r>
        <w:t>H.I.V. Testing and Counseling Certified</w:t>
      </w:r>
    </w:p>
    <w:sectPr w:rsidR="00235969" w:rsidRPr="005A61D5" w:rsidSect="001B1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339C" w14:textId="77777777" w:rsidR="002253B8" w:rsidRDefault="002253B8" w:rsidP="00950AB5">
      <w:pPr>
        <w:spacing w:before="0" w:after="0"/>
      </w:pPr>
      <w:r>
        <w:separator/>
      </w:r>
    </w:p>
  </w:endnote>
  <w:endnote w:type="continuationSeparator" w:id="0">
    <w:p w14:paraId="3D639898" w14:textId="77777777" w:rsidR="002253B8" w:rsidRDefault="002253B8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F0720" w14:textId="77777777" w:rsidR="002253B8" w:rsidRDefault="002253B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0E522" w14:textId="77777777" w:rsidR="002253B8" w:rsidRPr="00950AB5" w:rsidRDefault="002253B8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E778A" w14:textId="77777777" w:rsidR="002253B8" w:rsidRDefault="002253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2EBF5" w14:textId="77777777" w:rsidR="002253B8" w:rsidRDefault="002253B8" w:rsidP="00950AB5">
      <w:pPr>
        <w:spacing w:before="0" w:after="0"/>
      </w:pPr>
      <w:r>
        <w:separator/>
      </w:r>
    </w:p>
  </w:footnote>
  <w:footnote w:type="continuationSeparator" w:id="0">
    <w:p w14:paraId="32B0E4F8" w14:textId="77777777" w:rsidR="002253B8" w:rsidRDefault="002253B8" w:rsidP="00950A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A844E" w14:textId="77777777" w:rsidR="002253B8" w:rsidRDefault="002253B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9E80" w14:textId="77777777" w:rsidR="002253B8" w:rsidRDefault="002253B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AAF9E" w14:textId="77777777" w:rsidR="002253B8" w:rsidRDefault="002253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E40EC9"/>
    <w:multiLevelType w:val="hybridMultilevel"/>
    <w:tmpl w:val="BEA6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8300DD"/>
    <w:multiLevelType w:val="hybridMultilevel"/>
    <w:tmpl w:val="9E38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15650E"/>
    <w:multiLevelType w:val="hybridMultilevel"/>
    <w:tmpl w:val="3A46D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05ECA"/>
    <w:multiLevelType w:val="hybridMultilevel"/>
    <w:tmpl w:val="37D6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3339"/>
    <w:multiLevelType w:val="hybridMultilevel"/>
    <w:tmpl w:val="8710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39"/>
    <w:rsid w:val="00020381"/>
    <w:rsid w:val="000315F3"/>
    <w:rsid w:val="00057774"/>
    <w:rsid w:val="00057B7D"/>
    <w:rsid w:val="00081906"/>
    <w:rsid w:val="000A4DA2"/>
    <w:rsid w:val="000B2C00"/>
    <w:rsid w:val="000C083C"/>
    <w:rsid w:val="000C27A8"/>
    <w:rsid w:val="000C5CF2"/>
    <w:rsid w:val="000F395E"/>
    <w:rsid w:val="000F5914"/>
    <w:rsid w:val="00135F84"/>
    <w:rsid w:val="00143249"/>
    <w:rsid w:val="00146780"/>
    <w:rsid w:val="001758E0"/>
    <w:rsid w:val="001954EC"/>
    <w:rsid w:val="001A08C8"/>
    <w:rsid w:val="001A1161"/>
    <w:rsid w:val="001B1C88"/>
    <w:rsid w:val="001D4B86"/>
    <w:rsid w:val="0021514E"/>
    <w:rsid w:val="0022121B"/>
    <w:rsid w:val="002253B8"/>
    <w:rsid w:val="00235969"/>
    <w:rsid w:val="00252DC6"/>
    <w:rsid w:val="00257C88"/>
    <w:rsid w:val="002A110E"/>
    <w:rsid w:val="002F7056"/>
    <w:rsid w:val="003004D4"/>
    <w:rsid w:val="0031029F"/>
    <w:rsid w:val="0033687B"/>
    <w:rsid w:val="00351CC0"/>
    <w:rsid w:val="00385539"/>
    <w:rsid w:val="003E16F3"/>
    <w:rsid w:val="003E4E21"/>
    <w:rsid w:val="003E5FB0"/>
    <w:rsid w:val="003E7606"/>
    <w:rsid w:val="00423295"/>
    <w:rsid w:val="004550C9"/>
    <w:rsid w:val="004721C2"/>
    <w:rsid w:val="004B4F2A"/>
    <w:rsid w:val="004E2D24"/>
    <w:rsid w:val="00536066"/>
    <w:rsid w:val="00543E98"/>
    <w:rsid w:val="005A61D5"/>
    <w:rsid w:val="005D763C"/>
    <w:rsid w:val="0062691B"/>
    <w:rsid w:val="006342B4"/>
    <w:rsid w:val="006518FC"/>
    <w:rsid w:val="006B7E9A"/>
    <w:rsid w:val="006D6A55"/>
    <w:rsid w:val="006E7B49"/>
    <w:rsid w:val="00722E68"/>
    <w:rsid w:val="00726E69"/>
    <w:rsid w:val="007724AA"/>
    <w:rsid w:val="007F6450"/>
    <w:rsid w:val="00830EB8"/>
    <w:rsid w:val="0088102D"/>
    <w:rsid w:val="008E33DC"/>
    <w:rsid w:val="00950AB5"/>
    <w:rsid w:val="00956917"/>
    <w:rsid w:val="009757F4"/>
    <w:rsid w:val="009968CB"/>
    <w:rsid w:val="009F54FC"/>
    <w:rsid w:val="00A26357"/>
    <w:rsid w:val="00AA09B5"/>
    <w:rsid w:val="00AA138D"/>
    <w:rsid w:val="00AA6DE9"/>
    <w:rsid w:val="00AE2660"/>
    <w:rsid w:val="00AF4D16"/>
    <w:rsid w:val="00B210B9"/>
    <w:rsid w:val="00B241EE"/>
    <w:rsid w:val="00B30983"/>
    <w:rsid w:val="00B362F2"/>
    <w:rsid w:val="00B4493E"/>
    <w:rsid w:val="00B96DD3"/>
    <w:rsid w:val="00BC4285"/>
    <w:rsid w:val="00BC42FA"/>
    <w:rsid w:val="00BF7639"/>
    <w:rsid w:val="00BF7E39"/>
    <w:rsid w:val="00C04475"/>
    <w:rsid w:val="00C634AA"/>
    <w:rsid w:val="00C747EA"/>
    <w:rsid w:val="00C85F29"/>
    <w:rsid w:val="00CA29A9"/>
    <w:rsid w:val="00CA7884"/>
    <w:rsid w:val="00CF1F66"/>
    <w:rsid w:val="00D1609A"/>
    <w:rsid w:val="00D20E39"/>
    <w:rsid w:val="00D24F97"/>
    <w:rsid w:val="00D3218F"/>
    <w:rsid w:val="00D709FC"/>
    <w:rsid w:val="00D87DDE"/>
    <w:rsid w:val="00E273F3"/>
    <w:rsid w:val="00EB38E5"/>
    <w:rsid w:val="00F120E6"/>
    <w:rsid w:val="00F30ECB"/>
    <w:rsid w:val="00F44616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D1F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character" w:styleId="FollowedHyperlink">
    <w:name w:val="FollowedHyperlink"/>
    <w:basedOn w:val="DefaultParagraphFont"/>
    <w:uiPriority w:val="99"/>
    <w:semiHidden/>
    <w:unhideWhenUsed/>
    <w:rsid w:val="003E5F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character" w:styleId="FollowedHyperlink">
    <w:name w:val="FollowedHyperlink"/>
    <w:basedOn w:val="DefaultParagraphFont"/>
    <w:uiPriority w:val="99"/>
    <w:semiHidden/>
    <w:unhideWhenUsed/>
    <w:rsid w:val="003E5F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3583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K B</cp:lastModifiedBy>
  <cp:revision>2</cp:revision>
  <cp:lastPrinted>2017-05-17T18:15:00Z</cp:lastPrinted>
  <dcterms:created xsi:type="dcterms:W3CDTF">2018-04-04T13:26:00Z</dcterms:created>
  <dcterms:modified xsi:type="dcterms:W3CDTF">2018-04-04T13:26:00Z</dcterms:modified>
</cp:coreProperties>
</file>