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88" w:rsidRDefault="001D1939">
      <w:pPr>
        <w:jc w:val="center"/>
      </w:pPr>
      <w:r>
        <w:t>Fatima Shah</w:t>
      </w:r>
      <w:r>
        <w:br/>
        <w:t>267-707-2539</w:t>
      </w:r>
      <w:r>
        <w:br/>
        <w:t>msfatima226@yahoo.com</w:t>
      </w:r>
      <w:r>
        <w:br/>
        <w:t>2130 S</w:t>
      </w:r>
      <w:r>
        <w:t xml:space="preserve"> Woodstock</w:t>
      </w:r>
      <w:r>
        <w:t xml:space="preserve"> St</w:t>
      </w:r>
      <w:proofErr w:type="gramStart"/>
      <w:r>
        <w:t>.</w:t>
      </w:r>
      <w:proofErr w:type="gramEnd"/>
      <w:r>
        <w:br/>
        <w:t>Philadelphia Pa 19145</w:t>
      </w:r>
    </w:p>
    <w:p w:rsidR="001D1939" w:rsidRDefault="001D1939">
      <w:r>
        <w:t>Objective</w:t>
      </w:r>
      <w:proofErr w:type="gramStart"/>
      <w:r>
        <w:t>:</w:t>
      </w:r>
      <w:proofErr w:type="gramEnd"/>
      <w:r>
        <w:br/>
      </w:r>
      <w:r>
        <w:t>To obtain a position in any field that gets my foot in the door to start my career and be a responsible worker.</w:t>
      </w:r>
      <w:bookmarkStart w:id="0" w:name="_GoBack"/>
      <w:bookmarkEnd w:id="0"/>
    </w:p>
    <w:p w:rsidR="00BC1888" w:rsidRDefault="001D1939">
      <w:r>
        <w:br/>
      </w:r>
      <w:r>
        <w:br/>
        <w:t>Education</w:t>
      </w:r>
      <w:r>
        <w:br/>
        <w:t>High school or equivalent</w:t>
      </w:r>
      <w:r>
        <w:br/>
        <w:t>Parkway Center City High School</w:t>
      </w:r>
      <w:r>
        <w:br/>
        <w:t>Sep</w:t>
      </w:r>
      <w:r>
        <w:t>tember 2011 to June 2015</w:t>
      </w:r>
      <w:r>
        <w:br/>
        <w:t>Community College of Philadelphia</w:t>
      </w:r>
      <w:r>
        <w:br/>
      </w:r>
      <w:r>
        <w:br/>
        <w:t xml:space="preserve">Work Experience: </w:t>
      </w:r>
      <w:r>
        <w:br/>
        <w:t>Diversified Flavors Water Ice Stand 2013</w:t>
      </w:r>
      <w:r>
        <w:br/>
        <w:t>Warehouse Associate</w:t>
      </w:r>
      <w:r>
        <w:br/>
        <w:t>Amazon Fulfillment Associate June 2016 to February 2018</w:t>
      </w:r>
      <w:r>
        <w:br/>
        <w:t>Sort packages Feed conveyor Divert</w:t>
      </w:r>
      <w:r>
        <w:br/>
        <w:t>Lift up to 50lbs</w:t>
      </w:r>
      <w:r>
        <w:br/>
      </w:r>
    </w:p>
    <w:p w:rsidR="00BC1888" w:rsidRDefault="001D1939">
      <w:r>
        <w:t>Voluntee</w:t>
      </w:r>
      <w:r>
        <w:t>r: Daycare 1-2 Years</w:t>
      </w:r>
    </w:p>
    <w:p w:rsidR="00BC1888" w:rsidRDefault="001D1939">
      <w:r>
        <w:br/>
        <w:t>Achievements</w:t>
      </w:r>
      <w:proofErr w:type="gramStart"/>
      <w:r>
        <w:t>:</w:t>
      </w:r>
      <w:proofErr w:type="gramEnd"/>
      <w:r>
        <w:br/>
        <w:t>Algebra 1 Keystone Proficient 2012-2013</w:t>
      </w:r>
      <w:r>
        <w:br/>
        <w:t>Literature Keystone Proficient 2013-2014</w:t>
      </w:r>
      <w:r>
        <w:br/>
      </w:r>
      <w:r>
        <w:br/>
      </w:r>
      <w:r>
        <w:br/>
        <w:t>Skills:</w:t>
      </w:r>
      <w:r>
        <w:br/>
        <w:t xml:space="preserve">Microsoft Word </w:t>
      </w:r>
      <w:r>
        <w:br/>
        <w:t xml:space="preserve">Microsoft PowerPoint </w:t>
      </w:r>
      <w:r>
        <w:br/>
        <w:t>Math Skills</w:t>
      </w:r>
      <w:r>
        <w:br/>
        <w:t>Quick Learner</w:t>
      </w:r>
      <w:r>
        <w:br/>
        <w:t>Calculator</w:t>
      </w:r>
      <w:r>
        <w:br/>
        <w:t>Filing</w:t>
      </w:r>
      <w:r>
        <w:br/>
        <w:t>Printer</w:t>
      </w:r>
      <w:r>
        <w:br/>
        <w:t xml:space="preserve">Cashier </w:t>
      </w:r>
      <w:r>
        <w:br/>
        <w:t>Warehouse</w:t>
      </w:r>
      <w:r>
        <w:br/>
      </w:r>
      <w:r>
        <w:br/>
      </w:r>
    </w:p>
    <w:sectPr w:rsidR="00BC188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1888"/>
    <w:rsid w:val="001D1939"/>
    <w:rsid w:val="00726409"/>
    <w:rsid w:val="00B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new2016</dc:creator>
  <cp:lastModifiedBy>new2016</cp:lastModifiedBy>
  <cp:revision>2</cp:revision>
  <dcterms:created xsi:type="dcterms:W3CDTF">2018-06-02T13:45:00Z</dcterms:created>
  <dcterms:modified xsi:type="dcterms:W3CDTF">2018-06-02T13:45:00Z</dcterms:modified>
</cp:coreProperties>
</file>