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B00F37" w14:textId="616D965F" w:rsidR="00817D4A" w:rsidRPr="00AF1B6E" w:rsidRDefault="00AE19A8" w:rsidP="00F81557">
      <w:pPr>
        <w:rPr>
          <w:rFonts w:ascii="Times New Roman" w:hAnsi="Times New Roman" w:cs="Times New Roman"/>
        </w:rPr>
      </w:pPr>
      <w:r w:rsidRPr="00AF1B6E">
        <w:rPr>
          <w:rFonts w:ascii="Times New Roman" w:hAnsi="Times New Roman" w:cs="Times New Roman"/>
        </w:rPr>
        <w:t>Dear S</w:t>
      </w:r>
      <w:r w:rsidR="00C44B5F" w:rsidRPr="00AF1B6E">
        <w:rPr>
          <w:rFonts w:ascii="Times New Roman" w:hAnsi="Times New Roman" w:cs="Times New Roman"/>
        </w:rPr>
        <w:t>ir or M</w:t>
      </w:r>
      <w:r w:rsidR="00CB5CE9" w:rsidRPr="00AF1B6E">
        <w:rPr>
          <w:rFonts w:ascii="Times New Roman" w:hAnsi="Times New Roman" w:cs="Times New Roman"/>
        </w:rPr>
        <w:t>adam</w:t>
      </w:r>
      <w:r w:rsidR="00F81557" w:rsidRPr="00AF1B6E">
        <w:rPr>
          <w:rFonts w:ascii="Times New Roman" w:hAnsi="Times New Roman" w:cs="Times New Roman"/>
        </w:rPr>
        <w:t>,</w:t>
      </w:r>
    </w:p>
    <w:p w14:paraId="5544789C" w14:textId="77777777" w:rsidR="00F81557" w:rsidRPr="00AF1B6E" w:rsidRDefault="00F81557" w:rsidP="00F81557">
      <w:pPr>
        <w:rPr>
          <w:rFonts w:ascii="Times New Roman" w:hAnsi="Times New Roman" w:cs="Times New Roman"/>
        </w:rPr>
      </w:pPr>
    </w:p>
    <w:p w14:paraId="53CD7964" w14:textId="011F8C27" w:rsidR="00C55719" w:rsidRPr="00AF1B6E" w:rsidRDefault="002C55A8" w:rsidP="00AF1B6E">
      <w:pPr>
        <w:pStyle w:val="Heading4"/>
        <w:spacing w:before="150" w:after="150"/>
        <w:rPr>
          <w:rFonts w:ascii="Times New Roman" w:eastAsia="Times New Roman" w:hAnsi="Times New Roman" w:cs="Times New Roman"/>
          <w:b w:val="0"/>
          <w:bCs w:val="0"/>
          <w:i w:val="0"/>
          <w:color w:val="000000"/>
        </w:rPr>
      </w:pPr>
      <w:r w:rsidRPr="00AF1B6E">
        <w:rPr>
          <w:rFonts w:ascii="Times New Roman" w:hAnsi="Times New Roman" w:cs="Times New Roman"/>
          <w:b w:val="0"/>
          <w:i w:val="0"/>
        </w:rPr>
        <w:t xml:space="preserve">     </w:t>
      </w:r>
      <w:r w:rsidR="00C55719" w:rsidRPr="00AF1B6E">
        <w:rPr>
          <w:rFonts w:ascii="Times New Roman" w:eastAsia="Times New Roman" w:hAnsi="Times New Roman" w:cs="Times New Roman"/>
          <w:b w:val="0"/>
          <w:i w:val="0"/>
          <w:color w:val="000000"/>
          <w:shd w:val="clear" w:color="auto" w:fill="FFFFFF"/>
        </w:rPr>
        <w:t>I’m thrilled to be applying for th</w:t>
      </w:r>
      <w:r w:rsidR="00BD29C2" w:rsidRPr="00AF1B6E">
        <w:rPr>
          <w:rFonts w:ascii="Times New Roman" w:eastAsia="Times New Roman" w:hAnsi="Times New Roman" w:cs="Times New Roman"/>
          <w:b w:val="0"/>
          <w:i w:val="0"/>
          <w:color w:val="000000"/>
          <w:shd w:val="clear" w:color="auto" w:fill="FFFFFF"/>
        </w:rPr>
        <w:t xml:space="preserve">e current open position </w:t>
      </w:r>
      <w:r w:rsidR="00261E6F" w:rsidRPr="00AF1B6E">
        <w:rPr>
          <w:rFonts w:ascii="Times New Roman" w:eastAsia="Times New Roman" w:hAnsi="Times New Roman" w:cs="Times New Roman"/>
          <w:b w:val="0"/>
          <w:i w:val="0"/>
          <w:color w:val="000000"/>
          <w:shd w:val="clear" w:color="auto" w:fill="FFFFFF"/>
        </w:rPr>
        <w:t xml:space="preserve">of </w:t>
      </w:r>
      <w:r w:rsidR="00EF1A6E">
        <w:rPr>
          <w:rFonts w:ascii="Times New Roman" w:eastAsia="Times New Roman" w:hAnsi="Times New Roman" w:cs="Times New Roman"/>
          <w:b w:val="0"/>
          <w:bCs w:val="0"/>
          <w:i w:val="0"/>
          <w:color w:val="000000"/>
        </w:rPr>
        <w:t xml:space="preserve">Truancy Case Manager. </w:t>
      </w:r>
      <w:bookmarkStart w:id="0" w:name="_GoBack"/>
      <w:bookmarkEnd w:id="0"/>
      <w:r w:rsidR="00EF1A6E">
        <w:rPr>
          <w:rFonts w:ascii="Times New Roman" w:eastAsia="Times New Roman" w:hAnsi="Times New Roman" w:cs="Times New Roman"/>
          <w:b w:val="0"/>
          <w:bCs w:val="0"/>
          <w:i w:val="0"/>
          <w:color w:val="000000"/>
        </w:rPr>
        <w:t xml:space="preserve"> </w:t>
      </w:r>
      <w:r w:rsidR="00C55719" w:rsidRPr="00AF1B6E">
        <w:rPr>
          <w:rFonts w:ascii="Times New Roman" w:eastAsia="Times New Roman" w:hAnsi="Times New Roman" w:cs="Times New Roman"/>
          <w:b w:val="0"/>
          <w:i w:val="0"/>
          <w:color w:val="000000"/>
          <w:sz w:val="23"/>
          <w:szCs w:val="23"/>
          <w:shd w:val="clear" w:color="auto" w:fill="FFFFFF"/>
        </w:rPr>
        <w:t>I received my Masters degree in Human Services Delivery in December 2016. I am interested in this opportunity, because I believe my training and education would be beneficial to your clients, while allowing me to build my career in Social work and expand my experience.</w:t>
      </w:r>
      <w:r w:rsidR="00C55719" w:rsidRPr="00AF1B6E">
        <w:rPr>
          <w:rFonts w:ascii="Times New Roman" w:eastAsia="Times New Roman" w:hAnsi="Times New Roman" w:cs="Times New Roman"/>
          <w:b w:val="0"/>
          <w:i w:val="0"/>
          <w:color w:val="000000"/>
          <w:sz w:val="23"/>
          <w:szCs w:val="23"/>
        </w:rPr>
        <w:br/>
      </w:r>
      <w:r w:rsidR="00C55719" w:rsidRPr="00AF1B6E">
        <w:rPr>
          <w:rFonts w:ascii="Times New Roman" w:eastAsia="Times New Roman" w:hAnsi="Times New Roman" w:cs="Times New Roman"/>
          <w:b w:val="0"/>
          <w:i w:val="0"/>
          <w:color w:val="000000"/>
          <w:sz w:val="23"/>
          <w:szCs w:val="23"/>
          <w:shd w:val="clear" w:color="auto" w:fill="FFFFFF"/>
        </w:rPr>
        <w:t xml:space="preserve">     My most recent experience was working at Woods Services</w:t>
      </w:r>
      <w:r w:rsidR="0031386B" w:rsidRPr="00AF1B6E">
        <w:rPr>
          <w:rFonts w:ascii="Times New Roman" w:eastAsia="Times New Roman" w:hAnsi="Times New Roman" w:cs="Times New Roman"/>
          <w:b w:val="0"/>
          <w:i w:val="0"/>
          <w:color w:val="000000"/>
          <w:sz w:val="23"/>
          <w:szCs w:val="23"/>
          <w:shd w:val="clear" w:color="auto" w:fill="FFFFFF"/>
        </w:rPr>
        <w:t xml:space="preserve"> in</w:t>
      </w:r>
      <w:r w:rsidR="008F640F" w:rsidRPr="00AF1B6E">
        <w:rPr>
          <w:rFonts w:ascii="Times New Roman" w:eastAsia="Times New Roman" w:hAnsi="Times New Roman" w:cs="Times New Roman"/>
          <w:b w:val="0"/>
          <w:i w:val="0"/>
          <w:color w:val="000000"/>
          <w:sz w:val="23"/>
          <w:szCs w:val="23"/>
          <w:shd w:val="clear" w:color="auto" w:fill="FFFFFF"/>
        </w:rPr>
        <w:t xml:space="preserve"> their vocational program. A</w:t>
      </w:r>
      <w:r w:rsidR="00C55719" w:rsidRPr="00AF1B6E">
        <w:rPr>
          <w:rFonts w:ascii="Times New Roman" w:eastAsia="Times New Roman" w:hAnsi="Times New Roman" w:cs="Times New Roman"/>
          <w:b w:val="0"/>
          <w:i w:val="0"/>
          <w:color w:val="000000"/>
          <w:sz w:val="23"/>
          <w:szCs w:val="23"/>
          <w:shd w:val="clear" w:color="auto" w:fill="FFFFFF"/>
        </w:rPr>
        <w:t>lso</w:t>
      </w:r>
      <w:r w:rsidR="008F640F" w:rsidRPr="00AF1B6E">
        <w:rPr>
          <w:rFonts w:ascii="Times New Roman" w:eastAsia="Times New Roman" w:hAnsi="Times New Roman" w:cs="Times New Roman"/>
          <w:b w:val="0"/>
          <w:i w:val="0"/>
          <w:color w:val="000000"/>
          <w:sz w:val="23"/>
          <w:szCs w:val="23"/>
          <w:shd w:val="clear" w:color="auto" w:fill="FFFFFF"/>
        </w:rPr>
        <w:t>,</w:t>
      </w:r>
      <w:r w:rsidR="00C55719" w:rsidRPr="00AF1B6E">
        <w:rPr>
          <w:rFonts w:ascii="Times New Roman" w:eastAsia="Times New Roman" w:hAnsi="Times New Roman" w:cs="Times New Roman"/>
          <w:b w:val="0"/>
          <w:i w:val="0"/>
          <w:color w:val="000000"/>
          <w:sz w:val="23"/>
          <w:szCs w:val="23"/>
          <w:shd w:val="clear" w:color="auto" w:fill="FFFFFF"/>
        </w:rPr>
        <w:t xml:space="preserve"> for one-year </w:t>
      </w:r>
      <w:r w:rsidR="008F640F" w:rsidRPr="00AF1B6E">
        <w:rPr>
          <w:rFonts w:ascii="Times New Roman" w:eastAsia="Times New Roman" w:hAnsi="Times New Roman" w:cs="Times New Roman"/>
          <w:b w:val="0"/>
          <w:i w:val="0"/>
          <w:color w:val="000000"/>
          <w:sz w:val="23"/>
          <w:szCs w:val="23"/>
          <w:shd w:val="clear" w:color="auto" w:fill="FFFFFF"/>
        </w:rPr>
        <w:t xml:space="preserve">I </w:t>
      </w:r>
      <w:r w:rsidR="00C55719" w:rsidRPr="00AF1B6E">
        <w:rPr>
          <w:rFonts w:ascii="Times New Roman" w:eastAsia="Times New Roman" w:hAnsi="Times New Roman" w:cs="Times New Roman"/>
          <w:b w:val="0"/>
          <w:i w:val="0"/>
          <w:color w:val="000000"/>
          <w:sz w:val="23"/>
          <w:szCs w:val="23"/>
          <w:shd w:val="clear" w:color="auto" w:fill="FFFFFF"/>
        </w:rPr>
        <w:t>worked as a full time respite care provider for an intellectually disabled individual in my home. I am also primary care giver of my 34-year-old son who is profoundly disabled and receives around the clock nursing care for epilepsy and severe autism. I have been hand on for over 30 years with his Supports Coordination, as well as Advocating for others with Intellectual Disab</w:t>
      </w:r>
      <w:r w:rsidR="008F640F" w:rsidRPr="00AF1B6E">
        <w:rPr>
          <w:rFonts w:ascii="Times New Roman" w:eastAsia="Times New Roman" w:hAnsi="Times New Roman" w:cs="Times New Roman"/>
          <w:b w:val="0"/>
          <w:i w:val="0"/>
          <w:color w:val="000000"/>
          <w:sz w:val="23"/>
          <w:szCs w:val="23"/>
          <w:shd w:val="clear" w:color="auto" w:fill="FFFFFF"/>
        </w:rPr>
        <w:t>ilities and Autism who receive Waver S</w:t>
      </w:r>
      <w:r w:rsidR="00C55719" w:rsidRPr="00AF1B6E">
        <w:rPr>
          <w:rFonts w:ascii="Times New Roman" w:eastAsia="Times New Roman" w:hAnsi="Times New Roman" w:cs="Times New Roman"/>
          <w:b w:val="0"/>
          <w:i w:val="0"/>
          <w:color w:val="000000"/>
          <w:sz w:val="23"/>
          <w:szCs w:val="23"/>
          <w:shd w:val="clear" w:color="auto" w:fill="FFFFFF"/>
        </w:rPr>
        <w:t>ervices.</w:t>
      </w:r>
      <w:r w:rsidR="00C55719" w:rsidRPr="00AF1B6E">
        <w:rPr>
          <w:rFonts w:ascii="Times New Roman" w:eastAsia="Times New Roman" w:hAnsi="Times New Roman" w:cs="Times New Roman"/>
          <w:b w:val="0"/>
          <w:i w:val="0"/>
          <w:color w:val="000000"/>
          <w:sz w:val="23"/>
          <w:szCs w:val="23"/>
        </w:rPr>
        <w:br/>
      </w:r>
      <w:r w:rsidR="00C55719" w:rsidRPr="00AF1B6E">
        <w:rPr>
          <w:rFonts w:ascii="Times New Roman" w:eastAsia="Times New Roman" w:hAnsi="Times New Roman" w:cs="Times New Roman"/>
          <w:b w:val="0"/>
          <w:i w:val="0"/>
          <w:color w:val="000000"/>
          <w:sz w:val="23"/>
          <w:szCs w:val="23"/>
          <w:shd w:val="clear" w:color="auto" w:fill="FFFFFF"/>
        </w:rPr>
        <w:t xml:space="preserve">     I am compassionate, patent and extremely understanding, as well as reliable and dedicated to my work. I learn quickly and can easily adapt to change. I look forward to hearing from you to schedule an interview and further discuss how my skills and education can be of service to your clients.</w:t>
      </w:r>
    </w:p>
    <w:p w14:paraId="52B6D14B" w14:textId="1A56FFEB" w:rsidR="003E4479" w:rsidRPr="00AF1B6E" w:rsidRDefault="003E4479" w:rsidP="00C55719">
      <w:pPr>
        <w:rPr>
          <w:rFonts w:ascii="Times New Roman" w:hAnsi="Times New Roman" w:cs="Times New Roman"/>
        </w:rPr>
      </w:pPr>
    </w:p>
    <w:p w14:paraId="4A881A30" w14:textId="77777777" w:rsidR="003E4479" w:rsidRPr="00AF1B6E" w:rsidRDefault="003E4479" w:rsidP="003E4479">
      <w:pPr>
        <w:rPr>
          <w:rFonts w:ascii="Times New Roman" w:hAnsi="Times New Roman" w:cs="Times New Roman"/>
        </w:rPr>
      </w:pPr>
    </w:p>
    <w:p w14:paraId="62618B83" w14:textId="1F01434D" w:rsidR="003E4479" w:rsidRPr="00AF1B6E" w:rsidRDefault="00CB5CE9" w:rsidP="003E4479">
      <w:pPr>
        <w:rPr>
          <w:rFonts w:ascii="Times New Roman" w:hAnsi="Times New Roman" w:cs="Times New Roman"/>
        </w:rPr>
      </w:pPr>
      <w:r w:rsidRPr="00AF1B6E">
        <w:rPr>
          <w:rFonts w:ascii="Times New Roman" w:hAnsi="Times New Roman" w:cs="Times New Roman"/>
        </w:rPr>
        <w:t>Thank</w:t>
      </w:r>
      <w:r w:rsidR="003E4479" w:rsidRPr="00AF1B6E">
        <w:rPr>
          <w:rFonts w:ascii="Times New Roman" w:hAnsi="Times New Roman" w:cs="Times New Roman"/>
        </w:rPr>
        <w:t xml:space="preserve"> you in advance for your time. Should you have any questions or require additional information, please</w:t>
      </w:r>
      <w:r w:rsidR="00224064" w:rsidRPr="00AF1B6E">
        <w:rPr>
          <w:rFonts w:ascii="Times New Roman" w:hAnsi="Times New Roman" w:cs="Times New Roman"/>
        </w:rPr>
        <w:t xml:space="preserve"> feel free to contact me. </w:t>
      </w:r>
    </w:p>
    <w:p w14:paraId="46392DAF" w14:textId="77777777" w:rsidR="00A9139E" w:rsidRPr="00AF1B6E" w:rsidRDefault="003E4479" w:rsidP="003E4479">
      <w:pPr>
        <w:rPr>
          <w:rFonts w:ascii="Times New Roman" w:hAnsi="Times New Roman" w:cs="Times New Roman"/>
        </w:rPr>
      </w:pPr>
      <w:r w:rsidRPr="00AF1B6E">
        <w:rPr>
          <w:rFonts w:ascii="Times New Roman" w:hAnsi="Times New Roman" w:cs="Times New Roman"/>
        </w:rPr>
        <w:t xml:space="preserve">            </w:t>
      </w:r>
    </w:p>
    <w:p w14:paraId="2F77C49D" w14:textId="77777777" w:rsidR="00A9139E" w:rsidRPr="00AF1B6E" w:rsidRDefault="00A9139E" w:rsidP="003E4479">
      <w:pPr>
        <w:rPr>
          <w:rFonts w:ascii="Times New Roman" w:hAnsi="Times New Roman" w:cs="Times New Roman"/>
        </w:rPr>
      </w:pPr>
    </w:p>
    <w:p w14:paraId="533205E4" w14:textId="1A9A6094" w:rsidR="003E4479" w:rsidRPr="00AF1B6E" w:rsidRDefault="003E4479" w:rsidP="003E4479">
      <w:pPr>
        <w:rPr>
          <w:rFonts w:ascii="Times New Roman" w:hAnsi="Times New Roman" w:cs="Times New Roman"/>
        </w:rPr>
      </w:pPr>
      <w:r w:rsidRPr="00AF1B6E">
        <w:rPr>
          <w:rFonts w:ascii="Times New Roman" w:hAnsi="Times New Roman" w:cs="Times New Roman"/>
        </w:rPr>
        <w:t>Sincerely,</w:t>
      </w:r>
    </w:p>
    <w:p w14:paraId="4118EBD9" w14:textId="77777777" w:rsidR="003E4479" w:rsidRPr="00AF1B6E" w:rsidRDefault="003E4479" w:rsidP="003E4479">
      <w:pPr>
        <w:rPr>
          <w:rFonts w:ascii="Times New Roman" w:hAnsi="Times New Roman" w:cs="Times New Roman"/>
        </w:rPr>
      </w:pPr>
      <w:r w:rsidRPr="00AF1B6E">
        <w:rPr>
          <w:rFonts w:ascii="Times New Roman" w:hAnsi="Times New Roman" w:cs="Times New Roman"/>
        </w:rPr>
        <w:t xml:space="preserve">Laura </w:t>
      </w:r>
      <w:proofErr w:type="spellStart"/>
      <w:r w:rsidRPr="00AF1B6E">
        <w:rPr>
          <w:rFonts w:ascii="Times New Roman" w:hAnsi="Times New Roman" w:cs="Times New Roman"/>
        </w:rPr>
        <w:t>Haertter</w:t>
      </w:r>
      <w:proofErr w:type="spellEnd"/>
    </w:p>
    <w:p w14:paraId="741CAC82" w14:textId="77777777" w:rsidR="003E4479" w:rsidRPr="00AF1B6E" w:rsidRDefault="003E4479" w:rsidP="003E4479">
      <w:pPr>
        <w:rPr>
          <w:rFonts w:ascii="Times New Roman" w:hAnsi="Times New Roman" w:cs="Times New Roman"/>
        </w:rPr>
      </w:pPr>
      <w:r w:rsidRPr="00AF1B6E">
        <w:rPr>
          <w:rFonts w:ascii="Times New Roman" w:hAnsi="Times New Roman" w:cs="Times New Roman"/>
        </w:rPr>
        <w:t>lhaertter@hotmail.com</w:t>
      </w:r>
    </w:p>
    <w:p w14:paraId="0B12FEC7" w14:textId="77777777" w:rsidR="003E4479" w:rsidRPr="00AF1B6E" w:rsidRDefault="003E4479" w:rsidP="003E4479">
      <w:pPr>
        <w:rPr>
          <w:rFonts w:ascii="Times New Roman" w:hAnsi="Times New Roman" w:cs="Times New Roman"/>
        </w:rPr>
      </w:pPr>
      <w:r w:rsidRPr="00AF1B6E">
        <w:rPr>
          <w:rFonts w:ascii="Times New Roman" w:hAnsi="Times New Roman" w:cs="Times New Roman"/>
        </w:rPr>
        <w:t>215-378-4200</w:t>
      </w:r>
    </w:p>
    <w:p w14:paraId="72C4BC08" w14:textId="77777777" w:rsidR="003E4479" w:rsidRPr="00AF1B6E" w:rsidRDefault="003E4479" w:rsidP="003E4479">
      <w:pPr>
        <w:rPr>
          <w:rFonts w:ascii="Times New Roman" w:hAnsi="Times New Roman" w:cs="Times New Roman"/>
        </w:rPr>
      </w:pPr>
    </w:p>
    <w:p w14:paraId="006E7167" w14:textId="77777777" w:rsidR="003E4479" w:rsidRPr="00AF1B6E" w:rsidRDefault="003E4479" w:rsidP="003E4479">
      <w:pPr>
        <w:rPr>
          <w:rFonts w:ascii="Times New Roman" w:hAnsi="Times New Roman" w:cs="Times New Roman"/>
        </w:rPr>
      </w:pPr>
    </w:p>
    <w:p w14:paraId="28011E83" w14:textId="77777777" w:rsidR="003E4479" w:rsidRPr="00AF1B6E" w:rsidRDefault="003E4479" w:rsidP="003E4479">
      <w:pPr>
        <w:rPr>
          <w:rFonts w:ascii="Times New Roman" w:hAnsi="Times New Roman" w:cs="Times New Roman"/>
        </w:rPr>
      </w:pPr>
    </w:p>
    <w:p w14:paraId="4DFC53DE" w14:textId="77777777" w:rsidR="003E4479" w:rsidRPr="00AF1B6E" w:rsidRDefault="003E4479" w:rsidP="003E4479">
      <w:pPr>
        <w:rPr>
          <w:rFonts w:ascii="Times New Roman" w:hAnsi="Times New Roman" w:cs="Times New Roman"/>
        </w:rPr>
      </w:pPr>
    </w:p>
    <w:p w14:paraId="642A4D8A" w14:textId="77777777" w:rsidR="003E4479" w:rsidRPr="00AF1B6E" w:rsidRDefault="003E4479" w:rsidP="003E4479">
      <w:pPr>
        <w:rPr>
          <w:rFonts w:ascii="Times New Roman" w:hAnsi="Times New Roman" w:cs="Times New Roman"/>
        </w:rPr>
      </w:pPr>
    </w:p>
    <w:p w14:paraId="45EDA038" w14:textId="77777777" w:rsidR="003E4479" w:rsidRPr="00AF1B6E" w:rsidRDefault="003E4479" w:rsidP="003E4479">
      <w:pPr>
        <w:rPr>
          <w:rFonts w:ascii="Times New Roman" w:hAnsi="Times New Roman" w:cs="Times New Roman"/>
        </w:rPr>
      </w:pPr>
    </w:p>
    <w:p w14:paraId="48284C33" w14:textId="77777777" w:rsidR="003E4479" w:rsidRPr="00AF1B6E" w:rsidRDefault="003E4479" w:rsidP="003E4479">
      <w:pPr>
        <w:rPr>
          <w:rFonts w:ascii="Times New Roman" w:hAnsi="Times New Roman" w:cs="Times New Roman"/>
        </w:rPr>
      </w:pPr>
    </w:p>
    <w:p w14:paraId="4D0021C9" w14:textId="77777777" w:rsidR="003E4479" w:rsidRPr="00AF1B6E" w:rsidRDefault="003E4479" w:rsidP="003E4479">
      <w:pPr>
        <w:rPr>
          <w:rFonts w:ascii="Times New Roman" w:hAnsi="Times New Roman" w:cs="Times New Roman"/>
        </w:rPr>
      </w:pPr>
    </w:p>
    <w:p w14:paraId="191CED05" w14:textId="77777777" w:rsidR="00F81557" w:rsidRPr="00AF1B6E" w:rsidRDefault="00F81557" w:rsidP="00F81557">
      <w:pPr>
        <w:rPr>
          <w:rFonts w:ascii="Times New Roman" w:hAnsi="Times New Roman" w:cs="Times New Roman"/>
        </w:rPr>
      </w:pPr>
    </w:p>
    <w:sectPr w:rsidR="00F81557" w:rsidRPr="00AF1B6E" w:rsidSect="00817D4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557"/>
    <w:rsid w:val="000369ED"/>
    <w:rsid w:val="00040C89"/>
    <w:rsid w:val="0009205B"/>
    <w:rsid w:val="000B6FB7"/>
    <w:rsid w:val="000F6C14"/>
    <w:rsid w:val="00126533"/>
    <w:rsid w:val="00126D8C"/>
    <w:rsid w:val="001608F4"/>
    <w:rsid w:val="0017116D"/>
    <w:rsid w:val="001732F0"/>
    <w:rsid w:val="001A4BF6"/>
    <w:rsid w:val="001A5BF5"/>
    <w:rsid w:val="001B79A5"/>
    <w:rsid w:val="001E7C7F"/>
    <w:rsid w:val="00202307"/>
    <w:rsid w:val="002067F4"/>
    <w:rsid w:val="00207A1D"/>
    <w:rsid w:val="00224064"/>
    <w:rsid w:val="00254997"/>
    <w:rsid w:val="00261E6F"/>
    <w:rsid w:val="00275F2B"/>
    <w:rsid w:val="00292B7D"/>
    <w:rsid w:val="002C55A8"/>
    <w:rsid w:val="002D20D7"/>
    <w:rsid w:val="0031386B"/>
    <w:rsid w:val="00322302"/>
    <w:rsid w:val="00344264"/>
    <w:rsid w:val="00346FEE"/>
    <w:rsid w:val="00391411"/>
    <w:rsid w:val="003A509D"/>
    <w:rsid w:val="003D3E3E"/>
    <w:rsid w:val="003E4479"/>
    <w:rsid w:val="003F0391"/>
    <w:rsid w:val="00461D8F"/>
    <w:rsid w:val="00477118"/>
    <w:rsid w:val="004966E4"/>
    <w:rsid w:val="004C677F"/>
    <w:rsid w:val="00516A2E"/>
    <w:rsid w:val="00553744"/>
    <w:rsid w:val="00554183"/>
    <w:rsid w:val="00557D03"/>
    <w:rsid w:val="005A591B"/>
    <w:rsid w:val="005A6B3B"/>
    <w:rsid w:val="005C04C0"/>
    <w:rsid w:val="005C4D09"/>
    <w:rsid w:val="005D3862"/>
    <w:rsid w:val="005F3D36"/>
    <w:rsid w:val="0062777A"/>
    <w:rsid w:val="00632354"/>
    <w:rsid w:val="006417A9"/>
    <w:rsid w:val="00667A91"/>
    <w:rsid w:val="006903D0"/>
    <w:rsid w:val="006A20B7"/>
    <w:rsid w:val="006A20D4"/>
    <w:rsid w:val="006B2FDB"/>
    <w:rsid w:val="006C752F"/>
    <w:rsid w:val="006F4BFB"/>
    <w:rsid w:val="00725DF0"/>
    <w:rsid w:val="00727A15"/>
    <w:rsid w:val="007539FF"/>
    <w:rsid w:val="007E0317"/>
    <w:rsid w:val="0081029E"/>
    <w:rsid w:val="00817D4A"/>
    <w:rsid w:val="00845234"/>
    <w:rsid w:val="008600E8"/>
    <w:rsid w:val="00864CA6"/>
    <w:rsid w:val="008B1BE9"/>
    <w:rsid w:val="008D01C7"/>
    <w:rsid w:val="008D2D99"/>
    <w:rsid w:val="008F640F"/>
    <w:rsid w:val="00910D87"/>
    <w:rsid w:val="00924A30"/>
    <w:rsid w:val="009A009C"/>
    <w:rsid w:val="009D19EA"/>
    <w:rsid w:val="009D5BA9"/>
    <w:rsid w:val="00A56EC6"/>
    <w:rsid w:val="00A61C1F"/>
    <w:rsid w:val="00A621D0"/>
    <w:rsid w:val="00A75C5D"/>
    <w:rsid w:val="00A8032F"/>
    <w:rsid w:val="00A9139E"/>
    <w:rsid w:val="00AA1D0D"/>
    <w:rsid w:val="00AB08DC"/>
    <w:rsid w:val="00AB10CD"/>
    <w:rsid w:val="00AE19A8"/>
    <w:rsid w:val="00AF1B6E"/>
    <w:rsid w:val="00B1097B"/>
    <w:rsid w:val="00B259F9"/>
    <w:rsid w:val="00B26D78"/>
    <w:rsid w:val="00B3079B"/>
    <w:rsid w:val="00B33B2D"/>
    <w:rsid w:val="00BA484F"/>
    <w:rsid w:val="00BC121A"/>
    <w:rsid w:val="00BC3C7B"/>
    <w:rsid w:val="00BC5E87"/>
    <w:rsid w:val="00BD29C2"/>
    <w:rsid w:val="00BD38B5"/>
    <w:rsid w:val="00BD3E0E"/>
    <w:rsid w:val="00BE4A28"/>
    <w:rsid w:val="00C172F6"/>
    <w:rsid w:val="00C44B5F"/>
    <w:rsid w:val="00C55719"/>
    <w:rsid w:val="00C66595"/>
    <w:rsid w:val="00C75A89"/>
    <w:rsid w:val="00CB5CE9"/>
    <w:rsid w:val="00CC1691"/>
    <w:rsid w:val="00CD75B9"/>
    <w:rsid w:val="00CF4B20"/>
    <w:rsid w:val="00D6320F"/>
    <w:rsid w:val="00D64939"/>
    <w:rsid w:val="00D90266"/>
    <w:rsid w:val="00DA2961"/>
    <w:rsid w:val="00DC3E71"/>
    <w:rsid w:val="00DE007F"/>
    <w:rsid w:val="00DE382C"/>
    <w:rsid w:val="00DE3B85"/>
    <w:rsid w:val="00DF2D70"/>
    <w:rsid w:val="00DF6B73"/>
    <w:rsid w:val="00E15A2F"/>
    <w:rsid w:val="00E4214A"/>
    <w:rsid w:val="00E53720"/>
    <w:rsid w:val="00E8668A"/>
    <w:rsid w:val="00E9635B"/>
    <w:rsid w:val="00EB7BD5"/>
    <w:rsid w:val="00EF1A6E"/>
    <w:rsid w:val="00F10479"/>
    <w:rsid w:val="00F40ECF"/>
    <w:rsid w:val="00F45746"/>
    <w:rsid w:val="00F46450"/>
    <w:rsid w:val="00F47D18"/>
    <w:rsid w:val="00F509A8"/>
    <w:rsid w:val="00F81557"/>
    <w:rsid w:val="00FD05C1"/>
    <w:rsid w:val="00FD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5C4338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81557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15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732F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81557"/>
  </w:style>
  <w:style w:type="character" w:customStyle="1" w:styleId="Heading1Char">
    <w:name w:val="Heading 1 Char"/>
    <w:basedOn w:val="DefaultParagraphFont"/>
    <w:link w:val="Heading1"/>
    <w:uiPriority w:val="9"/>
    <w:rsid w:val="00F81557"/>
    <w:rPr>
      <w:rFonts w:ascii="Times" w:hAnsi="Times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15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jobcompany">
    <w:name w:val="jobcompany"/>
    <w:basedOn w:val="DefaultParagraphFont"/>
    <w:rsid w:val="00F81557"/>
  </w:style>
  <w:style w:type="character" w:customStyle="1" w:styleId="ng-binding">
    <w:name w:val="ng-binding"/>
    <w:basedOn w:val="DefaultParagraphFont"/>
    <w:rsid w:val="0009205B"/>
  </w:style>
  <w:style w:type="character" w:customStyle="1" w:styleId="s-bl-t">
    <w:name w:val="s-bl-t"/>
    <w:basedOn w:val="DefaultParagraphFont"/>
    <w:rsid w:val="00C55719"/>
  </w:style>
  <w:style w:type="character" w:styleId="Strong">
    <w:name w:val="Strong"/>
    <w:basedOn w:val="DefaultParagraphFont"/>
    <w:uiPriority w:val="22"/>
    <w:qFormat/>
    <w:rsid w:val="00BD29C2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1732F0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81557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15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732F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81557"/>
  </w:style>
  <w:style w:type="character" w:customStyle="1" w:styleId="Heading1Char">
    <w:name w:val="Heading 1 Char"/>
    <w:basedOn w:val="DefaultParagraphFont"/>
    <w:link w:val="Heading1"/>
    <w:uiPriority w:val="9"/>
    <w:rsid w:val="00F81557"/>
    <w:rPr>
      <w:rFonts w:ascii="Times" w:hAnsi="Times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15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jobcompany">
    <w:name w:val="jobcompany"/>
    <w:basedOn w:val="DefaultParagraphFont"/>
    <w:rsid w:val="00F81557"/>
  </w:style>
  <w:style w:type="character" w:customStyle="1" w:styleId="ng-binding">
    <w:name w:val="ng-binding"/>
    <w:basedOn w:val="DefaultParagraphFont"/>
    <w:rsid w:val="0009205B"/>
  </w:style>
  <w:style w:type="character" w:customStyle="1" w:styleId="s-bl-t">
    <w:name w:val="s-bl-t"/>
    <w:basedOn w:val="DefaultParagraphFont"/>
    <w:rsid w:val="00C55719"/>
  </w:style>
  <w:style w:type="character" w:styleId="Strong">
    <w:name w:val="Strong"/>
    <w:basedOn w:val="DefaultParagraphFont"/>
    <w:uiPriority w:val="22"/>
    <w:qFormat/>
    <w:rsid w:val="00BD29C2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1732F0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0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914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079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5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213</Words>
  <Characters>1219</Characters>
  <Application>Microsoft Macintosh Word</Application>
  <DocSecurity>0</DocSecurity>
  <Lines>10</Lines>
  <Paragraphs>2</Paragraphs>
  <ScaleCrop>false</ScaleCrop>
  <Company>Home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Heartter</dc:creator>
  <cp:keywords/>
  <dc:description/>
  <cp:lastModifiedBy>Laura Heartter</cp:lastModifiedBy>
  <cp:revision>7</cp:revision>
  <cp:lastPrinted>2017-06-15T13:20:00Z</cp:lastPrinted>
  <dcterms:created xsi:type="dcterms:W3CDTF">2018-06-01T13:46:00Z</dcterms:created>
  <dcterms:modified xsi:type="dcterms:W3CDTF">2018-06-11T17:08:00Z</dcterms:modified>
</cp:coreProperties>
</file>