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00F37" w14:textId="616D965F" w:rsidR="00817D4A" w:rsidRPr="002067F4" w:rsidRDefault="00AE19A8" w:rsidP="00F81557">
      <w:r>
        <w:t>Dear S</w:t>
      </w:r>
      <w:r w:rsidR="00C44B5F">
        <w:t>ir or M</w:t>
      </w:r>
      <w:r w:rsidR="00CB5CE9">
        <w:t>adam</w:t>
      </w:r>
      <w:r w:rsidR="00F81557" w:rsidRPr="002067F4">
        <w:t>,</w:t>
      </w:r>
    </w:p>
    <w:p w14:paraId="5544789C" w14:textId="77777777" w:rsidR="00F81557" w:rsidRPr="002067F4" w:rsidRDefault="00F81557" w:rsidP="00F81557"/>
    <w:p w14:paraId="53CD7964" w14:textId="5D2F60F7" w:rsidR="00C55719" w:rsidRPr="001732F0" w:rsidRDefault="002C55A8" w:rsidP="001732F0">
      <w:pPr>
        <w:pStyle w:val="Heading4"/>
        <w:spacing w:before="150" w:after="150"/>
        <w:rPr>
          <w:rFonts w:ascii="ProximaNova" w:eastAsia="Times New Roman" w:hAnsi="ProximaNova" w:cs="Times New Roman"/>
          <w:b w:val="0"/>
          <w:bCs w:val="0"/>
          <w:i w:val="0"/>
          <w:color w:val="000000"/>
        </w:rPr>
      </w:pPr>
      <w:r w:rsidRPr="001732F0">
        <w:rPr>
          <w:b w:val="0"/>
          <w:i w:val="0"/>
        </w:rPr>
        <w:t xml:space="preserve">     </w:t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>I’m thrilled to be applying for th</w:t>
      </w:r>
      <w:r w:rsidR="00BD29C2" w:rsidRPr="001732F0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e current open position </w:t>
      </w:r>
      <w:r w:rsidR="001732F0" w:rsidRPr="001732F0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>of</w:t>
      </w:r>
      <w:r w:rsidR="00207A1D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 </w:t>
      </w:r>
      <w:r w:rsidR="00DC3E71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>Truancy Case Manager</w:t>
      </w:r>
      <w:bookmarkStart w:id="0" w:name="_GoBack"/>
      <w:bookmarkEnd w:id="0"/>
      <w:r w:rsidR="00BD3E0E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. </w:t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I received my Masters degree in Human Services Delivery in December 2016. I am interested in this opportunity, because I believe my training and education would be beneficial to your clients, while allowing me to build my career in Social work and expand my experience.</w:t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</w:rPr>
        <w:br/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    My most recent experience was working at Woods Services</w:t>
      </w:r>
      <w:r w:rsidR="0031386B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in</w:t>
      </w:r>
      <w:r w:rsidR="008F640F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their vocational program. A</w:t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lso</w:t>
      </w:r>
      <w:r w:rsidR="008F640F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,</w:t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for one-year </w:t>
      </w:r>
      <w:r w:rsidR="008F640F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I </w:t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worked as a full time respite care provider for an intellectually disabled individual in my home. I am also primary care giver of my 34-year-old son who is profoundly disabled and receives around the clock nursing care for epilepsy and severe autism. I have been hand on for over 30 years with his Supports Coordination, as well as Advocating for others with Intellectual Disab</w:t>
      </w:r>
      <w:r w:rsidR="008F640F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ilities and Autism who receive Waver S</w:t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>ervices.</w:t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</w:rPr>
        <w:br/>
      </w:r>
      <w:r w:rsidR="00C55719" w:rsidRPr="001732F0">
        <w:rPr>
          <w:rFonts w:ascii="Times New Roman" w:eastAsia="Times New Roman" w:hAnsi="Times New Roman" w:cs="Times New Roman"/>
          <w:b w:val="0"/>
          <w:i w:val="0"/>
          <w:color w:val="000000"/>
          <w:sz w:val="23"/>
          <w:szCs w:val="23"/>
          <w:shd w:val="clear" w:color="auto" w:fill="FFFFFF"/>
        </w:rPr>
        <w:t xml:space="preserve">     I am compassionate, patent and extremely understanding, as well as reliable and dedicated to my work. I learn quickly and can easily adapt to change. I look forward to hearing from you to schedule an interview and further discuss how my skills and education can be of service to your clients.</w:t>
      </w:r>
    </w:p>
    <w:p w14:paraId="52B6D14B" w14:textId="1A56FFEB" w:rsidR="003E4479" w:rsidRPr="001732F0" w:rsidRDefault="003E4479" w:rsidP="00C55719"/>
    <w:p w14:paraId="4A881A30" w14:textId="77777777" w:rsidR="003E4479" w:rsidRPr="001732F0" w:rsidRDefault="003E4479" w:rsidP="003E4479"/>
    <w:p w14:paraId="62618B83" w14:textId="1F01434D" w:rsidR="003E4479" w:rsidRPr="001732F0" w:rsidRDefault="00CB5CE9" w:rsidP="003E4479">
      <w:r w:rsidRPr="001732F0">
        <w:t>Thank</w:t>
      </w:r>
      <w:r w:rsidR="003E4479" w:rsidRPr="001732F0">
        <w:t xml:space="preserve"> you in advance for your time. Should you have any questions or require additional information, please</w:t>
      </w:r>
      <w:r w:rsidR="00224064" w:rsidRPr="001732F0">
        <w:t xml:space="preserve"> feel free to contact me. </w:t>
      </w:r>
    </w:p>
    <w:p w14:paraId="46392DAF" w14:textId="77777777" w:rsidR="00A9139E" w:rsidRPr="001732F0" w:rsidRDefault="003E4479" w:rsidP="003E4479">
      <w:r w:rsidRPr="001732F0">
        <w:t xml:space="preserve">            </w:t>
      </w:r>
    </w:p>
    <w:p w14:paraId="2F77C49D" w14:textId="77777777" w:rsidR="00A9139E" w:rsidRPr="001732F0" w:rsidRDefault="00A9139E" w:rsidP="003E4479"/>
    <w:p w14:paraId="533205E4" w14:textId="1A9A6094" w:rsidR="003E4479" w:rsidRPr="001732F0" w:rsidRDefault="003E4479" w:rsidP="003E4479">
      <w:r w:rsidRPr="001732F0">
        <w:t>Sincerely,</w:t>
      </w:r>
    </w:p>
    <w:p w14:paraId="4118EBD9" w14:textId="77777777" w:rsidR="003E4479" w:rsidRPr="001732F0" w:rsidRDefault="003E4479" w:rsidP="003E4479">
      <w:r w:rsidRPr="001732F0">
        <w:t>Laura Haertter</w:t>
      </w:r>
    </w:p>
    <w:p w14:paraId="741CAC82" w14:textId="77777777" w:rsidR="003E4479" w:rsidRPr="001732F0" w:rsidRDefault="003E4479" w:rsidP="003E4479">
      <w:r w:rsidRPr="001732F0">
        <w:t>lhaertter@hotmail.com</w:t>
      </w:r>
    </w:p>
    <w:p w14:paraId="0B12FEC7" w14:textId="77777777" w:rsidR="003E4479" w:rsidRPr="001732F0" w:rsidRDefault="003E4479" w:rsidP="003E4479">
      <w:r w:rsidRPr="001732F0">
        <w:t>215-378-4200</w:t>
      </w:r>
    </w:p>
    <w:p w14:paraId="72C4BC08" w14:textId="77777777" w:rsidR="003E4479" w:rsidRPr="001732F0" w:rsidRDefault="003E4479" w:rsidP="003E4479"/>
    <w:p w14:paraId="006E7167" w14:textId="77777777" w:rsidR="003E4479" w:rsidRPr="001732F0" w:rsidRDefault="003E4479" w:rsidP="003E4479"/>
    <w:p w14:paraId="28011E83" w14:textId="77777777" w:rsidR="003E4479" w:rsidRPr="001732F0" w:rsidRDefault="003E4479" w:rsidP="003E4479"/>
    <w:p w14:paraId="4DFC53DE" w14:textId="77777777" w:rsidR="003E4479" w:rsidRPr="001732F0" w:rsidRDefault="003E4479" w:rsidP="003E4479"/>
    <w:p w14:paraId="642A4D8A" w14:textId="77777777" w:rsidR="003E4479" w:rsidRPr="001732F0" w:rsidRDefault="003E4479" w:rsidP="003E4479"/>
    <w:p w14:paraId="45EDA038" w14:textId="77777777" w:rsidR="003E4479" w:rsidRPr="001732F0" w:rsidRDefault="003E4479" w:rsidP="003E4479"/>
    <w:p w14:paraId="48284C33" w14:textId="77777777" w:rsidR="003E4479" w:rsidRPr="001732F0" w:rsidRDefault="003E4479" w:rsidP="003E4479"/>
    <w:p w14:paraId="4D0021C9" w14:textId="77777777" w:rsidR="003E4479" w:rsidRPr="001732F0" w:rsidRDefault="003E4479" w:rsidP="003E4479"/>
    <w:p w14:paraId="191CED05" w14:textId="77777777" w:rsidR="00F81557" w:rsidRPr="001732F0" w:rsidRDefault="00F81557" w:rsidP="00F81557"/>
    <w:sectPr w:rsidR="00F81557" w:rsidRPr="001732F0" w:rsidSect="00817D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57"/>
    <w:rsid w:val="000369ED"/>
    <w:rsid w:val="00040C89"/>
    <w:rsid w:val="0009205B"/>
    <w:rsid w:val="000B6FB7"/>
    <w:rsid w:val="000F6C14"/>
    <w:rsid w:val="00126533"/>
    <w:rsid w:val="00126D8C"/>
    <w:rsid w:val="001608F4"/>
    <w:rsid w:val="0017116D"/>
    <w:rsid w:val="001732F0"/>
    <w:rsid w:val="001A4BF6"/>
    <w:rsid w:val="001A5BF5"/>
    <w:rsid w:val="001B79A5"/>
    <w:rsid w:val="001E7C7F"/>
    <w:rsid w:val="00202307"/>
    <w:rsid w:val="002067F4"/>
    <w:rsid w:val="00207A1D"/>
    <w:rsid w:val="00224064"/>
    <w:rsid w:val="00254997"/>
    <w:rsid w:val="00275F2B"/>
    <w:rsid w:val="00292B7D"/>
    <w:rsid w:val="002C55A8"/>
    <w:rsid w:val="002D20D7"/>
    <w:rsid w:val="0031386B"/>
    <w:rsid w:val="00322302"/>
    <w:rsid w:val="00344264"/>
    <w:rsid w:val="00346FEE"/>
    <w:rsid w:val="00391411"/>
    <w:rsid w:val="003A509D"/>
    <w:rsid w:val="003D3E3E"/>
    <w:rsid w:val="003E4479"/>
    <w:rsid w:val="00461D8F"/>
    <w:rsid w:val="00477118"/>
    <w:rsid w:val="004966E4"/>
    <w:rsid w:val="004C677F"/>
    <w:rsid w:val="00516A2E"/>
    <w:rsid w:val="00553744"/>
    <w:rsid w:val="00554183"/>
    <w:rsid w:val="00557D03"/>
    <w:rsid w:val="005A591B"/>
    <w:rsid w:val="005A6B3B"/>
    <w:rsid w:val="005C04C0"/>
    <w:rsid w:val="005C4D09"/>
    <w:rsid w:val="005D3862"/>
    <w:rsid w:val="005F3D36"/>
    <w:rsid w:val="0062777A"/>
    <w:rsid w:val="00632354"/>
    <w:rsid w:val="006417A9"/>
    <w:rsid w:val="00667A91"/>
    <w:rsid w:val="006903D0"/>
    <w:rsid w:val="006A20B7"/>
    <w:rsid w:val="006A20D4"/>
    <w:rsid w:val="006B2FDB"/>
    <w:rsid w:val="006C752F"/>
    <w:rsid w:val="006F4BFB"/>
    <w:rsid w:val="00725DF0"/>
    <w:rsid w:val="00727A15"/>
    <w:rsid w:val="007539FF"/>
    <w:rsid w:val="007E0317"/>
    <w:rsid w:val="00817D4A"/>
    <w:rsid w:val="00845234"/>
    <w:rsid w:val="008600E8"/>
    <w:rsid w:val="00864CA6"/>
    <w:rsid w:val="008B1BE9"/>
    <w:rsid w:val="008D01C7"/>
    <w:rsid w:val="008D2D99"/>
    <w:rsid w:val="008F640F"/>
    <w:rsid w:val="00910D87"/>
    <w:rsid w:val="00924A30"/>
    <w:rsid w:val="009A009C"/>
    <w:rsid w:val="009D19EA"/>
    <w:rsid w:val="009D5BA9"/>
    <w:rsid w:val="00A56EC6"/>
    <w:rsid w:val="00A61C1F"/>
    <w:rsid w:val="00A621D0"/>
    <w:rsid w:val="00A75C5D"/>
    <w:rsid w:val="00A8032F"/>
    <w:rsid w:val="00A9139E"/>
    <w:rsid w:val="00AA1D0D"/>
    <w:rsid w:val="00AB08DC"/>
    <w:rsid w:val="00AB10CD"/>
    <w:rsid w:val="00AE19A8"/>
    <w:rsid w:val="00B1097B"/>
    <w:rsid w:val="00B259F9"/>
    <w:rsid w:val="00B26D78"/>
    <w:rsid w:val="00B3079B"/>
    <w:rsid w:val="00B33B2D"/>
    <w:rsid w:val="00BA484F"/>
    <w:rsid w:val="00BC121A"/>
    <w:rsid w:val="00BC3C7B"/>
    <w:rsid w:val="00BC5E87"/>
    <w:rsid w:val="00BD29C2"/>
    <w:rsid w:val="00BD38B5"/>
    <w:rsid w:val="00BD3E0E"/>
    <w:rsid w:val="00BE4A28"/>
    <w:rsid w:val="00C172F6"/>
    <w:rsid w:val="00C44B5F"/>
    <w:rsid w:val="00C55719"/>
    <w:rsid w:val="00C66595"/>
    <w:rsid w:val="00C75A89"/>
    <w:rsid w:val="00CB5CE9"/>
    <w:rsid w:val="00CC1691"/>
    <w:rsid w:val="00CD75B9"/>
    <w:rsid w:val="00CF4B20"/>
    <w:rsid w:val="00D6320F"/>
    <w:rsid w:val="00D64939"/>
    <w:rsid w:val="00DA2961"/>
    <w:rsid w:val="00DC3E71"/>
    <w:rsid w:val="00DE007F"/>
    <w:rsid w:val="00DE382C"/>
    <w:rsid w:val="00DE3B85"/>
    <w:rsid w:val="00DF2D70"/>
    <w:rsid w:val="00DF6B73"/>
    <w:rsid w:val="00E15A2F"/>
    <w:rsid w:val="00E4214A"/>
    <w:rsid w:val="00E53720"/>
    <w:rsid w:val="00E8668A"/>
    <w:rsid w:val="00E9635B"/>
    <w:rsid w:val="00EB7BD5"/>
    <w:rsid w:val="00F10479"/>
    <w:rsid w:val="00F40ECF"/>
    <w:rsid w:val="00F45746"/>
    <w:rsid w:val="00F46450"/>
    <w:rsid w:val="00F47D18"/>
    <w:rsid w:val="00F509A8"/>
    <w:rsid w:val="00F81557"/>
    <w:rsid w:val="00FD05C1"/>
    <w:rsid w:val="00F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C433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155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5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32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1557"/>
  </w:style>
  <w:style w:type="character" w:customStyle="1" w:styleId="Heading1Char">
    <w:name w:val="Heading 1 Char"/>
    <w:basedOn w:val="DefaultParagraphFont"/>
    <w:link w:val="Heading1"/>
    <w:uiPriority w:val="9"/>
    <w:rsid w:val="00F81557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obcompany">
    <w:name w:val="jobcompany"/>
    <w:basedOn w:val="DefaultParagraphFont"/>
    <w:rsid w:val="00F81557"/>
  </w:style>
  <w:style w:type="character" w:customStyle="1" w:styleId="ng-binding">
    <w:name w:val="ng-binding"/>
    <w:basedOn w:val="DefaultParagraphFont"/>
    <w:rsid w:val="0009205B"/>
  </w:style>
  <w:style w:type="character" w:customStyle="1" w:styleId="s-bl-t">
    <w:name w:val="s-bl-t"/>
    <w:basedOn w:val="DefaultParagraphFont"/>
    <w:rsid w:val="00C55719"/>
  </w:style>
  <w:style w:type="character" w:styleId="Strong">
    <w:name w:val="Strong"/>
    <w:basedOn w:val="DefaultParagraphFont"/>
    <w:uiPriority w:val="22"/>
    <w:qFormat/>
    <w:rsid w:val="00BD29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732F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155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5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32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1557"/>
  </w:style>
  <w:style w:type="character" w:customStyle="1" w:styleId="Heading1Char">
    <w:name w:val="Heading 1 Char"/>
    <w:basedOn w:val="DefaultParagraphFont"/>
    <w:link w:val="Heading1"/>
    <w:uiPriority w:val="9"/>
    <w:rsid w:val="00F81557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obcompany">
    <w:name w:val="jobcompany"/>
    <w:basedOn w:val="DefaultParagraphFont"/>
    <w:rsid w:val="00F81557"/>
  </w:style>
  <w:style w:type="character" w:customStyle="1" w:styleId="ng-binding">
    <w:name w:val="ng-binding"/>
    <w:basedOn w:val="DefaultParagraphFont"/>
    <w:rsid w:val="0009205B"/>
  </w:style>
  <w:style w:type="character" w:customStyle="1" w:styleId="s-bl-t">
    <w:name w:val="s-bl-t"/>
    <w:basedOn w:val="DefaultParagraphFont"/>
    <w:rsid w:val="00C55719"/>
  </w:style>
  <w:style w:type="character" w:styleId="Strong">
    <w:name w:val="Strong"/>
    <w:basedOn w:val="DefaultParagraphFont"/>
    <w:uiPriority w:val="22"/>
    <w:qFormat/>
    <w:rsid w:val="00BD29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732F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1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Macintosh Word</Application>
  <DocSecurity>0</DocSecurity>
  <Lines>10</Lines>
  <Paragraphs>2</Paragraphs>
  <ScaleCrop>false</ScaleCrop>
  <Company>Home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Heartter</dc:creator>
  <cp:keywords/>
  <dc:description/>
  <cp:lastModifiedBy>Laura Heartter</cp:lastModifiedBy>
  <cp:revision>7</cp:revision>
  <cp:lastPrinted>2017-06-15T13:20:00Z</cp:lastPrinted>
  <dcterms:created xsi:type="dcterms:W3CDTF">2018-05-31T15:00:00Z</dcterms:created>
  <dcterms:modified xsi:type="dcterms:W3CDTF">2018-06-01T13:04:00Z</dcterms:modified>
</cp:coreProperties>
</file>