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EB804" w14:textId="77777777" w:rsidR="004066F6" w:rsidRPr="00DD1B66" w:rsidRDefault="00C84A5D" w:rsidP="007C05CD">
      <w:pPr>
        <w:jc w:val="center"/>
        <w:rPr>
          <w:rFonts w:ascii="Times New Roman" w:hAnsi="Times New Roman" w:cs="Times New Roman"/>
          <w:b/>
        </w:rPr>
      </w:pPr>
      <w:r w:rsidRPr="00DD1B66">
        <w:rPr>
          <w:rFonts w:ascii="Times New Roman" w:hAnsi="Times New Roman" w:cs="Times New Roman"/>
          <w:b/>
        </w:rPr>
        <w:t>Alyson DellaValle</w:t>
      </w:r>
    </w:p>
    <w:p w14:paraId="19D62741" w14:textId="3C83902C" w:rsidR="00C84A5D" w:rsidRPr="00DD1B66" w:rsidRDefault="00D34F8F" w:rsidP="007C05CD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4000 Presidential Blvd</w:t>
      </w:r>
    </w:p>
    <w:p w14:paraId="47ACAC20" w14:textId="68B86C28" w:rsidR="00C84A5D" w:rsidRPr="00DD1B66" w:rsidRDefault="00D34F8F" w:rsidP="007C05CD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Philadelphia PA, 19131</w:t>
      </w:r>
    </w:p>
    <w:p w14:paraId="4654145A" w14:textId="77777777" w:rsidR="00C84A5D" w:rsidRPr="00DD1B66" w:rsidRDefault="00C84A5D" w:rsidP="007C05CD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(609) 661-3459</w:t>
      </w:r>
    </w:p>
    <w:p w14:paraId="133E4B72" w14:textId="10AC174F" w:rsidR="00C84A5D" w:rsidRPr="00DD1B66" w:rsidRDefault="00E45A2A" w:rsidP="007C05CD">
      <w:pPr>
        <w:jc w:val="center"/>
        <w:rPr>
          <w:rFonts w:ascii="Times New Roman" w:hAnsi="Times New Roman" w:cs="Times New Roman"/>
        </w:rPr>
      </w:pPr>
      <w:hyperlink r:id="rId5" w:history="1">
        <w:r w:rsidR="00D34F8F" w:rsidRPr="00DD1B66">
          <w:rPr>
            <w:rStyle w:val="Hyperlink"/>
            <w:rFonts w:ascii="Times New Roman" w:hAnsi="Times New Roman" w:cs="Times New Roman"/>
          </w:rPr>
          <w:t>dellavalle.a@gmercyu.edu</w:t>
        </w:r>
      </w:hyperlink>
      <w:r w:rsidR="00D34F8F" w:rsidRPr="00DD1B66">
        <w:rPr>
          <w:rFonts w:ascii="Times New Roman" w:hAnsi="Times New Roman" w:cs="Times New Roman"/>
        </w:rPr>
        <w:t xml:space="preserve"> </w:t>
      </w:r>
    </w:p>
    <w:p w14:paraId="57E10770" w14:textId="77777777" w:rsidR="00C84A5D" w:rsidRPr="00DD1B66" w:rsidRDefault="00C84A5D" w:rsidP="007C05CD">
      <w:pPr>
        <w:jc w:val="center"/>
        <w:rPr>
          <w:rFonts w:ascii="Times New Roman" w:hAnsi="Times New Roman" w:cs="Times New Roman"/>
        </w:rPr>
      </w:pPr>
    </w:p>
    <w:p w14:paraId="024A7403" w14:textId="77777777" w:rsidR="00DD1B66" w:rsidRDefault="00DD1B66" w:rsidP="00D34F8F">
      <w:pPr>
        <w:jc w:val="center"/>
        <w:rPr>
          <w:rFonts w:ascii="Times New Roman" w:hAnsi="Times New Roman" w:cs="Times New Roman"/>
          <w:b/>
        </w:rPr>
      </w:pPr>
    </w:p>
    <w:p w14:paraId="5F17E839" w14:textId="4428606D" w:rsidR="00D34F8F" w:rsidRPr="00DD1B66" w:rsidRDefault="00C84A5D" w:rsidP="00D34F8F">
      <w:pPr>
        <w:jc w:val="center"/>
        <w:rPr>
          <w:rFonts w:ascii="Times New Roman" w:hAnsi="Times New Roman" w:cs="Times New Roman"/>
          <w:b/>
        </w:rPr>
      </w:pPr>
      <w:r w:rsidRPr="00DD1B66">
        <w:rPr>
          <w:rFonts w:ascii="Times New Roman" w:hAnsi="Times New Roman" w:cs="Times New Roman"/>
          <w:b/>
        </w:rPr>
        <w:t>REFERENCES</w:t>
      </w:r>
    </w:p>
    <w:p w14:paraId="5704EC67" w14:textId="77777777" w:rsidR="00D34F8F" w:rsidRDefault="00D34F8F" w:rsidP="00DD1B66">
      <w:pPr>
        <w:rPr>
          <w:rFonts w:ascii="Times New Roman" w:eastAsia="Times New Roman" w:hAnsi="Times New Roman" w:cs="Times New Roman"/>
        </w:rPr>
      </w:pPr>
    </w:p>
    <w:p w14:paraId="6989E48B" w14:textId="77777777" w:rsidR="00A37265" w:rsidRDefault="00A37265" w:rsidP="00DD1B66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"/>
        <w:gridCol w:w="8485"/>
      </w:tblGrid>
      <w:tr w:rsidR="00A37265" w:rsidRPr="00DD1B66" w14:paraId="3F238121" w14:textId="77777777" w:rsidTr="00C46572">
        <w:trPr>
          <w:tblCellSpacing w:w="15" w:type="dxa"/>
        </w:trPr>
        <w:tc>
          <w:tcPr>
            <w:tcW w:w="200" w:type="dxa"/>
            <w:vAlign w:val="center"/>
            <w:hideMark/>
          </w:tcPr>
          <w:p w14:paraId="41063DC5" w14:textId="77777777" w:rsidR="00A37265" w:rsidRPr="00DD1B66" w:rsidRDefault="00A37265" w:rsidP="00C465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7C8EDA" w14:textId="77777777" w:rsidR="00A37265" w:rsidRPr="00DD1B66" w:rsidRDefault="00A37265" w:rsidP="00C465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  <w:b/>
                <w:bCs/>
              </w:rPr>
              <w:t xml:space="preserve">Ryder, Christine </w:t>
            </w:r>
          </w:p>
          <w:p w14:paraId="70810454" w14:textId="77777777" w:rsidR="00A37265" w:rsidRPr="00DD1B66" w:rsidRDefault="00A37265" w:rsidP="00C465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</w:rPr>
              <w:t xml:space="preserve">Southern Regional High School </w:t>
            </w:r>
            <w:r w:rsidRPr="00DD1B66">
              <w:rPr>
                <w:rFonts w:ascii="Times New Roman" w:eastAsia="Times New Roman" w:hAnsi="Times New Roman" w:cs="Times New Roman"/>
              </w:rPr>
              <w:br/>
              <w:t xml:space="preserve">School Counselor </w:t>
            </w:r>
          </w:p>
          <w:p w14:paraId="20900121" w14:textId="77777777" w:rsidR="00A37265" w:rsidRPr="00DD1B66" w:rsidRDefault="00A37265" w:rsidP="00C46572">
            <w:pPr>
              <w:jc w:val="center"/>
              <w:rPr>
                <w:rStyle w:val="xbe"/>
                <w:rFonts w:ascii="Times New Roman" w:eastAsia="Times New Roman" w:hAnsi="Times New Roman" w:cs="Times New Roman"/>
              </w:rPr>
            </w:pPr>
            <w:r w:rsidRPr="00DD1B66">
              <w:rPr>
                <w:rStyle w:val="xbe"/>
                <w:rFonts w:ascii="Times New Roman" w:eastAsia="Times New Roman" w:hAnsi="Times New Roman" w:cs="Times New Roman"/>
              </w:rPr>
              <w:t>90 Cedar Bridge Road</w:t>
            </w:r>
          </w:p>
          <w:p w14:paraId="4F881725" w14:textId="77777777" w:rsidR="00A37265" w:rsidRPr="00DD1B66" w:rsidRDefault="00A37265" w:rsidP="00C465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</w:rPr>
              <w:t>Manahawkin, NJ 08050</w:t>
            </w:r>
          </w:p>
          <w:p w14:paraId="32ECBD36" w14:textId="77777777" w:rsidR="00A37265" w:rsidRPr="00DD1B66" w:rsidRDefault="00A37265" w:rsidP="00C465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</w:rPr>
              <w:t>609-597-9481 ext. 4318</w:t>
            </w:r>
          </w:p>
        </w:tc>
      </w:tr>
    </w:tbl>
    <w:p w14:paraId="501DB7E3" w14:textId="77777777" w:rsidR="00A37265" w:rsidRPr="00DD1B66" w:rsidRDefault="00A37265" w:rsidP="00A37265">
      <w:pPr>
        <w:jc w:val="center"/>
        <w:rPr>
          <w:rFonts w:ascii="Times New Roman" w:eastAsia="Times New Roman" w:hAnsi="Times New Roman" w:cs="Times New Roman"/>
        </w:rPr>
      </w:pPr>
      <w:hyperlink r:id="rId6" w:history="1">
        <w:r w:rsidRPr="00DD1B66">
          <w:rPr>
            <w:rStyle w:val="Hyperlink"/>
            <w:rFonts w:ascii="Times New Roman" w:eastAsia="Times New Roman" w:hAnsi="Times New Roman" w:cs="Times New Roman"/>
          </w:rPr>
          <w:t>cryder@srsd.net</w:t>
        </w:r>
      </w:hyperlink>
    </w:p>
    <w:p w14:paraId="6A119ECE" w14:textId="77777777" w:rsidR="00A37265" w:rsidRPr="00DD1B66" w:rsidRDefault="00A37265" w:rsidP="00DD1B66">
      <w:pPr>
        <w:rPr>
          <w:rFonts w:ascii="Times New Roman" w:eastAsia="Times New Roman" w:hAnsi="Times New Roman" w:cs="Times New Roman"/>
        </w:rPr>
      </w:pPr>
    </w:p>
    <w:p w14:paraId="0FD73BED" w14:textId="449E2362" w:rsidR="00D34F8F" w:rsidRPr="00DD1B66" w:rsidRDefault="00DD1B66" w:rsidP="00C84A5D">
      <w:pPr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DD1B66">
        <w:rPr>
          <w:rFonts w:ascii="Times New Roman" w:eastAsia="Times New Roman" w:hAnsi="Times New Roman" w:cs="Times New Roman"/>
          <w:b/>
        </w:rPr>
        <w:t>Genaw</w:t>
      </w:r>
      <w:proofErr w:type="spellEnd"/>
      <w:r w:rsidRPr="00DD1B66">
        <w:rPr>
          <w:rFonts w:ascii="Times New Roman" w:eastAsia="Times New Roman" w:hAnsi="Times New Roman" w:cs="Times New Roman"/>
          <w:b/>
        </w:rPr>
        <w:t>, Joan</w:t>
      </w:r>
    </w:p>
    <w:p w14:paraId="00123EEE" w14:textId="47CB484F" w:rsidR="00D34F8F" w:rsidRPr="00DD1B66" w:rsidRDefault="00DD1B66" w:rsidP="00C84A5D">
      <w:pPr>
        <w:jc w:val="center"/>
        <w:rPr>
          <w:rFonts w:ascii="Times New Roman" w:eastAsia="Times New Roman" w:hAnsi="Times New Roman" w:cs="Times New Roman"/>
        </w:rPr>
      </w:pPr>
      <w:r w:rsidRPr="00DD1B66">
        <w:rPr>
          <w:rFonts w:ascii="Times New Roman" w:eastAsia="Times New Roman" w:hAnsi="Times New Roman" w:cs="Times New Roman"/>
        </w:rPr>
        <w:t>J Hampton Moore Elementary School</w:t>
      </w:r>
    </w:p>
    <w:p w14:paraId="32187F98" w14:textId="4F05A0AD" w:rsidR="00D34F8F" w:rsidRPr="00DD1B66" w:rsidRDefault="00DD1B66" w:rsidP="00C84A5D">
      <w:pPr>
        <w:jc w:val="center"/>
        <w:rPr>
          <w:rFonts w:ascii="Times New Roman" w:eastAsia="Times New Roman" w:hAnsi="Times New Roman" w:cs="Times New Roman"/>
        </w:rPr>
      </w:pPr>
      <w:r w:rsidRPr="00DD1B66">
        <w:rPr>
          <w:rFonts w:ascii="Times New Roman" w:eastAsia="Times New Roman" w:hAnsi="Times New Roman" w:cs="Times New Roman"/>
        </w:rPr>
        <w:t>Counselor for grades K-2</w:t>
      </w:r>
    </w:p>
    <w:p w14:paraId="54058FC5" w14:textId="05197689" w:rsidR="00D34F8F" w:rsidRPr="00DD1B66" w:rsidRDefault="00DD1B66" w:rsidP="00C84A5D">
      <w:pPr>
        <w:jc w:val="center"/>
        <w:rPr>
          <w:rStyle w:val="xbe"/>
          <w:rFonts w:ascii="Times New Roman" w:eastAsia="Times New Roman" w:hAnsi="Times New Roman" w:cs="Times New Roman"/>
        </w:rPr>
      </w:pPr>
      <w:r w:rsidRPr="00DD1B66">
        <w:rPr>
          <w:rStyle w:val="xbe"/>
          <w:rFonts w:ascii="Times New Roman" w:eastAsia="Times New Roman" w:hAnsi="Times New Roman" w:cs="Times New Roman"/>
        </w:rPr>
        <w:t>6900 Summerdale Ave</w:t>
      </w:r>
    </w:p>
    <w:p w14:paraId="5C768231" w14:textId="3B03A333" w:rsidR="00D34F8F" w:rsidRPr="00DD1B66" w:rsidRDefault="00DD1B66" w:rsidP="00C84A5D">
      <w:pPr>
        <w:jc w:val="center"/>
        <w:rPr>
          <w:rStyle w:val="xbe"/>
          <w:rFonts w:ascii="Times New Roman" w:eastAsia="Times New Roman" w:hAnsi="Times New Roman" w:cs="Times New Roman"/>
        </w:rPr>
      </w:pPr>
      <w:r w:rsidRPr="00DD1B66">
        <w:rPr>
          <w:rStyle w:val="xbe"/>
          <w:rFonts w:ascii="Times New Roman" w:eastAsia="Times New Roman" w:hAnsi="Times New Roman" w:cs="Times New Roman"/>
        </w:rPr>
        <w:t>Philadelphia, PA 19111</w:t>
      </w:r>
    </w:p>
    <w:p w14:paraId="1AF0B750" w14:textId="06D24219" w:rsidR="00DD1B66" w:rsidRPr="00DD1B66" w:rsidRDefault="00DD1B66" w:rsidP="00DD1B66">
      <w:pPr>
        <w:jc w:val="center"/>
        <w:rPr>
          <w:rStyle w:val="xbe"/>
          <w:rFonts w:ascii="Times New Roman" w:eastAsia="Times New Roman" w:hAnsi="Times New Roman" w:cs="Times New Roman"/>
        </w:rPr>
      </w:pPr>
      <w:r w:rsidRPr="00DD1B66">
        <w:rPr>
          <w:rStyle w:val="xbe"/>
          <w:rFonts w:ascii="Times New Roman" w:eastAsia="Times New Roman" w:hAnsi="Times New Roman" w:cs="Times New Roman"/>
        </w:rPr>
        <w:t xml:space="preserve">Cell: 215-260-4650 </w:t>
      </w:r>
    </w:p>
    <w:p w14:paraId="0BEC2821" w14:textId="2D787C6F" w:rsidR="00DD1B66" w:rsidRPr="00DD1B66" w:rsidRDefault="00E45A2A" w:rsidP="00DD1B66">
      <w:pPr>
        <w:jc w:val="center"/>
        <w:rPr>
          <w:rFonts w:ascii="Times New Roman" w:eastAsia="Times New Roman" w:hAnsi="Times New Roman" w:cs="Times New Roman"/>
        </w:rPr>
      </w:pPr>
      <w:hyperlink r:id="rId7" w:history="1">
        <w:r w:rsidR="00DD1B66" w:rsidRPr="00DD1B66">
          <w:rPr>
            <w:rStyle w:val="Hyperlink"/>
            <w:rFonts w:ascii="Times New Roman" w:eastAsia="Times New Roman" w:hAnsi="Times New Roman" w:cs="Times New Roman"/>
            <w:bCs/>
          </w:rPr>
          <w:t>jgenaw@philasd.org</w:t>
        </w:r>
      </w:hyperlink>
      <w:r w:rsidR="00DD1B66" w:rsidRPr="00DD1B66">
        <w:rPr>
          <w:rFonts w:ascii="Times New Roman" w:eastAsia="Times New Roman" w:hAnsi="Times New Roman" w:cs="Times New Roman"/>
          <w:bCs/>
        </w:rPr>
        <w:t xml:space="preserve"> </w:t>
      </w:r>
    </w:p>
    <w:p w14:paraId="54518539" w14:textId="77777777" w:rsidR="007C05CD" w:rsidRPr="00DD1B66" w:rsidRDefault="007C05CD" w:rsidP="00DD1B66">
      <w:pPr>
        <w:rPr>
          <w:rFonts w:ascii="Times New Roman" w:eastAsia="Times New Roman" w:hAnsi="Times New Roman" w:cs="Times New Roman"/>
        </w:rPr>
      </w:pPr>
    </w:p>
    <w:p w14:paraId="5670C7AD" w14:textId="77777777" w:rsidR="007C05CD" w:rsidRPr="00DD1B66" w:rsidRDefault="007C05CD" w:rsidP="00C84A5D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"/>
        <w:gridCol w:w="8485"/>
      </w:tblGrid>
      <w:tr w:rsidR="00D34F8F" w:rsidRPr="00DD1B66" w14:paraId="2C323D9D" w14:textId="77777777" w:rsidTr="00A73704">
        <w:trPr>
          <w:tblCellSpacing w:w="15" w:type="dxa"/>
        </w:trPr>
        <w:tc>
          <w:tcPr>
            <w:tcW w:w="200" w:type="dxa"/>
            <w:vAlign w:val="center"/>
            <w:hideMark/>
          </w:tcPr>
          <w:p w14:paraId="6761E973" w14:textId="77777777" w:rsidR="00D34F8F" w:rsidRPr="00DD1B66" w:rsidRDefault="00D34F8F" w:rsidP="00A737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245CFF9" w14:textId="6377A0CA" w:rsidR="00D34F8F" w:rsidRPr="00DD1B66" w:rsidRDefault="00A37265" w:rsidP="00A7370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Mclennan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, Jody</w:t>
            </w:r>
          </w:p>
          <w:p w14:paraId="3B484C37" w14:textId="77777777" w:rsidR="00D34F8F" w:rsidRPr="00DD1B66" w:rsidRDefault="00D34F8F" w:rsidP="00A737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</w:rPr>
              <w:t xml:space="preserve">Southern Regional High School </w:t>
            </w:r>
            <w:r w:rsidRPr="00DD1B66">
              <w:rPr>
                <w:rFonts w:ascii="Times New Roman" w:eastAsia="Times New Roman" w:hAnsi="Times New Roman" w:cs="Times New Roman"/>
              </w:rPr>
              <w:br/>
              <w:t xml:space="preserve">School Counselor </w:t>
            </w:r>
          </w:p>
          <w:p w14:paraId="5FA09BC4" w14:textId="77777777" w:rsidR="00D34F8F" w:rsidRPr="00DD1B66" w:rsidRDefault="00D34F8F" w:rsidP="00A73704">
            <w:pPr>
              <w:jc w:val="center"/>
              <w:rPr>
                <w:rStyle w:val="xbe"/>
                <w:rFonts w:ascii="Times New Roman" w:eastAsia="Times New Roman" w:hAnsi="Times New Roman" w:cs="Times New Roman"/>
              </w:rPr>
            </w:pPr>
            <w:r w:rsidRPr="00DD1B66">
              <w:rPr>
                <w:rStyle w:val="xbe"/>
                <w:rFonts w:ascii="Times New Roman" w:eastAsia="Times New Roman" w:hAnsi="Times New Roman" w:cs="Times New Roman"/>
              </w:rPr>
              <w:t>90 Cedar Bridge Road</w:t>
            </w:r>
          </w:p>
          <w:p w14:paraId="2F849A7A" w14:textId="77777777" w:rsidR="00D34F8F" w:rsidRPr="00DD1B66" w:rsidRDefault="00D34F8F" w:rsidP="00A737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</w:rPr>
              <w:t>Manahawkin, NJ 08050</w:t>
            </w:r>
          </w:p>
          <w:p w14:paraId="0D26FFDB" w14:textId="19AB13F2" w:rsidR="00D34F8F" w:rsidRPr="00DD1B66" w:rsidRDefault="00D34F8F" w:rsidP="00A37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</w:rPr>
              <w:t xml:space="preserve">609-597-9481 ext. </w:t>
            </w:r>
            <w:r w:rsidR="00A37265">
              <w:rPr>
                <w:rFonts w:ascii="Times New Roman" w:eastAsia="Times New Roman" w:hAnsi="Times New Roman" w:cs="Times New Roman"/>
              </w:rPr>
              <w:t>4326</w:t>
            </w:r>
          </w:p>
        </w:tc>
      </w:tr>
    </w:tbl>
    <w:p w14:paraId="1E728DB3" w14:textId="72FEEF3E" w:rsidR="00D34F8F" w:rsidRPr="00DD1B66" w:rsidRDefault="00E45A2A" w:rsidP="00D34F8F">
      <w:pPr>
        <w:jc w:val="center"/>
        <w:rPr>
          <w:rFonts w:ascii="Times New Roman" w:eastAsia="Times New Roman" w:hAnsi="Times New Roman" w:cs="Times New Roman"/>
        </w:rPr>
      </w:pPr>
      <w:hyperlink r:id="rId8" w:history="1">
        <w:r w:rsidRPr="0018765B">
          <w:rPr>
            <w:rStyle w:val="Hyperlink"/>
            <w:rFonts w:ascii="Times New Roman" w:eastAsia="Times New Roman" w:hAnsi="Times New Roman" w:cs="Times New Roman"/>
          </w:rPr>
          <w:t>jmclennan@srsd.net</w:t>
        </w:r>
      </w:hyperlink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14:paraId="3FA92E3C" w14:textId="77777777" w:rsidR="007C05CD" w:rsidRPr="00DD1B66" w:rsidRDefault="007C05CD" w:rsidP="00C84A5D">
      <w:pPr>
        <w:jc w:val="center"/>
        <w:rPr>
          <w:rFonts w:ascii="Times New Roman" w:eastAsia="Times New Roman" w:hAnsi="Times New Roman" w:cs="Times New Roman"/>
        </w:rPr>
      </w:pPr>
    </w:p>
    <w:p w14:paraId="5C081847" w14:textId="77777777" w:rsidR="00D34F8F" w:rsidRPr="00DD1B66" w:rsidRDefault="00D34F8F" w:rsidP="00C84A5D">
      <w:pPr>
        <w:jc w:val="center"/>
        <w:rPr>
          <w:rFonts w:ascii="Times New Roman" w:eastAsia="Times New Roman" w:hAnsi="Times New Roman" w:cs="Times New Roman"/>
        </w:rPr>
      </w:pPr>
    </w:p>
    <w:p w14:paraId="21CA41FE" w14:textId="77777777" w:rsidR="00D34F8F" w:rsidRPr="00DD1B66" w:rsidRDefault="00D34F8F" w:rsidP="00D34F8F">
      <w:pPr>
        <w:jc w:val="center"/>
        <w:rPr>
          <w:rFonts w:ascii="Times New Roman" w:hAnsi="Times New Roman" w:cs="Times New Roman"/>
          <w:b/>
        </w:rPr>
      </w:pPr>
      <w:r w:rsidRPr="00DD1B66">
        <w:rPr>
          <w:rFonts w:ascii="Times New Roman" w:hAnsi="Times New Roman" w:cs="Times New Roman"/>
          <w:b/>
        </w:rPr>
        <w:t xml:space="preserve">Somerville, </w:t>
      </w:r>
      <w:proofErr w:type="spellStart"/>
      <w:r w:rsidRPr="00DD1B66">
        <w:rPr>
          <w:rFonts w:ascii="Times New Roman" w:hAnsi="Times New Roman" w:cs="Times New Roman"/>
          <w:b/>
        </w:rPr>
        <w:t>Hildy</w:t>
      </w:r>
      <w:proofErr w:type="spellEnd"/>
    </w:p>
    <w:p w14:paraId="67526372" w14:textId="77777777" w:rsidR="00D34F8F" w:rsidRPr="00DD1B66" w:rsidRDefault="00D34F8F" w:rsidP="00D34F8F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Northern Children’s Services</w:t>
      </w:r>
    </w:p>
    <w:p w14:paraId="5EBDF2C4" w14:textId="77777777" w:rsidR="00D34F8F" w:rsidRPr="00DD1B66" w:rsidRDefault="00D34F8F" w:rsidP="00D34F8F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Supervisor for Adoptions and Permanency Department</w:t>
      </w:r>
    </w:p>
    <w:p w14:paraId="381727B0" w14:textId="77777777" w:rsidR="00D34F8F" w:rsidRPr="00DD1B66" w:rsidRDefault="00D34F8F" w:rsidP="00D34F8F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5301 Ridge Ave</w:t>
      </w:r>
    </w:p>
    <w:p w14:paraId="6B5A66A6" w14:textId="77777777" w:rsidR="00D34F8F" w:rsidRPr="00DD1B66" w:rsidRDefault="00D34F8F" w:rsidP="00D34F8F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Philadelphia, PA 19128</w:t>
      </w:r>
    </w:p>
    <w:p w14:paraId="0620D4BC" w14:textId="77777777" w:rsidR="00D34F8F" w:rsidRPr="00DD1B66" w:rsidRDefault="00D34F8F" w:rsidP="00D34F8F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 xml:space="preserve">215-482-1423 ext. 1135 </w:t>
      </w:r>
    </w:p>
    <w:p w14:paraId="348DEF76" w14:textId="77777777" w:rsidR="00D34F8F" w:rsidRPr="00DD1B66" w:rsidRDefault="00E45A2A" w:rsidP="00D34F8F">
      <w:pPr>
        <w:jc w:val="center"/>
        <w:rPr>
          <w:rFonts w:ascii="Times New Roman" w:hAnsi="Times New Roman" w:cs="Times New Roman"/>
        </w:rPr>
      </w:pPr>
      <w:hyperlink r:id="rId9" w:history="1">
        <w:r w:rsidR="00D34F8F" w:rsidRPr="00DD1B66">
          <w:rPr>
            <w:rStyle w:val="Hyperlink"/>
            <w:rFonts w:ascii="Times New Roman" w:hAnsi="Times New Roman" w:cs="Times New Roman"/>
          </w:rPr>
          <w:t>hsomerville@northernchildren.org</w:t>
        </w:r>
      </w:hyperlink>
      <w:r w:rsidR="00D34F8F" w:rsidRPr="00DD1B66">
        <w:rPr>
          <w:rFonts w:ascii="Times New Roman" w:hAnsi="Times New Roman" w:cs="Times New Roman"/>
        </w:rPr>
        <w:t xml:space="preserve"> </w:t>
      </w:r>
    </w:p>
    <w:p w14:paraId="2F4921F2" w14:textId="77777777" w:rsidR="007C05CD" w:rsidRDefault="007C05CD" w:rsidP="00C84A5D">
      <w:pPr>
        <w:jc w:val="center"/>
        <w:rPr>
          <w:rFonts w:eastAsia="Times New Roman" w:cs="Times New Roman"/>
        </w:rPr>
      </w:pPr>
    </w:p>
    <w:p w14:paraId="23A7FFEE" w14:textId="77777777" w:rsidR="007C05CD" w:rsidRPr="007C05CD" w:rsidRDefault="007C05CD"/>
    <w:sectPr w:rsidR="007C05CD" w:rsidRPr="007C05CD" w:rsidSect="007511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CD"/>
    <w:rsid w:val="00083950"/>
    <w:rsid w:val="004066F6"/>
    <w:rsid w:val="0075110E"/>
    <w:rsid w:val="007C05CD"/>
    <w:rsid w:val="00A37265"/>
    <w:rsid w:val="00C84A5D"/>
    <w:rsid w:val="00D34F8F"/>
    <w:rsid w:val="00DD1B66"/>
    <w:rsid w:val="00E13541"/>
    <w:rsid w:val="00E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18F6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1B6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5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05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34F8F"/>
    <w:rPr>
      <w:color w:val="800080" w:themeColor="followedHyperlink"/>
      <w:u w:val="single"/>
    </w:rPr>
  </w:style>
  <w:style w:type="character" w:customStyle="1" w:styleId="xbe">
    <w:name w:val="_xbe"/>
    <w:basedOn w:val="DefaultParagraphFont"/>
    <w:rsid w:val="00D34F8F"/>
  </w:style>
  <w:style w:type="character" w:customStyle="1" w:styleId="Heading3Char">
    <w:name w:val="Heading 3 Char"/>
    <w:basedOn w:val="DefaultParagraphFont"/>
    <w:link w:val="Heading3"/>
    <w:uiPriority w:val="9"/>
    <w:rsid w:val="00DD1B66"/>
    <w:rPr>
      <w:rFonts w:ascii="Times" w:hAnsi="Times"/>
      <w:b/>
      <w:bCs/>
      <w:sz w:val="27"/>
      <w:szCs w:val="27"/>
    </w:rPr>
  </w:style>
  <w:style w:type="character" w:customStyle="1" w:styleId="go">
    <w:name w:val="go"/>
    <w:basedOn w:val="DefaultParagraphFont"/>
    <w:rsid w:val="00DD1B6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1B6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5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05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34F8F"/>
    <w:rPr>
      <w:color w:val="800080" w:themeColor="followedHyperlink"/>
      <w:u w:val="single"/>
    </w:rPr>
  </w:style>
  <w:style w:type="character" w:customStyle="1" w:styleId="xbe">
    <w:name w:val="_xbe"/>
    <w:basedOn w:val="DefaultParagraphFont"/>
    <w:rsid w:val="00D34F8F"/>
  </w:style>
  <w:style w:type="character" w:customStyle="1" w:styleId="Heading3Char">
    <w:name w:val="Heading 3 Char"/>
    <w:basedOn w:val="DefaultParagraphFont"/>
    <w:link w:val="Heading3"/>
    <w:uiPriority w:val="9"/>
    <w:rsid w:val="00DD1B66"/>
    <w:rPr>
      <w:rFonts w:ascii="Times" w:hAnsi="Times"/>
      <w:b/>
      <w:bCs/>
      <w:sz w:val="27"/>
      <w:szCs w:val="27"/>
    </w:rPr>
  </w:style>
  <w:style w:type="character" w:customStyle="1" w:styleId="go">
    <w:name w:val="go"/>
    <w:basedOn w:val="DefaultParagraphFont"/>
    <w:rsid w:val="00D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ellavalle.a@gmercyu.edu" TargetMode="External"/><Relationship Id="rId6" Type="http://schemas.openxmlformats.org/officeDocument/2006/relationships/hyperlink" Target="mailto:cryder@srsd.net" TargetMode="External"/><Relationship Id="rId7" Type="http://schemas.openxmlformats.org/officeDocument/2006/relationships/hyperlink" Target="mailto:jgenaw@philasd.org" TargetMode="External"/><Relationship Id="rId8" Type="http://schemas.openxmlformats.org/officeDocument/2006/relationships/hyperlink" Target="mailto:jmclennan@srsd.net" TargetMode="External"/><Relationship Id="rId9" Type="http://schemas.openxmlformats.org/officeDocument/2006/relationships/hyperlink" Target="mailto:hsomerville@northernchildren.or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855</Characters>
  <Application>Microsoft Macintosh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dellavalle</dc:creator>
  <cp:keywords/>
  <dc:description/>
  <cp:lastModifiedBy>alyson dellavalle</cp:lastModifiedBy>
  <cp:revision>4</cp:revision>
  <cp:lastPrinted>2017-01-24T22:11:00Z</cp:lastPrinted>
  <dcterms:created xsi:type="dcterms:W3CDTF">2018-02-03T13:02:00Z</dcterms:created>
  <dcterms:modified xsi:type="dcterms:W3CDTF">2018-03-18T21:27:00Z</dcterms:modified>
</cp:coreProperties>
</file>