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55274E" w14:textId="77777777" w:rsidR="00EF7F52" w:rsidRDefault="00EF7F52"/>
    <w:p w14:paraId="34D1AF7B" w14:textId="77777777" w:rsidR="00BC4F41" w:rsidRDefault="00BC4F41"/>
    <w:p w14:paraId="6B45DAD9" w14:textId="77777777" w:rsidR="00BC4F41" w:rsidRDefault="00BC4F41"/>
    <w:p w14:paraId="71E99683" w14:textId="77777777" w:rsidR="00BC4F41" w:rsidRPr="007734FC" w:rsidRDefault="00BC4F41" w:rsidP="007734FC">
      <w:pPr>
        <w:jc w:val="center"/>
        <w:rPr>
          <w:b/>
          <w:sz w:val="32"/>
          <w:szCs w:val="32"/>
        </w:rPr>
      </w:pPr>
      <w:proofErr w:type="gramStart"/>
      <w:r w:rsidRPr="007734FC">
        <w:rPr>
          <w:b/>
          <w:sz w:val="32"/>
          <w:szCs w:val="32"/>
        </w:rPr>
        <w:t>Hayes A. Clark Jr.</w:t>
      </w:r>
      <w:proofErr w:type="gramEnd"/>
    </w:p>
    <w:p w14:paraId="2A2698E0" w14:textId="77777777" w:rsidR="00E52F77" w:rsidRDefault="00E52F77" w:rsidP="007734FC">
      <w:pPr>
        <w:ind w:left="-180" w:right="-540" w:hanging="90"/>
      </w:pPr>
    </w:p>
    <w:p w14:paraId="29401E25" w14:textId="77777777" w:rsidR="00BC4F41" w:rsidRDefault="00BC4F41" w:rsidP="007734FC">
      <w:pPr>
        <w:ind w:left="-180" w:right="-540" w:hanging="90"/>
      </w:pPr>
      <w:r>
        <w:t xml:space="preserve">3224 Napoli Way                                                                                   </w:t>
      </w:r>
      <w:r w:rsidR="007734FC">
        <w:t xml:space="preserve">              </w:t>
      </w:r>
      <w:r>
        <w:t>hayesc919@yahoo.com</w:t>
      </w:r>
    </w:p>
    <w:p w14:paraId="1BD14357" w14:textId="77777777" w:rsidR="00BC4F41" w:rsidRDefault="00BC4F41" w:rsidP="00BC4F41">
      <w:pPr>
        <w:ind w:hanging="270"/>
      </w:pPr>
      <w:r>
        <w:t>Philadelphia, PA 19145</w:t>
      </w:r>
      <w:r w:rsidR="007734FC">
        <w:t xml:space="preserve">                                                                                     (215)-606-7539</w:t>
      </w:r>
    </w:p>
    <w:p w14:paraId="46112889" w14:textId="77777777" w:rsidR="00BC4F41" w:rsidRDefault="00BC4F41"/>
    <w:p w14:paraId="1B4CF7FF" w14:textId="77777777" w:rsidR="00BC4F41" w:rsidRDefault="00BC4F41"/>
    <w:p w14:paraId="72D2BE83" w14:textId="77777777" w:rsidR="00BC4F41" w:rsidRDefault="00BC4F41"/>
    <w:p w14:paraId="19E38F5E" w14:textId="3435EEDF" w:rsidR="00BC4F41" w:rsidRPr="00346418" w:rsidRDefault="00BC4F41" w:rsidP="00BC4F41">
      <w:pPr>
        <w:ind w:firstLine="720"/>
        <w:rPr>
          <w:b/>
        </w:rPr>
      </w:pPr>
      <w:r w:rsidRPr="00346418">
        <w:rPr>
          <w:b/>
        </w:rPr>
        <w:t xml:space="preserve">Highly motivated communications graduate looking to become an asset and help achieve </w:t>
      </w:r>
      <w:r w:rsidR="005A07C2">
        <w:rPr>
          <w:b/>
        </w:rPr>
        <w:t>company goals. I offer great communications skills, dependability, and</w:t>
      </w:r>
      <w:r w:rsidR="00AD5CFF">
        <w:rPr>
          <w:b/>
        </w:rPr>
        <w:t xml:space="preserve"> can </w:t>
      </w:r>
      <w:r w:rsidR="006C0EDA">
        <w:rPr>
          <w:b/>
        </w:rPr>
        <w:t xml:space="preserve">excel </w:t>
      </w:r>
      <w:r w:rsidR="005A07C2">
        <w:rPr>
          <w:b/>
        </w:rPr>
        <w:t>in any work environment.</w:t>
      </w:r>
    </w:p>
    <w:p w14:paraId="49FFD2A7" w14:textId="77777777" w:rsidR="00BC4F41" w:rsidRDefault="00BC4F41" w:rsidP="00BC4F41"/>
    <w:p w14:paraId="764131C6" w14:textId="77777777" w:rsidR="00BC4F41" w:rsidRDefault="00BC4F41" w:rsidP="00BC4F41"/>
    <w:p w14:paraId="3E1F625B" w14:textId="77777777" w:rsidR="00BC4F41" w:rsidRDefault="00BC4F41" w:rsidP="00BC4F41">
      <w:pPr>
        <w:ind w:hanging="270"/>
      </w:pPr>
      <w:r w:rsidRPr="00571713">
        <w:rPr>
          <w:b/>
          <w:sz w:val="32"/>
          <w:szCs w:val="32"/>
        </w:rPr>
        <w:t>Education</w:t>
      </w:r>
      <w:r w:rsidRPr="005678BD">
        <w:t xml:space="preserve"> </w:t>
      </w:r>
    </w:p>
    <w:p w14:paraId="550D066A" w14:textId="77777777" w:rsidR="00BC4F41" w:rsidRDefault="00BC4F41" w:rsidP="00BC4F41"/>
    <w:p w14:paraId="6FBBE3AD" w14:textId="77777777" w:rsidR="00BC4F41" w:rsidRDefault="00BC4F41" w:rsidP="00BC4F41">
      <w:pPr>
        <w:ind w:hanging="270"/>
      </w:pPr>
      <w:r>
        <w:t xml:space="preserve">9/2013 – 5/2017               </w:t>
      </w:r>
      <w:r w:rsidRPr="005678BD">
        <w:rPr>
          <w:b/>
        </w:rPr>
        <w:t>Millersville University</w:t>
      </w:r>
      <w:r>
        <w:rPr>
          <w:b/>
        </w:rPr>
        <w:t>,</w:t>
      </w:r>
      <w:r w:rsidRPr="005678BD">
        <w:rPr>
          <w:b/>
        </w:rPr>
        <w:t xml:space="preserve"> </w:t>
      </w:r>
      <w:r>
        <w:rPr>
          <w:b/>
        </w:rPr>
        <w:t>Millersville, PA</w:t>
      </w:r>
      <w:r w:rsidRPr="00571713">
        <w:t xml:space="preserve">       </w:t>
      </w:r>
    </w:p>
    <w:p w14:paraId="161A5584" w14:textId="77777777" w:rsidR="00BC4F41" w:rsidRPr="00571713" w:rsidRDefault="00BC4F41" w:rsidP="00BC4F41">
      <w:pPr>
        <w:pStyle w:val="ListParagraph"/>
        <w:numPr>
          <w:ilvl w:val="0"/>
          <w:numId w:val="3"/>
        </w:numPr>
      </w:pPr>
      <w:r>
        <w:t xml:space="preserve">BA of Science, Communications Broadcasting, 2017. Coursework included persuasion, Anthropology, Political Communications, Advance Writing, Theory Communications, Critical and Cultural Studies Communications, Communications Research, Public Speaking, Public Relations, International Communications, Mass Media, American Literature, and Broadcast Workshop and Introduction to Logic. </w:t>
      </w:r>
      <w:r w:rsidRPr="00571713">
        <w:t xml:space="preserve">                                                 </w:t>
      </w:r>
      <w:r>
        <w:t xml:space="preserve">   </w:t>
      </w:r>
    </w:p>
    <w:p w14:paraId="348CDE81" w14:textId="77777777" w:rsidR="00F15FB4" w:rsidRDefault="00F15FB4" w:rsidP="00F15FB4"/>
    <w:p w14:paraId="22917AC2" w14:textId="77777777" w:rsidR="00BC4F41" w:rsidRPr="00571713" w:rsidRDefault="00BC4F41" w:rsidP="00F15FB4">
      <w:pPr>
        <w:ind w:left="-270"/>
        <w:rPr>
          <w:b/>
          <w:sz w:val="28"/>
          <w:szCs w:val="28"/>
        </w:rPr>
      </w:pPr>
      <w:r w:rsidRPr="00571713">
        <w:rPr>
          <w:b/>
          <w:sz w:val="28"/>
          <w:szCs w:val="28"/>
        </w:rPr>
        <w:t>Work Experience</w:t>
      </w:r>
    </w:p>
    <w:p w14:paraId="421F16FA" w14:textId="77777777" w:rsidR="00BC4F41" w:rsidRDefault="00BC4F41" w:rsidP="00BC4F41"/>
    <w:p w14:paraId="3DC15EFF" w14:textId="3177E4BB" w:rsidR="00BC4F41" w:rsidRDefault="00BC4F41" w:rsidP="00F41F20">
      <w:pPr>
        <w:rPr>
          <w:b/>
        </w:rPr>
      </w:pPr>
      <w:r>
        <w:rPr>
          <w:b/>
        </w:rPr>
        <w:t xml:space="preserve">First Judicial District of Pennsylvania: </w:t>
      </w:r>
      <w:bookmarkStart w:id="0" w:name="_GoBack"/>
      <w:r w:rsidRPr="00A0411D">
        <w:rPr>
          <w:b/>
        </w:rPr>
        <w:t xml:space="preserve">Bail Clerk  </w:t>
      </w:r>
      <w:bookmarkEnd w:id="0"/>
      <w:r>
        <w:rPr>
          <w:b/>
        </w:rPr>
        <w:t xml:space="preserve">     </w:t>
      </w:r>
      <w:r w:rsidR="00E47683">
        <w:rPr>
          <w:b/>
        </w:rPr>
        <w:t xml:space="preserve">                         2017- Present</w:t>
      </w:r>
    </w:p>
    <w:p w14:paraId="3E661EE0" w14:textId="77777777" w:rsidR="00BC4F41" w:rsidRDefault="00BC4F41" w:rsidP="00BC4F41">
      <w:pPr>
        <w:rPr>
          <w:b/>
        </w:rPr>
      </w:pPr>
      <w:r>
        <w:rPr>
          <w:b/>
        </w:rPr>
        <w:t xml:space="preserve"> </w:t>
      </w:r>
    </w:p>
    <w:p w14:paraId="562F8160" w14:textId="77777777" w:rsidR="00E84104" w:rsidRDefault="00E84104" w:rsidP="00E84104">
      <w:pPr>
        <w:pStyle w:val="ListParagraph"/>
        <w:numPr>
          <w:ilvl w:val="0"/>
          <w:numId w:val="3"/>
        </w:numPr>
      </w:pPr>
      <w:r>
        <w:t xml:space="preserve">Primarily held accountable for handling thousands of dollars for the City of Philadelphia </w:t>
      </w:r>
    </w:p>
    <w:p w14:paraId="03917074" w14:textId="7779C8B3" w:rsidR="00E84104" w:rsidRDefault="00E84104" w:rsidP="00BC4F41">
      <w:pPr>
        <w:pStyle w:val="ListParagraph"/>
        <w:numPr>
          <w:ilvl w:val="0"/>
          <w:numId w:val="3"/>
        </w:numPr>
      </w:pPr>
      <w:r>
        <w:t>Responsible for training new staff members on processing bail bonds, court orders, and legal forms</w:t>
      </w:r>
    </w:p>
    <w:p w14:paraId="046538F9" w14:textId="3845ED52" w:rsidR="00E84104" w:rsidRDefault="009E7EA3" w:rsidP="00BE5648">
      <w:pPr>
        <w:pStyle w:val="ListParagraph"/>
        <w:numPr>
          <w:ilvl w:val="0"/>
          <w:numId w:val="3"/>
        </w:numPr>
      </w:pPr>
      <w:r>
        <w:t xml:space="preserve">Communicate with </w:t>
      </w:r>
      <w:r w:rsidR="00384FBB">
        <w:t xml:space="preserve">families, bail bondsmen, and </w:t>
      </w:r>
      <w:r w:rsidR="00FC09A7">
        <w:t>many P</w:t>
      </w:r>
      <w:r>
        <w:t xml:space="preserve">hiladelphia </w:t>
      </w:r>
      <w:r w:rsidR="00384FBB">
        <w:t>County Units</w:t>
      </w:r>
      <w:r>
        <w:t xml:space="preserve"> to prepare</w:t>
      </w:r>
      <w:r w:rsidR="00BC4F41" w:rsidRPr="00104385">
        <w:t xml:space="preserve"> </w:t>
      </w:r>
      <w:r w:rsidR="00384FBB">
        <w:t xml:space="preserve">documents for </w:t>
      </w:r>
      <w:r w:rsidR="00BC4F41">
        <w:t>custody</w:t>
      </w:r>
      <w:r w:rsidR="00384FBB">
        <w:t xml:space="preserve"> release</w:t>
      </w:r>
      <w:r w:rsidR="00BC4F41">
        <w:t>.</w:t>
      </w:r>
    </w:p>
    <w:p w14:paraId="0DDE7A11" w14:textId="740DAF66" w:rsidR="001E3EB2" w:rsidRDefault="009403DA" w:rsidP="00BC4F41">
      <w:pPr>
        <w:pStyle w:val="ListParagraph"/>
        <w:numPr>
          <w:ilvl w:val="0"/>
          <w:numId w:val="3"/>
        </w:numPr>
      </w:pPr>
      <w:r>
        <w:t xml:space="preserve">Help manage </w:t>
      </w:r>
      <w:r w:rsidR="001E3EB2">
        <w:t>pa</w:t>
      </w:r>
      <w:r w:rsidR="00EF145E">
        <w:t>perwork for the Cost and Fines D</w:t>
      </w:r>
      <w:r w:rsidR="001E3EB2">
        <w:t xml:space="preserve">epartment </w:t>
      </w:r>
    </w:p>
    <w:p w14:paraId="27E58DA4" w14:textId="2C778620" w:rsidR="009403DA" w:rsidRDefault="009403DA" w:rsidP="00BC4F41">
      <w:pPr>
        <w:pStyle w:val="ListParagraph"/>
        <w:numPr>
          <w:ilvl w:val="0"/>
          <w:numId w:val="3"/>
        </w:numPr>
      </w:pPr>
      <w:r>
        <w:t>Process bank deposits</w:t>
      </w:r>
    </w:p>
    <w:p w14:paraId="7A7D5305" w14:textId="17455312" w:rsidR="003328CE" w:rsidRDefault="003328CE" w:rsidP="009403DA">
      <w:pPr>
        <w:ind w:left="360"/>
      </w:pPr>
    </w:p>
    <w:p w14:paraId="0D746885" w14:textId="77777777" w:rsidR="00E84104" w:rsidRDefault="00E84104" w:rsidP="00F41F20">
      <w:pPr>
        <w:rPr>
          <w:b/>
        </w:rPr>
      </w:pPr>
    </w:p>
    <w:p w14:paraId="45D6912C" w14:textId="77777777" w:rsidR="00E84104" w:rsidRDefault="00E84104" w:rsidP="00F41F20">
      <w:pPr>
        <w:rPr>
          <w:b/>
        </w:rPr>
      </w:pPr>
    </w:p>
    <w:p w14:paraId="79A27C59" w14:textId="7CE63B56" w:rsidR="00BC4F41" w:rsidRDefault="00BC4F41" w:rsidP="00F41F20">
      <w:r w:rsidRPr="00330654">
        <w:rPr>
          <w:b/>
        </w:rPr>
        <w:t>Aramark:</w:t>
      </w:r>
      <w:r w:rsidR="00165FFE">
        <w:t xml:space="preserve">  </w:t>
      </w:r>
      <w:r w:rsidRPr="00165FFE">
        <w:rPr>
          <w:b/>
        </w:rPr>
        <w:t>Head Cashier and Stand Manager</w:t>
      </w:r>
      <w:r>
        <w:t xml:space="preserve">                                                2011 – 2017</w:t>
      </w:r>
    </w:p>
    <w:p w14:paraId="698969A6" w14:textId="77777777" w:rsidR="00BC4F41" w:rsidRDefault="00BC4F41" w:rsidP="00BC4F41">
      <w:pPr>
        <w:pStyle w:val="ListParagraph"/>
        <w:numPr>
          <w:ilvl w:val="0"/>
          <w:numId w:val="1"/>
        </w:numPr>
      </w:pPr>
      <w:r>
        <w:t>Trained co-workers for Head Cashier position</w:t>
      </w:r>
    </w:p>
    <w:p w14:paraId="4A9D6B41" w14:textId="5F21C487" w:rsidR="00BE5648" w:rsidRDefault="00BC4F41" w:rsidP="00BE5648">
      <w:pPr>
        <w:pStyle w:val="ListParagraph"/>
        <w:numPr>
          <w:ilvl w:val="0"/>
          <w:numId w:val="1"/>
        </w:numPr>
      </w:pPr>
      <w:r>
        <w:t xml:space="preserve">Promoted to Head Cashier and Stand Manager </w:t>
      </w:r>
    </w:p>
    <w:p w14:paraId="3DD01ACC" w14:textId="77777777" w:rsidR="00BC4F41" w:rsidRDefault="00BC4F41" w:rsidP="00BC4F41">
      <w:pPr>
        <w:pStyle w:val="ListParagraph"/>
        <w:numPr>
          <w:ilvl w:val="0"/>
          <w:numId w:val="1"/>
        </w:numPr>
      </w:pPr>
      <w:r>
        <w:t>Utilized communications skills, serving hundreds of customers daily.</w:t>
      </w:r>
    </w:p>
    <w:p w14:paraId="723A76E3" w14:textId="77777777" w:rsidR="00E23290" w:rsidRDefault="00E23290" w:rsidP="00E23290"/>
    <w:p w14:paraId="194C3B5B" w14:textId="77777777" w:rsidR="00E23290" w:rsidRDefault="00E23290" w:rsidP="00E23290"/>
    <w:p w14:paraId="318C903C" w14:textId="065DD347" w:rsidR="00E23290" w:rsidRDefault="00E23290" w:rsidP="00E23290">
      <w:r w:rsidRPr="00E23290">
        <w:rPr>
          <w:b/>
        </w:rPr>
        <w:t xml:space="preserve">Levi Strauss &amp; Co: Assistant </w:t>
      </w:r>
      <w:r w:rsidR="004C13F8">
        <w:rPr>
          <w:b/>
        </w:rPr>
        <w:t>Manager</w:t>
      </w:r>
      <w:r>
        <w:t xml:space="preserve">                                                         </w:t>
      </w:r>
      <w:r w:rsidR="004C13F8">
        <w:t xml:space="preserve">      </w:t>
      </w:r>
      <w:r>
        <w:t xml:space="preserve"> 2014-2017</w:t>
      </w:r>
    </w:p>
    <w:p w14:paraId="1BDD9607" w14:textId="1D614F3F" w:rsidR="00E23290" w:rsidRDefault="00E23290" w:rsidP="00E23290">
      <w:pPr>
        <w:pStyle w:val="ListParagraph"/>
        <w:numPr>
          <w:ilvl w:val="0"/>
          <w:numId w:val="4"/>
        </w:numPr>
      </w:pPr>
      <w:r>
        <w:t>Trained new workers how to work the money register</w:t>
      </w:r>
    </w:p>
    <w:p w14:paraId="357E8A48" w14:textId="798F184A" w:rsidR="00E23290" w:rsidRDefault="004C13F8" w:rsidP="00E23290">
      <w:pPr>
        <w:pStyle w:val="ListParagraph"/>
        <w:numPr>
          <w:ilvl w:val="0"/>
          <w:numId w:val="4"/>
        </w:numPr>
      </w:pPr>
      <w:r>
        <w:t>Helped</w:t>
      </w:r>
      <w:r w:rsidR="00E23290">
        <w:t xml:space="preserve"> </w:t>
      </w:r>
      <w:r>
        <w:t>exceed</w:t>
      </w:r>
      <w:r w:rsidR="00E23290">
        <w:t xml:space="preserve"> store sales weekly and monthly</w:t>
      </w:r>
    </w:p>
    <w:p w14:paraId="4C5554C9" w14:textId="76857F9B" w:rsidR="003328CE" w:rsidRDefault="003328CE" w:rsidP="003328CE">
      <w:pPr>
        <w:pStyle w:val="ListParagraph"/>
        <w:numPr>
          <w:ilvl w:val="0"/>
          <w:numId w:val="4"/>
        </w:numPr>
      </w:pPr>
      <w:r>
        <w:t>Responsible for o</w:t>
      </w:r>
      <w:r>
        <w:t>pening and closing the store</w:t>
      </w:r>
    </w:p>
    <w:p w14:paraId="33D958D3" w14:textId="4235572F" w:rsidR="00E23290" w:rsidRDefault="00760C68" w:rsidP="00E23290">
      <w:pPr>
        <w:pStyle w:val="ListParagraph"/>
        <w:numPr>
          <w:ilvl w:val="0"/>
          <w:numId w:val="4"/>
        </w:numPr>
      </w:pPr>
      <w:r>
        <w:t>Ordered and managed</w:t>
      </w:r>
      <w:r w:rsidR="003328CE">
        <w:t xml:space="preserve"> </w:t>
      </w:r>
      <w:r w:rsidR="008461A1">
        <w:t xml:space="preserve">daily </w:t>
      </w:r>
      <w:r w:rsidR="003328CE">
        <w:t>inventory</w:t>
      </w:r>
      <w:r w:rsidR="0075640C">
        <w:t xml:space="preserve"> </w:t>
      </w:r>
    </w:p>
    <w:p w14:paraId="73A0C751" w14:textId="77777777" w:rsidR="00BC4F41" w:rsidRDefault="00BC4F41" w:rsidP="00BC4F41"/>
    <w:p w14:paraId="34F9CC30" w14:textId="77777777" w:rsidR="00BC4F41" w:rsidRDefault="00BC4F41" w:rsidP="00BC4F41">
      <w:pPr>
        <w:rPr>
          <w:b/>
        </w:rPr>
      </w:pPr>
    </w:p>
    <w:p w14:paraId="6E1B1584" w14:textId="77777777" w:rsidR="00BC4F41" w:rsidRDefault="00BC4F41" w:rsidP="00BC4F41">
      <w:pPr>
        <w:rPr>
          <w:b/>
          <w:sz w:val="28"/>
          <w:szCs w:val="28"/>
        </w:rPr>
      </w:pPr>
    </w:p>
    <w:p w14:paraId="20155F1E" w14:textId="77777777" w:rsidR="00BC4F41" w:rsidRDefault="00BC4F41" w:rsidP="00BC4F41">
      <w:pPr>
        <w:rPr>
          <w:b/>
          <w:sz w:val="28"/>
          <w:szCs w:val="28"/>
        </w:rPr>
      </w:pPr>
    </w:p>
    <w:p w14:paraId="6EEEC69B" w14:textId="77777777" w:rsidR="00BC4F41" w:rsidRDefault="00BC4F41" w:rsidP="00BC4F41">
      <w:pPr>
        <w:rPr>
          <w:b/>
          <w:sz w:val="28"/>
          <w:szCs w:val="28"/>
        </w:rPr>
      </w:pPr>
    </w:p>
    <w:p w14:paraId="2CCCF1F0" w14:textId="77777777" w:rsidR="00BC4F41" w:rsidRDefault="00BC4F41" w:rsidP="00BC4F41"/>
    <w:p w14:paraId="4D6A5782" w14:textId="77777777" w:rsidR="00BC4F41" w:rsidRDefault="00BC4F41"/>
    <w:sectPr w:rsidR="00BC4F41" w:rsidSect="00415DF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D20C0"/>
    <w:multiLevelType w:val="hybridMultilevel"/>
    <w:tmpl w:val="5E02D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9D6B94"/>
    <w:multiLevelType w:val="hybridMultilevel"/>
    <w:tmpl w:val="17EE8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D05BD7"/>
    <w:multiLevelType w:val="hybridMultilevel"/>
    <w:tmpl w:val="72523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5CF225A"/>
    <w:multiLevelType w:val="hybridMultilevel"/>
    <w:tmpl w:val="DC241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F41"/>
    <w:rsid w:val="00165FFE"/>
    <w:rsid w:val="001E3EB2"/>
    <w:rsid w:val="00235AD5"/>
    <w:rsid w:val="003328CE"/>
    <w:rsid w:val="00384FBB"/>
    <w:rsid w:val="00415DFC"/>
    <w:rsid w:val="004C13F8"/>
    <w:rsid w:val="005A07C2"/>
    <w:rsid w:val="006C0EDA"/>
    <w:rsid w:val="0075640C"/>
    <w:rsid w:val="007564BD"/>
    <w:rsid w:val="00760C68"/>
    <w:rsid w:val="007734FC"/>
    <w:rsid w:val="008461A1"/>
    <w:rsid w:val="009403DA"/>
    <w:rsid w:val="009A0B1F"/>
    <w:rsid w:val="009E7EA3"/>
    <w:rsid w:val="00A0411D"/>
    <w:rsid w:val="00AD5CFF"/>
    <w:rsid w:val="00BC4F41"/>
    <w:rsid w:val="00BE5648"/>
    <w:rsid w:val="00E23290"/>
    <w:rsid w:val="00E47683"/>
    <w:rsid w:val="00E52F77"/>
    <w:rsid w:val="00E84104"/>
    <w:rsid w:val="00EF145E"/>
    <w:rsid w:val="00EF7F52"/>
    <w:rsid w:val="00F15FB4"/>
    <w:rsid w:val="00F41F20"/>
    <w:rsid w:val="00FC09A7"/>
    <w:rsid w:val="00FD67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60E8EE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F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4F4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F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4F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307</Words>
  <Characters>1755</Characters>
  <Application>Microsoft Macintosh Word</Application>
  <DocSecurity>0</DocSecurity>
  <Lines>14</Lines>
  <Paragraphs>4</Paragraphs>
  <ScaleCrop>false</ScaleCrop>
  <Company/>
  <LinksUpToDate>false</LinksUpToDate>
  <CharactersWithSpaces>2058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4</cp:revision>
  <dcterms:created xsi:type="dcterms:W3CDTF">2018-05-29T16:21:00Z</dcterms:created>
  <dcterms:modified xsi:type="dcterms:W3CDTF">2018-05-29T16:21:00Z</dcterms:modified>
</cp:coreProperties>
</file>