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FBE" w:rsidRDefault="001A5FBE" w:rsidP="001A5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</w:pPr>
      <w:bookmarkStart w:id="0" w:name="_GoBack"/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Sarina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 Gray</w:t>
      </w:r>
    </w:p>
    <w:p w:rsidR="00FF3161" w:rsidRPr="00FF3161" w:rsidRDefault="00FF3161" w:rsidP="001A5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/>
        </w:rPr>
        <w:t>2101 Michener Street</w:t>
      </w:r>
    </w:p>
    <w:p w:rsidR="001A5FBE" w:rsidRDefault="001A5FBE" w:rsidP="001A5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>Philadelphia PA, 19</w:t>
      </w:r>
      <w:r w:rsidR="00FF3161">
        <w:rPr>
          <w:rFonts w:ascii="Times New Roman" w:hAnsi="Times New Roman" w:cs="Times New Roman"/>
          <w:color w:val="000000"/>
          <w:sz w:val="24"/>
          <w:szCs w:val="24"/>
          <w:lang/>
        </w:rPr>
        <w:t>115</w:t>
      </w:r>
    </w:p>
    <w:p w:rsidR="001A5FBE" w:rsidRDefault="001A5FBE" w:rsidP="001A5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>Email: Sarinagray80@gmail.com</w:t>
      </w:r>
    </w:p>
    <w:p w:rsidR="001A5FBE" w:rsidRDefault="001A5FBE" w:rsidP="001A5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>(267) 819-8438</w:t>
      </w:r>
    </w:p>
    <w:p w:rsidR="001A5FBE" w:rsidRDefault="001A5FBE" w:rsidP="001A5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/>
        </w:rPr>
      </w:pPr>
    </w:p>
    <w:p w:rsidR="001A5FBE" w:rsidRDefault="001A5FBE" w:rsidP="001A5FBE">
      <w:pPr>
        <w:spacing w:after="1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FBE">
        <w:rPr>
          <w:rFonts w:ascii="Times New Roman" w:eastAsia="Times New Roman" w:hAnsi="Times New Roman" w:cs="Times New Roman"/>
          <w:color w:val="000000"/>
          <w:sz w:val="24"/>
          <w:szCs w:val="24"/>
        </w:rPr>
        <w:t>I am writing to inquire about a possible opening at your company. I am interested in this position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</w:t>
      </w:r>
      <w:r w:rsidRPr="001A5FBE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cause I know</w:t>
      </w:r>
      <w:r w:rsidRPr="001A5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would be a great asset to your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organization. </w:t>
      </w:r>
      <w:r w:rsidRPr="001A5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am qualified for this position because I have a very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versatile work </w:t>
      </w:r>
      <w:r w:rsidRPr="001A5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ethic, and can work under pressure.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My elite set of peer and ethic skills will be utilized to help your company excel in every aspect possible.</w:t>
      </w:r>
    </w:p>
    <w:p w:rsidR="001A5FBE" w:rsidRPr="001A5FBE" w:rsidRDefault="001A5FBE" w:rsidP="001A5FBE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Enclosed is my resume. If you need any other information please feel free to contact me. My contact information is above, and </w:t>
      </w:r>
      <w:proofErr w:type="gramStart"/>
      <w:r w:rsidRPr="001A5FBE">
        <w:rPr>
          <w:rFonts w:ascii="Times New Roman" w:eastAsia="Times New Roman" w:hAnsi="Times New Roman" w:cs="Times New Roman"/>
          <w:color w:val="000000"/>
          <w:sz w:val="24"/>
          <w:szCs w:val="24"/>
        </w:rPr>
        <w:t>thank</w:t>
      </w:r>
      <w:proofErr w:type="gramEnd"/>
      <w:r w:rsidRPr="001A5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for your time.</w:t>
      </w:r>
    </w:p>
    <w:p w:rsidR="001A5FBE" w:rsidRPr="001A5FBE" w:rsidRDefault="001A5FBE" w:rsidP="001A5FBE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FB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A5FBE" w:rsidRPr="001A5FBE" w:rsidRDefault="001A5FBE" w:rsidP="001A5FBE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Sincerely, Sarina Gray</w:t>
      </w:r>
    </w:p>
    <w:bookmarkEnd w:id="0"/>
    <w:p w:rsidR="00DD1E5E" w:rsidRPr="001A5FBE" w:rsidRDefault="00DD1E5E" w:rsidP="001A5F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sectPr w:rsidR="00DD1E5E" w:rsidRPr="001A5FBE" w:rsidSect="00D84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5FBE"/>
    <w:rsid w:val="001A5FBE"/>
    <w:rsid w:val="00266F4F"/>
    <w:rsid w:val="00D845CB"/>
    <w:rsid w:val="00DD1E5E"/>
    <w:rsid w:val="00FF3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0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BackRoom</cp:lastModifiedBy>
  <cp:revision>2</cp:revision>
  <dcterms:created xsi:type="dcterms:W3CDTF">2015-11-10T14:22:00Z</dcterms:created>
  <dcterms:modified xsi:type="dcterms:W3CDTF">2016-11-09T13:38:00Z</dcterms:modified>
</cp:coreProperties>
</file>