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9BC67" w14:textId="77777777" w:rsidR="00A21BA9" w:rsidRPr="00D71914" w:rsidRDefault="00B21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71914">
        <w:rPr>
          <w:rFonts w:ascii="Times New Roman" w:hAnsi="Times New Roman" w:cs="Times New Roman"/>
          <w:sz w:val="24"/>
          <w:szCs w:val="24"/>
        </w:rPr>
        <w:t xml:space="preserve">Tarahya </w:t>
      </w:r>
      <w:proofErr w:type="gramStart"/>
      <w:r w:rsidRPr="00D71914">
        <w:rPr>
          <w:rFonts w:ascii="Times New Roman" w:hAnsi="Times New Roman" w:cs="Times New Roman"/>
          <w:sz w:val="24"/>
          <w:szCs w:val="24"/>
        </w:rPr>
        <w:t>C.Woodard</w:t>
      </w:r>
      <w:proofErr w:type="gramEnd"/>
    </w:p>
    <w:p w14:paraId="1B2D92B6" w14:textId="77777777" w:rsidR="00A21BA9" w:rsidRPr="00D71914" w:rsidRDefault="00B21ED3">
      <w:p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ab/>
      </w:r>
      <w:r w:rsidRPr="00D71914">
        <w:rPr>
          <w:rFonts w:ascii="Times New Roman" w:hAnsi="Times New Roman" w:cs="Times New Roman"/>
          <w:sz w:val="24"/>
          <w:szCs w:val="24"/>
        </w:rPr>
        <w:tab/>
      </w:r>
      <w:r w:rsidRPr="00D71914">
        <w:rPr>
          <w:rFonts w:ascii="Times New Roman" w:hAnsi="Times New Roman" w:cs="Times New Roman"/>
          <w:sz w:val="24"/>
          <w:szCs w:val="24"/>
        </w:rPr>
        <w:tab/>
        <w:t>4928 N. Franklin Street Phila.PA 19120</w:t>
      </w:r>
    </w:p>
    <w:p w14:paraId="3E621B0C" w14:textId="77777777" w:rsidR="00A21BA9" w:rsidRPr="00D71914" w:rsidRDefault="003A08D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21ED3" w:rsidRPr="00D71914">
          <w:rPr>
            <w:rStyle w:val="Hyperlink"/>
            <w:rFonts w:ascii="Times New Roman" w:hAnsi="Times New Roman" w:cs="Times New Roman"/>
            <w:sz w:val="24"/>
            <w:szCs w:val="24"/>
          </w:rPr>
          <w:t>Twoodard@manor.edu</w:t>
        </w:r>
      </w:hyperlink>
      <w:r w:rsidR="00B21ED3" w:rsidRPr="00D7191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B21ED3" w:rsidRPr="00D71914">
          <w:rPr>
            <w:rStyle w:val="Hyperlink"/>
            <w:rFonts w:ascii="Times New Roman" w:hAnsi="Times New Roman" w:cs="Times New Roman"/>
            <w:sz w:val="24"/>
            <w:szCs w:val="24"/>
          </w:rPr>
          <w:t>Tcw_2011@yahoo.com</w:t>
        </w:r>
      </w:hyperlink>
    </w:p>
    <w:p w14:paraId="54B46769" w14:textId="77777777" w:rsidR="00A21BA9" w:rsidRPr="00D71914" w:rsidRDefault="00B21ED3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267-815-3073</w:t>
      </w:r>
    </w:p>
    <w:p w14:paraId="27F00EFF" w14:textId="77777777" w:rsidR="00A21BA9" w:rsidRPr="00D71914" w:rsidRDefault="00B21ED3">
      <w:p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u w:val="single"/>
        </w:rPr>
        <w:t>Professional Summary</w:t>
      </w:r>
    </w:p>
    <w:p w14:paraId="3F7C1D09" w14:textId="77777777" w:rsidR="00A21BA9" w:rsidRPr="00D71914" w:rsidRDefault="00B21E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To obtain a position that will enhance my customer service skills in the hospitality profession. Motivated, enthusiastic educator with </w:t>
      </w:r>
      <w:proofErr w:type="gramStart"/>
      <w:r w:rsidRPr="00D71914">
        <w:rPr>
          <w:rFonts w:ascii="Times New Roman" w:hAnsi="Times New Roman" w:cs="Times New Roman"/>
          <w:sz w:val="24"/>
          <w:szCs w:val="24"/>
        </w:rPr>
        <w:t>a strong desire</w:t>
      </w:r>
      <w:proofErr w:type="gramEnd"/>
      <w:r w:rsidRPr="00D71914">
        <w:rPr>
          <w:rFonts w:ascii="Times New Roman" w:hAnsi="Times New Roman" w:cs="Times New Roman"/>
          <w:sz w:val="24"/>
          <w:szCs w:val="24"/>
        </w:rPr>
        <w:t xml:space="preserve"> to converse student learning atmosphere. Specialize in managing students effectively and maximizing learning opportunities in diverse classrooms.  </w:t>
      </w:r>
    </w:p>
    <w:p w14:paraId="1772B84A" w14:textId="77777777" w:rsidR="00A21BA9" w:rsidRPr="00D71914" w:rsidRDefault="00B21E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sz w:val="24"/>
          <w:szCs w:val="24"/>
          <w:u w:val="single"/>
        </w:rPr>
        <w:t>Qualifications/Skills</w:t>
      </w:r>
    </w:p>
    <w:p w14:paraId="2714B671" w14:textId="77777777" w:rsidR="00A21BA9" w:rsidRPr="00D71914" w:rsidRDefault="00B21E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sz w:val="24"/>
          <w:szCs w:val="24"/>
        </w:rPr>
        <w:t>Data Entry</w:t>
      </w:r>
    </w:p>
    <w:p w14:paraId="60A7D26F" w14:textId="77777777" w:rsidR="00A21BA9" w:rsidRPr="00D71914" w:rsidRDefault="00B21E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sz w:val="24"/>
          <w:szCs w:val="24"/>
        </w:rPr>
        <w:t>Clerical</w:t>
      </w:r>
    </w:p>
    <w:p w14:paraId="2140CDCF" w14:textId="77777777" w:rsidR="00A21BA9" w:rsidRPr="00D71914" w:rsidRDefault="00B21E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sz w:val="24"/>
          <w:szCs w:val="24"/>
        </w:rPr>
        <w:t>Communication/Customer Service</w:t>
      </w:r>
    </w:p>
    <w:p w14:paraId="4E243DBD" w14:textId="77777777" w:rsidR="00A21BA9" w:rsidRPr="00D71914" w:rsidRDefault="00B21E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sz w:val="24"/>
          <w:szCs w:val="24"/>
        </w:rPr>
        <w:t>Motivating Students</w:t>
      </w:r>
    </w:p>
    <w:p w14:paraId="5F6156B2" w14:textId="77777777" w:rsidR="00A21BA9" w:rsidRPr="00D71914" w:rsidRDefault="00B21E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sz w:val="24"/>
          <w:szCs w:val="24"/>
        </w:rPr>
        <w:t>Interactive Teaching/Learning</w:t>
      </w:r>
    </w:p>
    <w:p w14:paraId="3447DF1B" w14:textId="77777777" w:rsidR="00A21BA9" w:rsidRPr="00D71914" w:rsidRDefault="00B21E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sz w:val="24"/>
          <w:szCs w:val="24"/>
        </w:rPr>
        <w:t>Creative Lesson Plan development</w:t>
      </w:r>
    </w:p>
    <w:p w14:paraId="4446CCA0" w14:textId="77777777" w:rsidR="00A21BA9" w:rsidRPr="00D71914" w:rsidRDefault="00B21E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6B24EA58" w14:textId="77777777" w:rsidR="00A21BA9" w:rsidRPr="00D71914" w:rsidRDefault="002F0E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Associate i</w:t>
      </w:r>
      <w:r w:rsidR="00B21ED3" w:rsidRPr="00D71914">
        <w:rPr>
          <w:rFonts w:ascii="Times New Roman" w:hAnsi="Times New Roman" w:cs="Times New Roman"/>
          <w:sz w:val="24"/>
          <w:szCs w:val="24"/>
        </w:rPr>
        <w:t xml:space="preserve">n Liberal Arts </w:t>
      </w:r>
      <w:r w:rsidR="00B21ED3" w:rsidRPr="00D71914">
        <w:rPr>
          <w:rFonts w:ascii="Times New Roman" w:hAnsi="Times New Roman" w:cs="Times New Roman"/>
          <w:sz w:val="24"/>
          <w:szCs w:val="24"/>
        </w:rPr>
        <w:tab/>
      </w:r>
      <w:r w:rsidR="00B21ED3" w:rsidRPr="00D71914">
        <w:rPr>
          <w:rFonts w:ascii="Times New Roman" w:hAnsi="Times New Roman" w:cs="Times New Roman"/>
          <w:sz w:val="24"/>
          <w:szCs w:val="24"/>
        </w:rPr>
        <w:tab/>
      </w:r>
      <w:r w:rsidR="00B21ED3" w:rsidRPr="00D71914">
        <w:rPr>
          <w:rFonts w:ascii="Times New Roman" w:hAnsi="Times New Roman" w:cs="Times New Roman"/>
          <w:sz w:val="24"/>
          <w:szCs w:val="24"/>
        </w:rPr>
        <w:tab/>
      </w:r>
      <w:r w:rsidR="00B21ED3" w:rsidRPr="00D71914">
        <w:rPr>
          <w:rFonts w:ascii="Times New Roman" w:hAnsi="Times New Roman" w:cs="Times New Roman"/>
          <w:sz w:val="24"/>
          <w:szCs w:val="24"/>
        </w:rPr>
        <w:tab/>
      </w:r>
      <w:r w:rsidR="00B21ED3" w:rsidRPr="00D71914">
        <w:rPr>
          <w:rFonts w:ascii="Times New Roman" w:hAnsi="Times New Roman" w:cs="Times New Roman"/>
          <w:sz w:val="24"/>
          <w:szCs w:val="24"/>
        </w:rPr>
        <w:tab/>
      </w:r>
      <w:r w:rsidR="00B21ED3" w:rsidRPr="00D71914">
        <w:rPr>
          <w:rFonts w:ascii="Times New Roman" w:hAnsi="Times New Roman" w:cs="Times New Roman"/>
          <w:sz w:val="24"/>
          <w:szCs w:val="24"/>
        </w:rPr>
        <w:tab/>
      </w:r>
      <w:r w:rsidR="00B21ED3" w:rsidRPr="00D71914">
        <w:rPr>
          <w:rFonts w:ascii="Times New Roman" w:hAnsi="Times New Roman" w:cs="Times New Roman"/>
          <w:sz w:val="24"/>
          <w:szCs w:val="24"/>
        </w:rPr>
        <w:tab/>
      </w:r>
      <w:r w:rsidRPr="00D71914">
        <w:rPr>
          <w:rFonts w:ascii="Times New Roman" w:hAnsi="Times New Roman" w:cs="Times New Roman"/>
          <w:sz w:val="24"/>
          <w:szCs w:val="24"/>
        </w:rPr>
        <w:t xml:space="preserve">Graduate </w:t>
      </w:r>
      <w:r w:rsidR="00B21ED3" w:rsidRPr="00D71914">
        <w:rPr>
          <w:rFonts w:ascii="Times New Roman" w:hAnsi="Times New Roman" w:cs="Times New Roman"/>
          <w:sz w:val="24"/>
          <w:szCs w:val="24"/>
        </w:rPr>
        <w:t>2016</w:t>
      </w:r>
    </w:p>
    <w:p w14:paraId="023F121B" w14:textId="77777777" w:rsidR="00A21BA9" w:rsidRPr="00D71914" w:rsidRDefault="00B21ED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Manor Junior College </w:t>
      </w:r>
    </w:p>
    <w:p w14:paraId="48A64B15" w14:textId="77777777" w:rsidR="00A21BA9" w:rsidRPr="00D71914" w:rsidRDefault="00B21ED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color w:val="000000"/>
          <w:sz w:val="24"/>
          <w:szCs w:val="24"/>
        </w:rPr>
        <w:t xml:space="preserve">Alvernia University School of Social </w:t>
      </w:r>
      <w:r w:rsidR="002F0E68" w:rsidRPr="00D71914">
        <w:rPr>
          <w:rFonts w:ascii="Times New Roman" w:hAnsi="Times New Roman" w:cs="Times New Roman"/>
          <w:color w:val="000000"/>
          <w:sz w:val="24"/>
          <w:szCs w:val="24"/>
        </w:rPr>
        <w:t xml:space="preserve">Work </w:t>
      </w:r>
      <w:r w:rsidR="002F0E68" w:rsidRPr="00D719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67425" w:rsidRPr="00D719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67425" w:rsidRPr="00D719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67425" w:rsidRPr="00D719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1914">
        <w:rPr>
          <w:rFonts w:ascii="Times New Roman" w:hAnsi="Times New Roman" w:cs="Times New Roman"/>
          <w:color w:val="000000"/>
          <w:sz w:val="24"/>
          <w:szCs w:val="24"/>
        </w:rPr>
        <w:t xml:space="preserve">2016-Currently </w:t>
      </w:r>
    </w:p>
    <w:p w14:paraId="2E9B4417" w14:textId="77777777" w:rsidR="00E67425" w:rsidRPr="00D71914" w:rsidRDefault="00E67425" w:rsidP="00E6742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5900092" w14:textId="4EF373C0" w:rsidR="00A21BA9" w:rsidRDefault="00B21E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b/>
          <w:sz w:val="24"/>
          <w:szCs w:val="24"/>
          <w:u w:val="single"/>
        </w:rPr>
        <w:t xml:space="preserve">Child Care </w:t>
      </w:r>
    </w:p>
    <w:p w14:paraId="6CAC72E0" w14:textId="3394ABDB" w:rsidR="003A08DA" w:rsidRDefault="003A08DA" w:rsidP="003A08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CPR Certified</w:t>
      </w:r>
    </w:p>
    <w:p w14:paraId="6991CF0A" w14:textId="67330618" w:rsidR="003A08DA" w:rsidRDefault="003A08DA" w:rsidP="003A08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Fingerprints Clearance</w:t>
      </w:r>
    </w:p>
    <w:p w14:paraId="3755CAE8" w14:textId="2B7DAF8C" w:rsidR="003A08DA" w:rsidRDefault="003A08DA" w:rsidP="003A08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Abuse Clearance</w:t>
      </w:r>
    </w:p>
    <w:p w14:paraId="0FC445C2" w14:textId="73AFE126" w:rsidR="003A08DA" w:rsidRPr="003A08DA" w:rsidRDefault="003A08DA" w:rsidP="003A08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Mandated Reporter</w:t>
      </w:r>
      <w:bookmarkStart w:id="0" w:name="_GoBack"/>
      <w:bookmarkEnd w:id="0"/>
    </w:p>
    <w:p w14:paraId="5072AF30" w14:textId="77777777" w:rsidR="00A21BA9" w:rsidRPr="00D71914" w:rsidRDefault="00B21ED3">
      <w:p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Lead/Assistant Teacher</w:t>
      </w:r>
    </w:p>
    <w:p w14:paraId="5AB7AF95" w14:textId="77777777" w:rsidR="00A21BA9" w:rsidRPr="00D71914" w:rsidRDefault="00B21E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Introducing education and literacy</w:t>
      </w:r>
    </w:p>
    <w:p w14:paraId="53D7DD97" w14:textId="77777777" w:rsidR="00A21BA9" w:rsidRPr="00D71914" w:rsidRDefault="00B21E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Monitoring the children progress and development</w:t>
      </w:r>
    </w:p>
    <w:p w14:paraId="1B5CCA5E" w14:textId="77777777" w:rsidR="00A21BA9" w:rsidRPr="00D71914" w:rsidRDefault="00B21E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Reading books and singing songs</w:t>
      </w:r>
    </w:p>
    <w:p w14:paraId="51CC29D3" w14:textId="77777777" w:rsidR="00A21BA9" w:rsidRPr="00D71914" w:rsidRDefault="00B21E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lastRenderedPageBreak/>
        <w:t>Labeling and organizing class materials</w:t>
      </w:r>
    </w:p>
    <w:p w14:paraId="206D6DE7" w14:textId="77777777" w:rsidR="00A21BA9" w:rsidRPr="00D71914" w:rsidRDefault="00B21E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Preparing and participating in creative activities </w:t>
      </w:r>
    </w:p>
    <w:p w14:paraId="211E0020" w14:textId="77777777" w:rsidR="00A21BA9" w:rsidRPr="00D71914" w:rsidRDefault="00B21E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Introducing proper hygiene</w:t>
      </w:r>
    </w:p>
    <w:p w14:paraId="16F790DD" w14:textId="77777777" w:rsidR="00A21BA9" w:rsidRPr="00D71914" w:rsidRDefault="00B21E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Establishing daily routines</w:t>
      </w:r>
    </w:p>
    <w:p w14:paraId="327D1B78" w14:textId="77777777" w:rsidR="00A21BA9" w:rsidRPr="00D71914" w:rsidRDefault="00A21BA9">
      <w:pPr>
        <w:rPr>
          <w:rFonts w:ascii="Times New Roman" w:hAnsi="Times New Roman" w:cs="Times New Roman"/>
          <w:sz w:val="24"/>
          <w:szCs w:val="24"/>
        </w:rPr>
      </w:pPr>
    </w:p>
    <w:p w14:paraId="04939261" w14:textId="77777777" w:rsidR="00A21BA9" w:rsidRPr="00D71914" w:rsidRDefault="00B21ED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sz w:val="24"/>
          <w:szCs w:val="24"/>
        </w:rPr>
        <w:t>Little Miss Muffin – Philadelphia Pa                            June 2008-September 2010</w:t>
      </w:r>
    </w:p>
    <w:p w14:paraId="2C63472A" w14:textId="77777777" w:rsidR="00A21BA9" w:rsidRPr="00D71914" w:rsidRDefault="00B21ED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sz w:val="24"/>
          <w:szCs w:val="24"/>
        </w:rPr>
        <w:t>Honeyland Child Care - Willow Grove Pa                     May 2015- Feb 2016</w:t>
      </w:r>
    </w:p>
    <w:p w14:paraId="77ADEB60" w14:textId="77777777" w:rsidR="00A21BA9" w:rsidRPr="00D71914" w:rsidRDefault="00B21ED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Right Steps -Philadelphia Pa   </w:t>
      </w:r>
      <w:r w:rsidRPr="00D71914">
        <w:rPr>
          <w:rFonts w:ascii="Times New Roman" w:hAnsi="Times New Roman" w:cs="Times New Roman"/>
          <w:sz w:val="24"/>
          <w:szCs w:val="24"/>
        </w:rPr>
        <w:tab/>
      </w:r>
      <w:r w:rsidRPr="00D71914">
        <w:rPr>
          <w:rFonts w:ascii="Times New Roman" w:hAnsi="Times New Roman" w:cs="Times New Roman"/>
          <w:sz w:val="24"/>
          <w:szCs w:val="24"/>
        </w:rPr>
        <w:tab/>
      </w:r>
      <w:r w:rsidRPr="00D71914">
        <w:rPr>
          <w:rFonts w:ascii="Times New Roman" w:hAnsi="Times New Roman" w:cs="Times New Roman"/>
          <w:sz w:val="24"/>
          <w:szCs w:val="24"/>
        </w:rPr>
        <w:tab/>
        <w:t>March 2016- March 2017</w:t>
      </w:r>
    </w:p>
    <w:p w14:paraId="662BA8E6" w14:textId="77777777" w:rsidR="00A21BA9" w:rsidRPr="00D71914" w:rsidRDefault="00B21E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b/>
          <w:sz w:val="24"/>
          <w:szCs w:val="24"/>
          <w:u w:val="single"/>
        </w:rPr>
        <w:t xml:space="preserve">Professional Experience </w:t>
      </w:r>
    </w:p>
    <w:p w14:paraId="33FB7678" w14:textId="77777777" w:rsidR="002F0E68" w:rsidRPr="00D71914" w:rsidRDefault="002F0E68">
      <w:p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Northern Children Services</w:t>
      </w:r>
    </w:p>
    <w:p w14:paraId="50FC972F" w14:textId="55DFEB5D" w:rsidR="002F0E68" w:rsidRPr="00D71914" w:rsidRDefault="002F0E68" w:rsidP="003A08DA">
      <w:pPr>
        <w:pStyle w:val="NoSpacing"/>
      </w:pPr>
      <w:r w:rsidRPr="00D71914">
        <w:t xml:space="preserve">TSS (Therapeutic Support </w:t>
      </w:r>
      <w:proofErr w:type="gramStart"/>
      <w:r w:rsidR="00CC6C9B" w:rsidRPr="00D71914">
        <w:t xml:space="preserve">Staff)  </w:t>
      </w:r>
      <w:r w:rsidRPr="00D71914">
        <w:t xml:space="preserve"> </w:t>
      </w:r>
      <w:proofErr w:type="gramEnd"/>
      <w:r w:rsidRPr="00D71914">
        <w:t xml:space="preserve">                                  May 2017</w:t>
      </w:r>
      <w:r w:rsidR="00D71914" w:rsidRPr="00D71914">
        <w:t>- January 2017</w:t>
      </w:r>
    </w:p>
    <w:p w14:paraId="0540CBC1" w14:textId="77777777" w:rsidR="002F0E68" w:rsidRPr="00D71914" w:rsidRDefault="002F0E68" w:rsidP="002F0E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19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Worked with a caseload of three clients and their families.</w:t>
      </w:r>
    </w:p>
    <w:p w14:paraId="21D57140" w14:textId="77777777" w:rsidR="002F0E68" w:rsidRPr="00D71914" w:rsidRDefault="002F0E68" w:rsidP="002F0E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19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Completed daily progress reports for case files and to communicate with team members</w:t>
      </w:r>
    </w:p>
    <w:p w14:paraId="14665854" w14:textId="77777777" w:rsidR="002F0E68" w:rsidRPr="00D71914" w:rsidRDefault="002F0E68" w:rsidP="002F0E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19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 weekly team meetings to facilitate communication and receive consultation.</w:t>
      </w:r>
    </w:p>
    <w:p w14:paraId="35574B35" w14:textId="77777777" w:rsidR="002F0E68" w:rsidRPr="00D71914" w:rsidRDefault="002F0E68" w:rsidP="002F0E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19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Provided therapeutic intervention services in the school, home and community.</w:t>
      </w:r>
    </w:p>
    <w:p w14:paraId="70ED0F09" w14:textId="77777777" w:rsidR="002807C4" w:rsidRPr="00D71914" w:rsidRDefault="002807C4" w:rsidP="002F0E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19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Wrote progress reports daily to share with team members</w:t>
      </w:r>
    </w:p>
    <w:p w14:paraId="5166C3DB" w14:textId="77777777" w:rsidR="002807C4" w:rsidRPr="00D71914" w:rsidRDefault="002807C4" w:rsidP="002F0E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191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Used therapeutic techniques to monitor and teach behavioral strategies to clients in their home, school and community </w:t>
      </w:r>
    </w:p>
    <w:p w14:paraId="6E747E80" w14:textId="77777777" w:rsidR="002807C4" w:rsidRPr="00D71914" w:rsidRDefault="002807C4" w:rsidP="002807C4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191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625DB75" w14:textId="77777777" w:rsidR="002F0E68" w:rsidRPr="00D71914" w:rsidRDefault="002F0E68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60BACB" w14:textId="39E51164" w:rsidR="00E67425" w:rsidRPr="00D71914" w:rsidRDefault="00E67425">
      <w:p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PHMC (Public Health Management </w:t>
      </w:r>
      <w:proofErr w:type="gramStart"/>
      <w:r w:rsidR="00CC6C9B" w:rsidRPr="00D71914">
        <w:rPr>
          <w:rFonts w:ascii="Times New Roman" w:hAnsi="Times New Roman" w:cs="Times New Roman"/>
          <w:sz w:val="24"/>
          <w:szCs w:val="24"/>
        </w:rPr>
        <w:t>Corporation)</w:t>
      </w:r>
      <w:r w:rsidR="00CC6C9B" w:rsidRPr="00D719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19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D7191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71914">
        <w:rPr>
          <w:rFonts w:ascii="Times New Roman" w:hAnsi="Times New Roman" w:cs="Times New Roman"/>
          <w:b/>
          <w:sz w:val="24"/>
          <w:szCs w:val="24"/>
        </w:rPr>
        <w:tab/>
      </w:r>
      <w:r w:rsidRPr="00D71914">
        <w:rPr>
          <w:rFonts w:ascii="Times New Roman" w:hAnsi="Times New Roman" w:cs="Times New Roman"/>
          <w:b/>
          <w:sz w:val="24"/>
          <w:szCs w:val="24"/>
        </w:rPr>
        <w:tab/>
      </w:r>
      <w:r w:rsidRPr="00D71914">
        <w:rPr>
          <w:rFonts w:ascii="Times New Roman" w:hAnsi="Times New Roman" w:cs="Times New Roman"/>
          <w:sz w:val="24"/>
          <w:szCs w:val="24"/>
        </w:rPr>
        <w:t>May 2017</w:t>
      </w:r>
      <w:r w:rsidR="00D71914" w:rsidRPr="00D71914">
        <w:rPr>
          <w:rFonts w:ascii="Times New Roman" w:hAnsi="Times New Roman" w:cs="Times New Roman"/>
          <w:sz w:val="24"/>
          <w:szCs w:val="24"/>
        </w:rPr>
        <w:t>- September 2017</w:t>
      </w:r>
    </w:p>
    <w:p w14:paraId="1AEAECCB" w14:textId="77777777" w:rsidR="00E67425" w:rsidRPr="00D71914" w:rsidRDefault="000A4C6D" w:rsidP="00E6742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Program Leader</w:t>
      </w:r>
    </w:p>
    <w:p w14:paraId="418AE2B7" w14:textId="77777777" w:rsidR="008523A2" w:rsidRPr="00D71914" w:rsidRDefault="000A4C6D" w:rsidP="000A4C6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8523A2" w:rsidRPr="00D71914">
        <w:rPr>
          <w:rFonts w:ascii="Times New Roman" w:hAnsi="Times New Roman" w:cs="Times New Roman"/>
          <w:sz w:val="24"/>
          <w:szCs w:val="24"/>
        </w:rPr>
        <w:t>delivering relevant educational to 9</w:t>
      </w:r>
      <w:r w:rsidR="008523A2" w:rsidRPr="00D719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3A2" w:rsidRPr="00D71914">
        <w:rPr>
          <w:rFonts w:ascii="Times New Roman" w:hAnsi="Times New Roman" w:cs="Times New Roman"/>
          <w:sz w:val="24"/>
          <w:szCs w:val="24"/>
        </w:rPr>
        <w:t>-12</w:t>
      </w:r>
      <w:r w:rsidR="008523A2" w:rsidRPr="00D719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3A2" w:rsidRPr="00D71914">
        <w:rPr>
          <w:rFonts w:ascii="Times New Roman" w:hAnsi="Times New Roman" w:cs="Times New Roman"/>
          <w:sz w:val="24"/>
          <w:szCs w:val="24"/>
        </w:rPr>
        <w:t xml:space="preserve"> and the interpretation of everyday needs</w:t>
      </w:r>
    </w:p>
    <w:p w14:paraId="08285E73" w14:textId="77777777" w:rsidR="008523A2" w:rsidRPr="00D71914" w:rsidRDefault="008523A2" w:rsidP="000A4C6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College Information</w:t>
      </w:r>
    </w:p>
    <w:p w14:paraId="0FBC1EB3" w14:textId="77777777" w:rsidR="008523A2" w:rsidRPr="00D71914" w:rsidRDefault="008523A2" w:rsidP="000A4C6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Resume/Cover Letter Introductions</w:t>
      </w:r>
    </w:p>
    <w:p w14:paraId="3EF25FFE" w14:textId="77777777" w:rsidR="008523A2" w:rsidRPr="00D71914" w:rsidRDefault="008523A2" w:rsidP="000A4C6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Work Experience</w:t>
      </w:r>
    </w:p>
    <w:p w14:paraId="73595821" w14:textId="77777777" w:rsidR="008523A2" w:rsidRPr="00D71914" w:rsidRDefault="00C351BC" w:rsidP="000A4C6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Lesson Planning </w:t>
      </w:r>
    </w:p>
    <w:p w14:paraId="4596E76B" w14:textId="77777777" w:rsidR="00C351BC" w:rsidRPr="00D71914" w:rsidRDefault="00C351BC" w:rsidP="00C351BC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Introducing Proper Hygiene </w:t>
      </w:r>
      <w:r w:rsidR="008523A2" w:rsidRPr="00D719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38D068" w14:textId="77777777" w:rsidR="002F0E68" w:rsidRPr="00D71914" w:rsidRDefault="002F0E68" w:rsidP="002F0E6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3A00C23" w14:textId="77777777" w:rsidR="00A21BA9" w:rsidRPr="00D71914" w:rsidRDefault="00B21ED3" w:rsidP="00C351BC">
      <w:pPr>
        <w:rPr>
          <w:rFonts w:ascii="Times New Roman" w:hAnsi="Times New Roman" w:cs="Times New Roman"/>
          <w:b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Pathmark Supermarket Philadelphia Pa   March 2012- November 2015</w:t>
      </w:r>
    </w:p>
    <w:p w14:paraId="4DFE52D6" w14:textId="77777777" w:rsidR="00A21BA9" w:rsidRPr="00D71914" w:rsidRDefault="00B21ED3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Cashier, Customer Service and Bakery Clerk </w:t>
      </w:r>
    </w:p>
    <w:p w14:paraId="30BCB775" w14:textId="77777777" w:rsidR="00A21BA9" w:rsidRPr="00D71914" w:rsidRDefault="00B21E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lastRenderedPageBreak/>
        <w:t>Performed a variety of functions within the Bakery Fresh arena of the store, including greeting &amp; receiving customers.</w:t>
      </w:r>
    </w:p>
    <w:p w14:paraId="52D6C391" w14:textId="77777777" w:rsidR="00A21BA9" w:rsidRPr="00D71914" w:rsidRDefault="00B21E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Greets customers and process orders in a kind cheerful &amp; knowledgeable manner.</w:t>
      </w:r>
    </w:p>
    <w:p w14:paraId="14197722" w14:textId="77777777" w:rsidR="00A21BA9" w:rsidRPr="00D71914" w:rsidRDefault="00B21E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Provides excellent customer service to customers.</w:t>
      </w:r>
    </w:p>
    <w:p w14:paraId="2FFC0495" w14:textId="77777777" w:rsidR="00A21BA9" w:rsidRPr="00D71914" w:rsidRDefault="00B21E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This Associate knows all functions of the register system and all cash handling producers and regulations. Identifies and rings up all products correctly</w:t>
      </w:r>
    </w:p>
    <w:p w14:paraId="72488891" w14:textId="77777777" w:rsidR="00A21BA9" w:rsidRPr="00D71914" w:rsidRDefault="00B21E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The cashier collects payment in all forms and responds promptly to customer needs and question.</w:t>
      </w:r>
    </w:p>
    <w:p w14:paraId="63AC049B" w14:textId="77777777" w:rsidR="00A21BA9" w:rsidRPr="00D71914" w:rsidRDefault="00B21E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914">
        <w:rPr>
          <w:rFonts w:ascii="Times New Roman" w:hAnsi="Times New Roman" w:cs="Times New Roman"/>
          <w:b/>
          <w:sz w:val="24"/>
          <w:szCs w:val="24"/>
          <w:u w:val="single"/>
        </w:rPr>
        <w:t xml:space="preserve">Volunteer Service </w:t>
      </w:r>
    </w:p>
    <w:p w14:paraId="593997BB" w14:textId="7E27C52D" w:rsidR="00A21BA9" w:rsidRPr="00D71914" w:rsidRDefault="00B21ED3">
      <w:p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Recovery </w:t>
      </w:r>
      <w:r w:rsidR="00D71914" w:rsidRPr="00D71914">
        <w:rPr>
          <w:rFonts w:ascii="Times New Roman" w:hAnsi="Times New Roman" w:cs="Times New Roman"/>
          <w:sz w:val="24"/>
          <w:szCs w:val="24"/>
        </w:rPr>
        <w:t xml:space="preserve">King </w:t>
      </w:r>
      <w:r w:rsidR="00D71914">
        <w:rPr>
          <w:rFonts w:ascii="Times New Roman" w:hAnsi="Times New Roman" w:cs="Times New Roman"/>
          <w:sz w:val="24"/>
          <w:szCs w:val="24"/>
        </w:rPr>
        <w:t xml:space="preserve">Drug and Alcohol </w:t>
      </w:r>
      <w:r w:rsidR="00D71914" w:rsidRPr="00D71914">
        <w:rPr>
          <w:rFonts w:ascii="Times New Roman" w:hAnsi="Times New Roman" w:cs="Times New Roman"/>
          <w:sz w:val="24"/>
          <w:szCs w:val="24"/>
        </w:rPr>
        <w:t>Philadelphia</w:t>
      </w:r>
      <w:r w:rsidRPr="00D71914">
        <w:rPr>
          <w:rFonts w:ascii="Times New Roman" w:hAnsi="Times New Roman" w:cs="Times New Roman"/>
          <w:sz w:val="24"/>
          <w:szCs w:val="24"/>
        </w:rPr>
        <w:t xml:space="preserve"> Pa                </w:t>
      </w:r>
      <w:r w:rsidR="00D71914">
        <w:rPr>
          <w:rFonts w:ascii="Times New Roman" w:hAnsi="Times New Roman" w:cs="Times New Roman"/>
          <w:sz w:val="24"/>
          <w:szCs w:val="24"/>
        </w:rPr>
        <w:t>J</w:t>
      </w:r>
      <w:r w:rsidRPr="00D71914">
        <w:rPr>
          <w:rFonts w:ascii="Times New Roman" w:hAnsi="Times New Roman" w:cs="Times New Roman"/>
          <w:sz w:val="24"/>
          <w:szCs w:val="24"/>
        </w:rPr>
        <w:t>une 2008- September 2008</w:t>
      </w:r>
    </w:p>
    <w:p w14:paraId="117ED094" w14:textId="77777777" w:rsidR="00A21BA9" w:rsidRPr="00D71914" w:rsidRDefault="00B21ED3">
      <w:p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Homeless Shelter Philadelphia Pa </w:t>
      </w:r>
      <w:r w:rsidRPr="00D71914">
        <w:rPr>
          <w:rFonts w:ascii="Times New Roman" w:hAnsi="Times New Roman" w:cs="Times New Roman"/>
          <w:sz w:val="24"/>
          <w:szCs w:val="24"/>
        </w:rPr>
        <w:tab/>
      </w:r>
      <w:r w:rsidRPr="00D71914">
        <w:rPr>
          <w:rFonts w:ascii="Times New Roman" w:hAnsi="Times New Roman" w:cs="Times New Roman"/>
          <w:sz w:val="24"/>
          <w:szCs w:val="24"/>
        </w:rPr>
        <w:tab/>
      </w:r>
      <w:r w:rsidRPr="00D71914">
        <w:rPr>
          <w:rFonts w:ascii="Times New Roman" w:hAnsi="Times New Roman" w:cs="Times New Roman"/>
          <w:sz w:val="24"/>
          <w:szCs w:val="24"/>
        </w:rPr>
        <w:tab/>
      </w:r>
      <w:r w:rsidRPr="00D71914">
        <w:rPr>
          <w:rFonts w:ascii="Times New Roman" w:hAnsi="Times New Roman" w:cs="Times New Roman"/>
          <w:sz w:val="24"/>
          <w:szCs w:val="24"/>
        </w:rPr>
        <w:tab/>
        <w:t>December 2005- June 2006</w:t>
      </w:r>
    </w:p>
    <w:p w14:paraId="491489F8" w14:textId="7261E8EF" w:rsidR="00A21BA9" w:rsidRPr="00D71914" w:rsidRDefault="00B21E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Help create a </w:t>
      </w:r>
      <w:r w:rsidR="002F0E68" w:rsidRPr="00D71914">
        <w:rPr>
          <w:rFonts w:ascii="Times New Roman" w:hAnsi="Times New Roman" w:cs="Times New Roman"/>
          <w:sz w:val="24"/>
          <w:szCs w:val="24"/>
        </w:rPr>
        <w:t>safe,</w:t>
      </w:r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r w:rsidR="00D71914" w:rsidRPr="00D71914">
        <w:rPr>
          <w:rFonts w:ascii="Times New Roman" w:hAnsi="Times New Roman" w:cs="Times New Roman"/>
          <w:sz w:val="24"/>
          <w:szCs w:val="24"/>
        </w:rPr>
        <w:t>caring,</w:t>
      </w:r>
      <w:r w:rsidRPr="00D71914">
        <w:rPr>
          <w:rFonts w:ascii="Times New Roman" w:hAnsi="Times New Roman" w:cs="Times New Roman"/>
          <w:sz w:val="24"/>
          <w:szCs w:val="24"/>
        </w:rPr>
        <w:t xml:space="preserve"> supportive environment for homeless shelter guest.</w:t>
      </w:r>
    </w:p>
    <w:p w14:paraId="33FDBE85" w14:textId="77777777" w:rsidR="00A21BA9" w:rsidRPr="00D71914" w:rsidRDefault="00B21E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Deliver and serve meals.</w:t>
      </w:r>
    </w:p>
    <w:p w14:paraId="3A8544BA" w14:textId="2AF3A7ED" w:rsidR="002807C4" w:rsidRDefault="00B21ED3" w:rsidP="00D719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>Respect the dignity and self-esteem of all shelter guest</w:t>
      </w:r>
    </w:p>
    <w:p w14:paraId="6BB87249" w14:textId="1EFDFB09" w:rsidR="00D71914" w:rsidRPr="00CC6C9B" w:rsidRDefault="00D71914" w:rsidP="00CC6C9B">
      <w:pPr>
        <w:rPr>
          <w:rFonts w:ascii="Times New Roman" w:hAnsi="Times New Roman" w:cs="Times New Roman"/>
          <w:sz w:val="24"/>
          <w:szCs w:val="24"/>
        </w:rPr>
      </w:pPr>
    </w:p>
    <w:p w14:paraId="5A1B4C9D" w14:textId="12C95A1C" w:rsidR="00D71914" w:rsidRDefault="00D71914" w:rsidP="00D7191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Additional Skills</w:t>
      </w:r>
    </w:p>
    <w:p w14:paraId="51929C4B" w14:textId="7B704D77" w:rsidR="00D71914" w:rsidRDefault="00D71914" w:rsidP="00D7191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Highly Proficient with Microsoft Word, Excel </w:t>
      </w:r>
    </w:p>
    <w:p w14:paraId="4F131998" w14:textId="6BAAA2DE" w:rsidR="00D71914" w:rsidRPr="00D71914" w:rsidRDefault="00D71914" w:rsidP="00D7191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to 50 lbs </w:t>
      </w:r>
    </w:p>
    <w:p w14:paraId="25AA5416" w14:textId="77777777" w:rsidR="00A21BA9" w:rsidRPr="00D71914" w:rsidRDefault="00A21BA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2689288" w14:textId="77777777" w:rsidR="00A21BA9" w:rsidRPr="00D71914" w:rsidRDefault="00A21BA9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sectPr w:rsidR="00A21BA9" w:rsidRPr="00D71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F05"/>
    <w:multiLevelType w:val="hybridMultilevel"/>
    <w:tmpl w:val="7324D020"/>
    <w:lvl w:ilvl="0" w:tplc="575A6D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4A59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5FEC9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46C4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36221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B49E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C2C9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50C04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7CC88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837757"/>
    <w:multiLevelType w:val="hybridMultilevel"/>
    <w:tmpl w:val="38E6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4C27"/>
    <w:multiLevelType w:val="hybridMultilevel"/>
    <w:tmpl w:val="BB90176A"/>
    <w:lvl w:ilvl="0" w:tplc="ABE888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E8BE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1142D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54DC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62EF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BA58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FC46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2EBF7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92C4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CF6AC3"/>
    <w:multiLevelType w:val="hybridMultilevel"/>
    <w:tmpl w:val="00000000"/>
    <w:lvl w:ilvl="0" w:tplc="95E0316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348202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37F2869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345E725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1260C6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0B482A8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960270C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8CE676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D6DC69E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4" w15:restartNumberingAfterBreak="0">
    <w:nsid w:val="34113F20"/>
    <w:multiLevelType w:val="hybridMultilevel"/>
    <w:tmpl w:val="2B605FBA"/>
    <w:lvl w:ilvl="0" w:tplc="6C2A0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CAB3D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B7C1A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6E97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BC12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23C6F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BE5F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16CC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954F5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6A75850"/>
    <w:multiLevelType w:val="hybridMultilevel"/>
    <w:tmpl w:val="361C17C2"/>
    <w:lvl w:ilvl="0" w:tplc="0BE25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4C80E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7424D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EE8E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CE820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44CDC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588C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46DA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6A4AD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0C46011"/>
    <w:multiLevelType w:val="hybridMultilevel"/>
    <w:tmpl w:val="BE58C646"/>
    <w:lvl w:ilvl="0" w:tplc="0BC85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5EF5A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D6E4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08D5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FCBB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A4245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2463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48E07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A902F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50E1851"/>
    <w:multiLevelType w:val="hybridMultilevel"/>
    <w:tmpl w:val="1C16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550F2"/>
    <w:multiLevelType w:val="hybridMultilevel"/>
    <w:tmpl w:val="146C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A1677"/>
    <w:multiLevelType w:val="hybridMultilevel"/>
    <w:tmpl w:val="05725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0D3450"/>
    <w:multiLevelType w:val="hybridMultilevel"/>
    <w:tmpl w:val="0104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BA3"/>
    <w:rsid w:val="000A4C6D"/>
    <w:rsid w:val="002807C4"/>
    <w:rsid w:val="00281A89"/>
    <w:rsid w:val="002F0E68"/>
    <w:rsid w:val="00336BA3"/>
    <w:rsid w:val="0035163A"/>
    <w:rsid w:val="003A08DA"/>
    <w:rsid w:val="004E2FBC"/>
    <w:rsid w:val="00781B53"/>
    <w:rsid w:val="008523A2"/>
    <w:rsid w:val="0098019E"/>
    <w:rsid w:val="00A21BA9"/>
    <w:rsid w:val="00B21ED3"/>
    <w:rsid w:val="00B62916"/>
    <w:rsid w:val="00C351BC"/>
    <w:rsid w:val="00CC6C9B"/>
    <w:rsid w:val="00D23309"/>
    <w:rsid w:val="00D71914"/>
    <w:rsid w:val="00DB5E98"/>
    <w:rsid w:val="00E67425"/>
    <w:rsid w:val="00EC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821D"/>
  <w15:docId w15:val="{C78B11B9-1F3B-430A-84F6-EBF97561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B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6BA3"/>
    <w:pPr>
      <w:ind w:left="720"/>
      <w:contextualSpacing/>
    </w:pPr>
  </w:style>
  <w:style w:type="paragraph" w:styleId="NoSpacing">
    <w:name w:val="No Spacing"/>
    <w:uiPriority w:val="1"/>
    <w:qFormat/>
    <w:rsid w:val="003A08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w_2011@yahoo.com" TargetMode="External"/><Relationship Id="rId5" Type="http://schemas.openxmlformats.org/officeDocument/2006/relationships/hyperlink" Target="mailto:Twoodard@mano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Fountain Family</dc:creator>
  <cp:lastModifiedBy>Tarahya Woodard</cp:lastModifiedBy>
  <cp:revision>5</cp:revision>
  <dcterms:created xsi:type="dcterms:W3CDTF">2017-12-18T16:23:00Z</dcterms:created>
  <dcterms:modified xsi:type="dcterms:W3CDTF">2018-03-22T20:49:00Z</dcterms:modified>
</cp:coreProperties>
</file>