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29" w:rsidRDefault="00CC50A8">
      <w:r>
        <w:t>Hello,</w:t>
      </w:r>
    </w:p>
    <w:p w:rsidR="00CC50A8" w:rsidRDefault="00CC50A8"/>
    <w:p w:rsidR="00CC50A8" w:rsidRDefault="00CC50A8">
      <w:r>
        <w:t xml:space="preserve">My name is Tanya Leshkiv and I just really need a job. I’m 19 years old, just finished my first year as a college student at Temple University. I attached my professional resume just in case. I’m kind of stuck right now because too early for internships but would like a summer job. I love little kids so much. I love being around them and I enjoy being active and doing any type of activities. Kids bring so much happiness into my life. I am good at communicating with people especially kids and am a very patient person. I used to be a lifeguard so I can supervise any pool activities, I know first aid and most importantly how to prevent injuries. I used to swim and play field hockey so am pretty active. I also used to babysit my neighbors kids and my baby cousins for years and had no trouble. </w:t>
      </w:r>
      <w:bookmarkStart w:id="0" w:name="_GoBack"/>
      <w:bookmarkEnd w:id="0"/>
    </w:p>
    <w:sectPr w:rsidR="00CC50A8" w:rsidSect="00E76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A8"/>
    <w:rsid w:val="00A24CDB"/>
    <w:rsid w:val="00B31E45"/>
    <w:rsid w:val="00B7528B"/>
    <w:rsid w:val="00CC50A8"/>
    <w:rsid w:val="00E7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01D85"/>
  <w14:defaultImageDpi w14:val="32767"/>
  <w15:chartTrackingRefBased/>
  <w15:docId w15:val="{D635D3E0-EB05-E74A-AAC9-BA87A199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Leshkiv</dc:creator>
  <cp:keywords/>
  <dc:description/>
  <cp:lastModifiedBy>Tanya Leshkiv</cp:lastModifiedBy>
  <cp:revision>1</cp:revision>
  <dcterms:created xsi:type="dcterms:W3CDTF">2018-05-14T01:45:00Z</dcterms:created>
  <dcterms:modified xsi:type="dcterms:W3CDTF">2018-05-14T01:52:00Z</dcterms:modified>
</cp:coreProperties>
</file>