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8AE8F" w14:textId="77777777" w:rsidR="003916C7" w:rsidRPr="009218DE" w:rsidRDefault="00530DA8" w:rsidP="00530DA8">
      <w:pPr>
        <w:jc w:val="center"/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Jasmine R. Lyons</w:t>
      </w:r>
    </w:p>
    <w:p w14:paraId="6AAD7877" w14:textId="74116A05" w:rsidR="00530DA8" w:rsidRPr="009218DE" w:rsidRDefault="009218DE" w:rsidP="00530DA8">
      <w:pPr>
        <w:jc w:val="center"/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946</w:t>
      </w:r>
      <w:r w:rsidR="00530DA8" w:rsidRPr="009218DE">
        <w:rPr>
          <w:rFonts w:ascii="Times New Roman" w:hAnsi="Times New Roman" w:cs="Times New Roman"/>
          <w:sz w:val="18"/>
          <w:szCs w:val="18"/>
        </w:rPr>
        <w:t xml:space="preserve"> Kenwyn st Philadelphia, PA 19124 </w:t>
      </w:r>
      <w:r w:rsidR="00530DA8" w:rsidRPr="009218DE">
        <w:rPr>
          <w:rFonts w:ascii="Times New Roman" w:hAnsi="Times New Roman" w:cs="Times New Roman"/>
          <w:sz w:val="18"/>
          <w:szCs w:val="18"/>
        </w:rPr>
        <w:sym w:font="Symbol" w:char="F0B7"/>
      </w:r>
      <w:r w:rsidR="00530DA8" w:rsidRPr="009218DE">
        <w:rPr>
          <w:rFonts w:ascii="Times New Roman" w:hAnsi="Times New Roman" w:cs="Times New Roman"/>
          <w:sz w:val="18"/>
          <w:szCs w:val="18"/>
        </w:rPr>
        <w:t xml:space="preserve"> (215) 920-8777 </w:t>
      </w:r>
      <w:r w:rsidR="00530DA8" w:rsidRPr="009218DE">
        <w:rPr>
          <w:rFonts w:ascii="Times New Roman" w:hAnsi="Times New Roman" w:cs="Times New Roman"/>
          <w:sz w:val="18"/>
          <w:szCs w:val="18"/>
        </w:rPr>
        <w:sym w:font="Symbol" w:char="F0B7"/>
      </w:r>
      <w:r w:rsidR="00530DA8" w:rsidRPr="009218DE"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r w:rsidR="00530DA8" w:rsidRPr="009218DE">
          <w:rPr>
            <w:rStyle w:val="Hyperlink"/>
            <w:rFonts w:ascii="Times New Roman" w:hAnsi="Times New Roman" w:cs="Times New Roman"/>
            <w:sz w:val="18"/>
            <w:szCs w:val="18"/>
          </w:rPr>
          <w:t>Lyonsj7@student.lasalle.edu</w:t>
        </w:r>
      </w:hyperlink>
    </w:p>
    <w:p w14:paraId="1BF3693D" w14:textId="77777777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</w:p>
    <w:p w14:paraId="6419143D" w14:textId="77777777" w:rsidR="00530DA8" w:rsidRPr="009218DE" w:rsidRDefault="00530DA8" w:rsidP="00530DA8">
      <w:pPr>
        <w:pBdr>
          <w:bottom w:val="single" w:sz="4" w:space="1" w:color="auto"/>
        </w:pBdr>
        <w:rPr>
          <w:rFonts w:ascii="Times New Roman" w:hAnsi="Times New Roman" w:cs="Times New Roman"/>
          <w:b/>
          <w:sz w:val="18"/>
          <w:szCs w:val="18"/>
        </w:rPr>
      </w:pPr>
      <w:r w:rsidRPr="009218DE">
        <w:rPr>
          <w:rFonts w:ascii="Times New Roman" w:hAnsi="Times New Roman" w:cs="Times New Roman"/>
          <w:b/>
          <w:sz w:val="18"/>
          <w:szCs w:val="18"/>
        </w:rPr>
        <w:t>Education</w:t>
      </w:r>
    </w:p>
    <w:p w14:paraId="312A4226" w14:textId="77777777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LaSalle University, Philadelphia, PA</w:t>
      </w:r>
    </w:p>
    <w:p w14:paraId="3D388B6A" w14:textId="124F0CEC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b/>
          <w:sz w:val="18"/>
          <w:szCs w:val="18"/>
        </w:rPr>
        <w:t xml:space="preserve">Bachelor of Arts </w:t>
      </w:r>
      <w:r w:rsidRPr="009218DE">
        <w:rPr>
          <w:rFonts w:ascii="Times New Roman" w:hAnsi="Times New Roman" w:cs="Times New Roman"/>
          <w:b/>
          <w:sz w:val="18"/>
          <w:szCs w:val="18"/>
        </w:rPr>
        <w:tab/>
      </w:r>
      <w:r w:rsidRPr="009218DE">
        <w:rPr>
          <w:rFonts w:ascii="Times New Roman" w:hAnsi="Times New Roman" w:cs="Times New Roman"/>
          <w:b/>
          <w:sz w:val="18"/>
          <w:szCs w:val="18"/>
        </w:rPr>
        <w:tab/>
      </w:r>
      <w:r w:rsidRPr="009218DE">
        <w:rPr>
          <w:rFonts w:ascii="Times New Roman" w:hAnsi="Times New Roman" w:cs="Times New Roman"/>
          <w:b/>
          <w:sz w:val="18"/>
          <w:szCs w:val="18"/>
        </w:rPr>
        <w:tab/>
      </w:r>
      <w:r w:rsidRPr="009218DE">
        <w:rPr>
          <w:rFonts w:ascii="Times New Roman" w:hAnsi="Times New Roman" w:cs="Times New Roman"/>
          <w:b/>
          <w:sz w:val="18"/>
          <w:szCs w:val="18"/>
        </w:rPr>
        <w:tab/>
      </w:r>
      <w:r w:rsidRPr="009218DE">
        <w:rPr>
          <w:rFonts w:ascii="Times New Roman" w:hAnsi="Times New Roman" w:cs="Times New Roman"/>
          <w:b/>
          <w:sz w:val="18"/>
          <w:szCs w:val="18"/>
        </w:rPr>
        <w:tab/>
      </w:r>
      <w:r w:rsidRPr="009218DE">
        <w:rPr>
          <w:rFonts w:ascii="Times New Roman" w:hAnsi="Times New Roman" w:cs="Times New Roman"/>
          <w:b/>
          <w:sz w:val="18"/>
          <w:szCs w:val="18"/>
        </w:rPr>
        <w:tab/>
      </w:r>
      <w:r w:rsidRPr="009218DE">
        <w:rPr>
          <w:rFonts w:ascii="Times New Roman" w:hAnsi="Times New Roman" w:cs="Times New Roman"/>
          <w:b/>
          <w:sz w:val="18"/>
          <w:szCs w:val="18"/>
        </w:rPr>
        <w:tab/>
      </w:r>
      <w:r w:rsidRPr="009218DE">
        <w:rPr>
          <w:rFonts w:ascii="Times New Roman" w:hAnsi="Times New Roman" w:cs="Times New Roman"/>
          <w:b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>May 2018</w:t>
      </w:r>
    </w:p>
    <w:p w14:paraId="3D4932A8" w14:textId="77777777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Major: Criminal Justice, Sociology; Minor: Forensic Science </w:t>
      </w:r>
    </w:p>
    <w:p w14:paraId="3C292602" w14:textId="77777777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Mercy Vocational High School, Philadelphia, PA</w:t>
      </w:r>
    </w:p>
    <w:p w14:paraId="11A3DF70" w14:textId="77777777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b/>
          <w:sz w:val="18"/>
          <w:szCs w:val="18"/>
        </w:rPr>
        <w:t>Diploma</w:t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  <w:t xml:space="preserve">June 2013 </w:t>
      </w:r>
    </w:p>
    <w:p w14:paraId="56BF94D1" w14:textId="77777777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Certification: Cosmetology </w:t>
      </w:r>
    </w:p>
    <w:p w14:paraId="0EBCFA8F" w14:textId="2FCADB71" w:rsidR="00530DA8" w:rsidRPr="009218DE" w:rsidRDefault="00A562ED" w:rsidP="00530DA8">
      <w:pPr>
        <w:rPr>
          <w:rFonts w:ascii="Times New Roman" w:hAnsi="Times New Roman" w:cs="Times New Roman"/>
          <w:b/>
          <w:sz w:val="18"/>
          <w:szCs w:val="18"/>
        </w:rPr>
      </w:pPr>
      <w:r w:rsidRPr="009218DE">
        <w:rPr>
          <w:rFonts w:ascii="Times New Roman" w:hAnsi="Times New Roman" w:cs="Times New Roman"/>
          <w:b/>
          <w:sz w:val="18"/>
          <w:szCs w:val="18"/>
        </w:rPr>
        <w:t>Clearances:</w:t>
      </w:r>
    </w:p>
    <w:p w14:paraId="284D127C" w14:textId="3FC4C0CB" w:rsidR="00A562ED" w:rsidRPr="009218DE" w:rsidRDefault="00A562ED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Child Abuse </w:t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</w:p>
    <w:p w14:paraId="518F992A" w14:textId="1E1A3BF8" w:rsidR="009218DE" w:rsidRPr="009218DE" w:rsidRDefault="009218DE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Act 31</w:t>
      </w:r>
    </w:p>
    <w:p w14:paraId="6F7B667E" w14:textId="5E3203B3" w:rsidR="009218DE" w:rsidRPr="009218DE" w:rsidRDefault="009218DE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PA State clearance </w:t>
      </w:r>
    </w:p>
    <w:p w14:paraId="02E4F142" w14:textId="77777777" w:rsidR="00530DA8" w:rsidRPr="009218DE" w:rsidRDefault="00530DA8" w:rsidP="00530DA8">
      <w:pPr>
        <w:pBdr>
          <w:bottom w:val="single" w:sz="4" w:space="1" w:color="auto"/>
        </w:pBdr>
        <w:rPr>
          <w:rFonts w:ascii="Times New Roman" w:hAnsi="Times New Roman" w:cs="Times New Roman"/>
          <w:b/>
          <w:sz w:val="18"/>
          <w:szCs w:val="18"/>
        </w:rPr>
      </w:pPr>
      <w:r w:rsidRPr="009218DE">
        <w:rPr>
          <w:rFonts w:ascii="Times New Roman" w:hAnsi="Times New Roman" w:cs="Times New Roman"/>
          <w:b/>
          <w:sz w:val="18"/>
          <w:szCs w:val="18"/>
        </w:rPr>
        <w:t xml:space="preserve">Work Experience </w:t>
      </w:r>
    </w:p>
    <w:p w14:paraId="24868F6A" w14:textId="77048F21" w:rsidR="007E0842" w:rsidRPr="009218DE" w:rsidRDefault="007E0842" w:rsidP="007E0842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b/>
          <w:sz w:val="18"/>
          <w:szCs w:val="18"/>
        </w:rPr>
        <w:t xml:space="preserve">Sales Associate/ Customer Service, </w:t>
      </w:r>
      <w:r w:rsidRPr="009218DE">
        <w:rPr>
          <w:rFonts w:ascii="Times New Roman" w:hAnsi="Times New Roman" w:cs="Times New Roman"/>
          <w:sz w:val="18"/>
          <w:szCs w:val="18"/>
        </w:rPr>
        <w:t>Phila</w:t>
      </w:r>
      <w:r w:rsidR="009218DE" w:rsidRPr="009218DE">
        <w:rPr>
          <w:rFonts w:ascii="Times New Roman" w:hAnsi="Times New Roman" w:cs="Times New Roman"/>
          <w:sz w:val="18"/>
          <w:szCs w:val="18"/>
        </w:rPr>
        <w:t>delphia, PA</w:t>
      </w:r>
      <w:r w:rsidR="009218DE" w:rsidRPr="009218DE">
        <w:rPr>
          <w:rFonts w:ascii="Times New Roman" w:hAnsi="Times New Roman" w:cs="Times New Roman"/>
          <w:sz w:val="18"/>
          <w:szCs w:val="18"/>
        </w:rPr>
        <w:tab/>
      </w:r>
      <w:r w:rsidR="009218DE" w:rsidRPr="009218DE">
        <w:rPr>
          <w:rFonts w:ascii="Times New Roman" w:hAnsi="Times New Roman" w:cs="Times New Roman"/>
          <w:sz w:val="18"/>
          <w:szCs w:val="18"/>
        </w:rPr>
        <w:tab/>
      </w:r>
      <w:r w:rsidR="009218DE" w:rsidRPr="009218DE">
        <w:rPr>
          <w:rFonts w:ascii="Times New Roman" w:hAnsi="Times New Roman" w:cs="Times New Roman"/>
          <w:sz w:val="18"/>
          <w:szCs w:val="18"/>
        </w:rPr>
        <w:tab/>
        <w:t>03/2017 to 12/2017</w:t>
      </w:r>
    </w:p>
    <w:p w14:paraId="45F5619C" w14:textId="0FB6092F" w:rsidR="007E0842" w:rsidRPr="009218DE" w:rsidRDefault="007E0842" w:rsidP="007E0842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Macy’s Backstage</w:t>
      </w:r>
    </w:p>
    <w:p w14:paraId="71AE7722" w14:textId="77777777" w:rsidR="007E0842" w:rsidRPr="009218DE" w:rsidRDefault="007E0842" w:rsidP="007E0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Worked flexible </w:t>
      </w:r>
      <w:bookmarkStart w:id="0" w:name="_GoBack"/>
      <w:bookmarkEnd w:id="0"/>
      <w:r w:rsidRPr="009218DE">
        <w:rPr>
          <w:rFonts w:ascii="Times New Roman" w:hAnsi="Times New Roman" w:cs="Times New Roman"/>
          <w:sz w:val="18"/>
          <w:szCs w:val="18"/>
        </w:rPr>
        <w:t xml:space="preserve">schedule to accommodate changed customer levels. </w:t>
      </w:r>
    </w:p>
    <w:p w14:paraId="4D1D4EE8" w14:textId="77777777" w:rsidR="007E0842" w:rsidRPr="009218DE" w:rsidRDefault="007E0842" w:rsidP="007E0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Answered incoming telephone calls with professional and knowledgeable responses. </w:t>
      </w:r>
    </w:p>
    <w:p w14:paraId="536FD889" w14:textId="611A9A5C" w:rsidR="007E0842" w:rsidRPr="009218DE" w:rsidRDefault="007E0842" w:rsidP="009218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Computed sales prices, total purchases and processed payments. </w:t>
      </w:r>
    </w:p>
    <w:p w14:paraId="24081206" w14:textId="61ED2AAD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b/>
          <w:sz w:val="18"/>
          <w:szCs w:val="18"/>
        </w:rPr>
        <w:t xml:space="preserve">Sales Associate/ Customer Service, </w:t>
      </w:r>
      <w:r w:rsidR="00051732" w:rsidRPr="009218DE">
        <w:rPr>
          <w:rFonts w:ascii="Times New Roman" w:hAnsi="Times New Roman" w:cs="Times New Roman"/>
          <w:sz w:val="18"/>
          <w:szCs w:val="18"/>
        </w:rPr>
        <w:t>Philadelphia, PA</w:t>
      </w:r>
      <w:r w:rsidR="00051732" w:rsidRPr="009218DE">
        <w:rPr>
          <w:rFonts w:ascii="Times New Roman" w:hAnsi="Times New Roman" w:cs="Times New Roman"/>
          <w:sz w:val="18"/>
          <w:szCs w:val="18"/>
        </w:rPr>
        <w:tab/>
      </w:r>
      <w:r w:rsidR="00051732" w:rsidRPr="009218DE">
        <w:rPr>
          <w:rFonts w:ascii="Times New Roman" w:hAnsi="Times New Roman" w:cs="Times New Roman"/>
          <w:sz w:val="18"/>
          <w:szCs w:val="18"/>
        </w:rPr>
        <w:tab/>
      </w:r>
      <w:r w:rsidR="00051732" w:rsidRPr="009218DE">
        <w:rPr>
          <w:rFonts w:ascii="Times New Roman" w:hAnsi="Times New Roman" w:cs="Times New Roman"/>
          <w:sz w:val="18"/>
          <w:szCs w:val="18"/>
        </w:rPr>
        <w:tab/>
        <w:t>11/2016</w:t>
      </w:r>
      <w:r w:rsidR="007E0842" w:rsidRPr="009218DE">
        <w:rPr>
          <w:rFonts w:ascii="Times New Roman" w:hAnsi="Times New Roman" w:cs="Times New Roman"/>
          <w:sz w:val="18"/>
          <w:szCs w:val="18"/>
        </w:rPr>
        <w:t xml:space="preserve"> to 03/2017</w:t>
      </w:r>
    </w:p>
    <w:p w14:paraId="64A827A1" w14:textId="77777777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Jomar Textiles  </w:t>
      </w:r>
    </w:p>
    <w:p w14:paraId="220525DB" w14:textId="77777777" w:rsidR="00530DA8" w:rsidRPr="009218DE" w:rsidRDefault="00530DA8" w:rsidP="00530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Worked flexible schedule to accommodate changed customer levels. </w:t>
      </w:r>
    </w:p>
    <w:p w14:paraId="3A89F848" w14:textId="77777777" w:rsidR="00530DA8" w:rsidRPr="009218DE" w:rsidRDefault="00530DA8" w:rsidP="00530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Answered incoming telephone calls with professional and knowledgeable responses. </w:t>
      </w:r>
    </w:p>
    <w:p w14:paraId="4C9556DF" w14:textId="45211470" w:rsidR="00907CFF" w:rsidRPr="009218DE" w:rsidRDefault="00530DA8" w:rsidP="00530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Computed sales prices, total purchases and processed payments. </w:t>
      </w:r>
    </w:p>
    <w:p w14:paraId="55C438A7" w14:textId="6EA14D6F" w:rsidR="00907CFF" w:rsidRPr="009218DE" w:rsidRDefault="00907CFF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b/>
          <w:sz w:val="18"/>
          <w:szCs w:val="18"/>
        </w:rPr>
        <w:t xml:space="preserve">Camp counselor, </w:t>
      </w:r>
      <w:r w:rsidRPr="009218DE">
        <w:rPr>
          <w:rFonts w:ascii="Times New Roman" w:hAnsi="Times New Roman" w:cs="Times New Roman"/>
          <w:sz w:val="18"/>
          <w:szCs w:val="18"/>
        </w:rPr>
        <w:t xml:space="preserve">Philadelphia, Pa </w:t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  <w:t>04/2016-09/2016</w:t>
      </w:r>
    </w:p>
    <w:p w14:paraId="184FE874" w14:textId="1847CF69" w:rsidR="00907CFF" w:rsidRPr="009218DE" w:rsidRDefault="00907CFF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Episcopal community service</w:t>
      </w:r>
    </w:p>
    <w:p w14:paraId="2D780812" w14:textId="1D6B5C35" w:rsidR="00907CFF" w:rsidRPr="009218DE" w:rsidRDefault="009218DE" w:rsidP="00907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Kept</w:t>
      </w:r>
      <w:r w:rsidR="00907CFF" w:rsidRPr="009218DE">
        <w:rPr>
          <w:rFonts w:ascii="Times New Roman" w:hAnsi="Times New Roman" w:cs="Times New Roman"/>
          <w:sz w:val="18"/>
          <w:szCs w:val="18"/>
        </w:rPr>
        <w:t xml:space="preserve"> records on individual children, including daily observations and information about activities, meals served and medications administered.</w:t>
      </w:r>
    </w:p>
    <w:p w14:paraId="70DA574E" w14:textId="77777777" w:rsidR="00907CFF" w:rsidRPr="009218DE" w:rsidRDefault="00907CFF" w:rsidP="00907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Established and maintained a safe play environment for children.</w:t>
      </w:r>
    </w:p>
    <w:p w14:paraId="03543118" w14:textId="77777777" w:rsidR="00907CFF" w:rsidRPr="009218DE" w:rsidRDefault="00907CFF" w:rsidP="00907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Monitored educational progress by keeping detailed individual charts and files. </w:t>
      </w:r>
    </w:p>
    <w:p w14:paraId="4FEC0C9B" w14:textId="541679B7" w:rsidR="00907CFF" w:rsidRPr="009218DE" w:rsidRDefault="00907CFF" w:rsidP="00907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Pick up kids from school and walked to separate school.</w:t>
      </w:r>
    </w:p>
    <w:p w14:paraId="70230D95" w14:textId="77777777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b/>
          <w:sz w:val="18"/>
          <w:szCs w:val="18"/>
        </w:rPr>
        <w:t xml:space="preserve">Sales Associate/ Customer Service, </w:t>
      </w:r>
      <w:r w:rsidRPr="009218DE">
        <w:rPr>
          <w:rFonts w:ascii="Times New Roman" w:hAnsi="Times New Roman" w:cs="Times New Roman"/>
          <w:sz w:val="18"/>
          <w:szCs w:val="18"/>
        </w:rPr>
        <w:t>Philadelphia, PA</w:t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  <w:t>10/2015 to 08/2016</w:t>
      </w:r>
    </w:p>
    <w:p w14:paraId="0BCCEF10" w14:textId="77777777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Old Navy </w:t>
      </w:r>
    </w:p>
    <w:p w14:paraId="767FBE3B" w14:textId="77777777" w:rsidR="00530DA8" w:rsidRPr="009218DE" w:rsidRDefault="00530DA8" w:rsidP="00530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Answered incoming telephone calls with professional and knowledgeable responses. </w:t>
      </w:r>
    </w:p>
    <w:p w14:paraId="1DB1D339" w14:textId="77777777" w:rsidR="00530DA8" w:rsidRPr="009218DE" w:rsidRDefault="00530DA8" w:rsidP="00530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Computed sales prices, total purchases and processed payments. </w:t>
      </w:r>
    </w:p>
    <w:p w14:paraId="4A00F9DD" w14:textId="77777777" w:rsidR="00530DA8" w:rsidRPr="009218DE" w:rsidRDefault="00530DA8" w:rsidP="00530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Places special ordered and called other stores to find desired items. </w:t>
      </w:r>
    </w:p>
    <w:p w14:paraId="227E6A0E" w14:textId="77777777" w:rsidR="00530DA8" w:rsidRPr="009218DE" w:rsidRDefault="00530DA8" w:rsidP="00530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Operated a cash register to process cash, check and credit card transactions. </w:t>
      </w:r>
    </w:p>
    <w:p w14:paraId="66B75B99" w14:textId="77777777" w:rsidR="00530DA8" w:rsidRPr="009218DE" w:rsidRDefault="00530DA8" w:rsidP="00530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Guided customers in choosing items that reflected personal style and shape. </w:t>
      </w:r>
    </w:p>
    <w:p w14:paraId="2341E57C" w14:textId="77777777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b/>
          <w:sz w:val="18"/>
          <w:szCs w:val="18"/>
        </w:rPr>
        <w:t xml:space="preserve">Sales Associate/ Customer Service, </w:t>
      </w:r>
      <w:r w:rsidRPr="009218DE">
        <w:rPr>
          <w:rFonts w:ascii="Times New Roman" w:hAnsi="Times New Roman" w:cs="Times New Roman"/>
          <w:sz w:val="18"/>
          <w:szCs w:val="18"/>
        </w:rPr>
        <w:t>Philadelphia, PA</w:t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</w:r>
      <w:r w:rsidRPr="009218DE">
        <w:rPr>
          <w:rFonts w:ascii="Times New Roman" w:hAnsi="Times New Roman" w:cs="Times New Roman"/>
          <w:sz w:val="18"/>
          <w:szCs w:val="18"/>
        </w:rPr>
        <w:tab/>
        <w:t>09/2014 to 10/2015</w:t>
      </w:r>
    </w:p>
    <w:p w14:paraId="320D84EA" w14:textId="77777777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Joann Fabric </w:t>
      </w:r>
    </w:p>
    <w:p w14:paraId="4BB0C7B2" w14:textId="77777777" w:rsidR="00530DA8" w:rsidRPr="009218DE" w:rsidRDefault="00530DA8" w:rsidP="00530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Listened to customer needs and preferences to provide accurate advice.</w:t>
      </w:r>
    </w:p>
    <w:p w14:paraId="57E9C477" w14:textId="77777777" w:rsidR="00530DA8" w:rsidRPr="009218DE" w:rsidRDefault="00530DA8" w:rsidP="00530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Worked flexible schedule to accommodate changed customer levels. </w:t>
      </w:r>
    </w:p>
    <w:p w14:paraId="3E22EA0A" w14:textId="77777777" w:rsidR="00530DA8" w:rsidRPr="009218DE" w:rsidRDefault="00530DA8" w:rsidP="00530D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Answered incoming telephone calls with professional and knowledgeable responses. </w:t>
      </w:r>
    </w:p>
    <w:p w14:paraId="193226B2" w14:textId="3AF5E595" w:rsidR="00A81404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b/>
          <w:sz w:val="18"/>
          <w:szCs w:val="18"/>
        </w:rPr>
        <w:t xml:space="preserve">Child Care Aid, </w:t>
      </w:r>
      <w:r w:rsidRPr="009218DE">
        <w:rPr>
          <w:rFonts w:ascii="Times New Roman" w:hAnsi="Times New Roman" w:cs="Times New Roman"/>
          <w:sz w:val="18"/>
          <w:szCs w:val="18"/>
        </w:rPr>
        <w:t>Philadelph</w:t>
      </w:r>
      <w:r w:rsidR="009218DE" w:rsidRPr="009218DE">
        <w:rPr>
          <w:rFonts w:ascii="Times New Roman" w:hAnsi="Times New Roman" w:cs="Times New Roman"/>
          <w:sz w:val="18"/>
          <w:szCs w:val="18"/>
        </w:rPr>
        <w:t>ia, PA</w:t>
      </w:r>
      <w:r w:rsidR="009218DE" w:rsidRPr="009218DE">
        <w:rPr>
          <w:rFonts w:ascii="Times New Roman" w:hAnsi="Times New Roman" w:cs="Times New Roman"/>
          <w:sz w:val="18"/>
          <w:szCs w:val="18"/>
        </w:rPr>
        <w:tab/>
      </w:r>
      <w:r w:rsidR="009218DE" w:rsidRPr="009218DE">
        <w:rPr>
          <w:rFonts w:ascii="Times New Roman" w:hAnsi="Times New Roman" w:cs="Times New Roman"/>
          <w:sz w:val="18"/>
          <w:szCs w:val="18"/>
        </w:rPr>
        <w:tab/>
      </w:r>
      <w:r w:rsidR="009218DE" w:rsidRPr="009218DE">
        <w:rPr>
          <w:rFonts w:ascii="Times New Roman" w:hAnsi="Times New Roman" w:cs="Times New Roman"/>
          <w:sz w:val="18"/>
          <w:szCs w:val="18"/>
        </w:rPr>
        <w:tab/>
      </w:r>
      <w:r w:rsidR="009218DE" w:rsidRPr="009218DE">
        <w:rPr>
          <w:rFonts w:ascii="Times New Roman" w:hAnsi="Times New Roman" w:cs="Times New Roman"/>
          <w:sz w:val="18"/>
          <w:szCs w:val="18"/>
        </w:rPr>
        <w:tab/>
      </w:r>
      <w:r w:rsidR="009218DE" w:rsidRPr="009218DE">
        <w:rPr>
          <w:rFonts w:ascii="Times New Roman" w:hAnsi="Times New Roman" w:cs="Times New Roman"/>
          <w:sz w:val="18"/>
          <w:szCs w:val="18"/>
        </w:rPr>
        <w:tab/>
        <w:t>04/2016 to 07/2017</w:t>
      </w:r>
      <w:r w:rsidR="00A81404" w:rsidRPr="009218D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7DA2BB5" w14:textId="34033C9A" w:rsidR="00530DA8" w:rsidRPr="009218DE" w:rsidRDefault="00530DA8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Children R Us </w:t>
      </w:r>
    </w:p>
    <w:p w14:paraId="37CBB2F8" w14:textId="77777777" w:rsidR="00530DA8" w:rsidRPr="009218DE" w:rsidRDefault="00530DA8" w:rsidP="00530D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Observe and monitor children’s play activities </w:t>
      </w:r>
    </w:p>
    <w:p w14:paraId="1C9DAED6" w14:textId="77777777" w:rsidR="00530DA8" w:rsidRPr="009218DE" w:rsidRDefault="00530DA8" w:rsidP="00530D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Keep records on individual children, including daily observations and information about activities, meals served and medications administered.</w:t>
      </w:r>
    </w:p>
    <w:p w14:paraId="5AF4903F" w14:textId="454D2A43" w:rsidR="00530DA8" w:rsidRPr="009218DE" w:rsidRDefault="00530DA8" w:rsidP="00530D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Established and maintained a safe play environment for children.</w:t>
      </w:r>
    </w:p>
    <w:p w14:paraId="734EA224" w14:textId="77777777" w:rsidR="00530DA8" w:rsidRPr="009218DE" w:rsidRDefault="004D0EA5" w:rsidP="0065132A">
      <w:pPr>
        <w:pBdr>
          <w:bottom w:val="single" w:sz="4" w:space="1" w:color="auto"/>
        </w:pBd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Skills</w:t>
      </w:r>
      <w:r w:rsidR="00530DA8" w:rsidRPr="009218D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AAF3671" w14:textId="4A457688" w:rsidR="0065132A" w:rsidRPr="009218DE" w:rsidRDefault="004D0EA5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P</w:t>
      </w:r>
      <w:r w:rsidR="00577FF0" w:rsidRPr="009218DE">
        <w:rPr>
          <w:rFonts w:ascii="Times New Roman" w:hAnsi="Times New Roman" w:cs="Times New Roman"/>
          <w:sz w:val="18"/>
          <w:szCs w:val="18"/>
        </w:rPr>
        <w:t xml:space="preserve">roficient in Microsoft Office </w:t>
      </w:r>
      <w:r w:rsidRPr="009218DE">
        <w:rPr>
          <w:rFonts w:ascii="Times New Roman" w:hAnsi="Times New Roman" w:cs="Times New Roman"/>
          <w:sz w:val="18"/>
          <w:szCs w:val="18"/>
        </w:rPr>
        <w:t xml:space="preserve">Word, Excel  and PowerPoint </w:t>
      </w:r>
    </w:p>
    <w:p w14:paraId="7BD1633F" w14:textId="2AD9611F" w:rsidR="00302D9E" w:rsidRPr="009218DE" w:rsidRDefault="00302D9E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Able to sit in quiet places at long periods of time.</w:t>
      </w:r>
    </w:p>
    <w:p w14:paraId="1EC84E2A" w14:textId="77777777" w:rsidR="004D0EA5" w:rsidRPr="009218DE" w:rsidRDefault="00776057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 xml:space="preserve">Customer service expert </w:t>
      </w:r>
    </w:p>
    <w:p w14:paraId="056B752E" w14:textId="77777777" w:rsidR="00776057" w:rsidRPr="009218DE" w:rsidRDefault="00776057" w:rsidP="00530DA8">
      <w:pPr>
        <w:rPr>
          <w:rFonts w:ascii="Times New Roman" w:hAnsi="Times New Roman" w:cs="Times New Roman"/>
          <w:sz w:val="18"/>
          <w:szCs w:val="18"/>
        </w:rPr>
      </w:pPr>
      <w:r w:rsidRPr="009218DE">
        <w:rPr>
          <w:rFonts w:ascii="Times New Roman" w:hAnsi="Times New Roman" w:cs="Times New Roman"/>
          <w:sz w:val="18"/>
          <w:szCs w:val="18"/>
        </w:rPr>
        <w:t>Child Care expert</w:t>
      </w:r>
    </w:p>
    <w:p w14:paraId="4B10459F" w14:textId="499F356D" w:rsidR="00302D9E" w:rsidRDefault="00302D9E" w:rsidP="00530DA8">
      <w:pPr>
        <w:rPr>
          <w:rFonts w:ascii="Georgia" w:hAnsi="Georgia"/>
          <w:sz w:val="20"/>
          <w:szCs w:val="20"/>
        </w:rPr>
      </w:pPr>
    </w:p>
    <w:p w14:paraId="067B29F9" w14:textId="77777777" w:rsidR="000D6D97" w:rsidRPr="0065132A" w:rsidRDefault="000D6D97" w:rsidP="00530DA8">
      <w:pPr>
        <w:rPr>
          <w:rFonts w:ascii="Georgia" w:hAnsi="Georgia"/>
          <w:sz w:val="20"/>
          <w:szCs w:val="20"/>
        </w:rPr>
      </w:pPr>
    </w:p>
    <w:p w14:paraId="3E05FB24" w14:textId="77777777" w:rsidR="00530DA8" w:rsidRPr="0065132A" w:rsidRDefault="00530DA8" w:rsidP="00530DA8">
      <w:pPr>
        <w:rPr>
          <w:rFonts w:ascii="Georgia" w:hAnsi="Georgia"/>
          <w:sz w:val="20"/>
          <w:szCs w:val="20"/>
        </w:rPr>
      </w:pPr>
    </w:p>
    <w:p w14:paraId="06806B13" w14:textId="77777777" w:rsidR="00530DA8" w:rsidRPr="0065132A" w:rsidRDefault="00530DA8" w:rsidP="00530DA8">
      <w:pPr>
        <w:rPr>
          <w:rFonts w:ascii="Georgia" w:hAnsi="Georgia"/>
          <w:sz w:val="20"/>
          <w:szCs w:val="20"/>
        </w:rPr>
      </w:pPr>
    </w:p>
    <w:p w14:paraId="079866F6" w14:textId="77777777" w:rsidR="00530DA8" w:rsidRPr="0065132A" w:rsidRDefault="00530DA8" w:rsidP="00530DA8">
      <w:pPr>
        <w:rPr>
          <w:rFonts w:ascii="Georgia" w:hAnsi="Georgia"/>
          <w:b/>
          <w:sz w:val="20"/>
          <w:szCs w:val="20"/>
        </w:rPr>
      </w:pPr>
    </w:p>
    <w:sectPr w:rsidR="00530DA8" w:rsidRPr="0065132A" w:rsidSect="00C50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F0489"/>
    <w:multiLevelType w:val="hybridMultilevel"/>
    <w:tmpl w:val="5004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52176"/>
    <w:multiLevelType w:val="hybridMultilevel"/>
    <w:tmpl w:val="E3F84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A8"/>
    <w:rsid w:val="00051732"/>
    <w:rsid w:val="000B7986"/>
    <w:rsid w:val="000D6D97"/>
    <w:rsid w:val="00166270"/>
    <w:rsid w:val="001B66D4"/>
    <w:rsid w:val="00302D9E"/>
    <w:rsid w:val="00336AEB"/>
    <w:rsid w:val="003572DA"/>
    <w:rsid w:val="0040018C"/>
    <w:rsid w:val="004D0EA5"/>
    <w:rsid w:val="00530DA8"/>
    <w:rsid w:val="005636C8"/>
    <w:rsid w:val="00577FF0"/>
    <w:rsid w:val="00580041"/>
    <w:rsid w:val="0065132A"/>
    <w:rsid w:val="006E06DC"/>
    <w:rsid w:val="00776057"/>
    <w:rsid w:val="007E0842"/>
    <w:rsid w:val="008451EF"/>
    <w:rsid w:val="009026EF"/>
    <w:rsid w:val="00907CFF"/>
    <w:rsid w:val="009218DE"/>
    <w:rsid w:val="00A562ED"/>
    <w:rsid w:val="00A81404"/>
    <w:rsid w:val="00BC5C7D"/>
    <w:rsid w:val="00C504DE"/>
    <w:rsid w:val="00D5555B"/>
    <w:rsid w:val="00E30FFE"/>
    <w:rsid w:val="00E4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587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D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0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yonsj7@student.lasall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Lyons</dc:creator>
  <cp:keywords/>
  <dc:description/>
  <cp:lastModifiedBy>Jasmine Lyons</cp:lastModifiedBy>
  <cp:revision>4</cp:revision>
  <dcterms:created xsi:type="dcterms:W3CDTF">2017-08-24T23:07:00Z</dcterms:created>
  <dcterms:modified xsi:type="dcterms:W3CDTF">2018-05-21T15:55:00Z</dcterms:modified>
</cp:coreProperties>
</file>