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2F6" w:rsidRDefault="001A0F4D" w:rsidP="001A0F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Hannah Katzenmoyer</w:t>
      </w:r>
    </w:p>
    <w:p w:rsidR="001352F0" w:rsidRDefault="001352F0" w:rsidP="001A0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1701 N 10</w:t>
      </w:r>
      <w:r w:rsidRPr="001352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 </w:t>
      </w:r>
    </w:p>
    <w:p w:rsidR="001A0F4D" w:rsidRPr="000306A2" w:rsidRDefault="001352F0" w:rsidP="001A0F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19122</w:t>
      </w:r>
    </w:p>
    <w:p w:rsidR="001A0F4D" w:rsidRPr="000306A2" w:rsidRDefault="001A0F4D" w:rsidP="001A0F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610-207-1435, </w:t>
      </w:r>
      <w:hyperlink r:id="rId5" w:history="1">
        <w:r w:rsidR="000306A2" w:rsidRPr="000306A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hannahk898@comcast.net</w:t>
        </w:r>
      </w:hyperlink>
    </w:p>
    <w:p w:rsidR="001A0F4D" w:rsidRDefault="001A0F4D" w:rsidP="001A0F4D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030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EDUCATION:</w:t>
      </w:r>
      <w:r w:rsidRPr="000306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0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TEMPLE UNIVERSITY, </w:t>
      </w:r>
      <w:r w:rsidR="0013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College of Education, </w:t>
      </w:r>
      <w:r w:rsidR="001352F0">
        <w:rPr>
          <w:rFonts w:ascii="Times New Roman" w:hAnsi="Times New Roman" w:cs="Times New Roman"/>
          <w:sz w:val="24"/>
          <w:szCs w:val="24"/>
        </w:rPr>
        <w:t>Philadelphia</w:t>
      </w:r>
      <w:r>
        <w:rPr>
          <w:rFonts w:ascii="Times New Roman" w:hAnsi="Times New Roman" w:cs="Times New Roman"/>
          <w:sz w:val="24"/>
          <w:szCs w:val="24"/>
        </w:rPr>
        <w:t>, PA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0F4D" w:rsidRPr="00C014E3" w:rsidRDefault="001A0F4D" w:rsidP="001A0F4D">
      <w:pPr>
        <w:tabs>
          <w:tab w:val="right" w:pos="9360"/>
        </w:tabs>
        <w:rPr>
          <w:rFonts w:ascii="Times New Roman" w:hAnsi="Times New Roman" w:cs="Times New Roman"/>
          <w:i/>
          <w:sz w:val="24"/>
          <w:szCs w:val="24"/>
        </w:rPr>
      </w:pPr>
      <w:r w:rsidRPr="00C014E3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FC3FFB" w:rsidRPr="00FC3FFB">
        <w:rPr>
          <w:rFonts w:ascii="Times New Roman" w:hAnsi="Times New Roman" w:cs="Times New Roman"/>
          <w:i/>
          <w:sz w:val="24"/>
          <w:szCs w:val="24"/>
        </w:rPr>
        <w:t>Bachelor of Business Administration</w:t>
      </w:r>
      <w:r w:rsidR="00C014E3" w:rsidRPr="00C014E3">
        <w:rPr>
          <w:rFonts w:ascii="Times New Roman" w:hAnsi="Times New Roman" w:cs="Times New Roman"/>
          <w:i/>
          <w:sz w:val="24"/>
          <w:szCs w:val="24"/>
        </w:rPr>
        <w:t>, Expected Graduation: May 2020</w:t>
      </w:r>
    </w:p>
    <w:p w:rsidR="00C014E3" w:rsidRPr="00C014E3" w:rsidRDefault="00C014E3" w:rsidP="001A0F4D">
      <w:pPr>
        <w:tabs>
          <w:tab w:val="right" w:pos="9360"/>
        </w:tabs>
        <w:rPr>
          <w:rFonts w:ascii="Times New Roman" w:hAnsi="Times New Roman" w:cs="Times New Roman"/>
          <w:i/>
          <w:sz w:val="24"/>
          <w:szCs w:val="24"/>
        </w:rPr>
      </w:pPr>
      <w:r w:rsidRPr="00C014E3">
        <w:rPr>
          <w:rFonts w:ascii="Times New Roman" w:hAnsi="Times New Roman" w:cs="Times New Roman"/>
          <w:i/>
          <w:sz w:val="24"/>
          <w:szCs w:val="24"/>
        </w:rPr>
        <w:t xml:space="preserve">                           Major: </w:t>
      </w:r>
      <w:r w:rsidR="001352F0">
        <w:rPr>
          <w:rFonts w:ascii="Times New Roman" w:hAnsi="Times New Roman" w:cs="Times New Roman"/>
          <w:i/>
          <w:sz w:val="24"/>
          <w:szCs w:val="24"/>
        </w:rPr>
        <w:t>Human Development and Community Engagement</w:t>
      </w:r>
      <w:r w:rsidRPr="00C014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A0F4D" w:rsidRDefault="00C014E3" w:rsidP="00C014E3">
      <w:pPr>
        <w:tabs>
          <w:tab w:val="right" w:pos="9360"/>
        </w:tabs>
        <w:rPr>
          <w:rFonts w:ascii="Times New Roman" w:hAnsi="Times New Roman" w:cs="Times New Roman"/>
          <w:i/>
          <w:sz w:val="24"/>
          <w:szCs w:val="24"/>
        </w:rPr>
      </w:pPr>
      <w:r w:rsidRPr="00C014E3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1352F0">
        <w:rPr>
          <w:rFonts w:ascii="Times New Roman" w:hAnsi="Times New Roman" w:cs="Times New Roman"/>
          <w:i/>
          <w:sz w:val="24"/>
          <w:szCs w:val="24"/>
        </w:rPr>
        <w:t>Concentration</w:t>
      </w:r>
      <w:r w:rsidRPr="00C014E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352F0">
        <w:rPr>
          <w:rFonts w:ascii="Times New Roman" w:hAnsi="Times New Roman" w:cs="Times New Roman"/>
          <w:i/>
          <w:sz w:val="24"/>
          <w:szCs w:val="24"/>
        </w:rPr>
        <w:t>Childhood Mental Health</w:t>
      </w:r>
    </w:p>
    <w:p w:rsidR="00C014E3" w:rsidRDefault="00C014E3" w:rsidP="00C014E3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 EXPERIENCE: </w:t>
      </w:r>
    </w:p>
    <w:p w:rsidR="00C014E3" w:rsidRDefault="00C014E3" w:rsidP="00C014E3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Cashier                                                                      August 2015-</w:t>
      </w:r>
      <w:r w:rsidR="00835699">
        <w:rPr>
          <w:rFonts w:ascii="Times New Roman" w:hAnsi="Times New Roman" w:cs="Times New Roman"/>
          <w:b/>
          <w:sz w:val="24"/>
          <w:szCs w:val="24"/>
        </w:rPr>
        <w:t>June 2017</w:t>
      </w:r>
    </w:p>
    <w:p w:rsidR="00C014E3" w:rsidRDefault="00C014E3" w:rsidP="00C014E3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Redner’s Warehouse Markets, Palmyra, Pennsylvania</w:t>
      </w:r>
    </w:p>
    <w:p w:rsidR="00C014E3" w:rsidRDefault="00C014E3" w:rsidP="00C014E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Reconciled customer issues</w:t>
      </w:r>
    </w:p>
    <w:p w:rsidR="00C014E3" w:rsidRDefault="00C014E3" w:rsidP="00C014E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Handled cash transactions</w:t>
      </w:r>
    </w:p>
    <w:p w:rsidR="00C014E3" w:rsidRDefault="00C014E3" w:rsidP="00C014E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customer store card information</w:t>
      </w:r>
    </w:p>
    <w:p w:rsidR="00835699" w:rsidRDefault="00C014E3" w:rsidP="00835699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Ensured proper packing of groceries</w:t>
      </w:r>
    </w:p>
    <w:p w:rsidR="00F57662" w:rsidRDefault="001352F0" w:rsidP="00F57662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7662">
        <w:rPr>
          <w:rFonts w:ascii="Times New Roman" w:hAnsi="Times New Roman" w:cs="Times New Roman"/>
          <w:b/>
          <w:sz w:val="24"/>
          <w:szCs w:val="24"/>
        </w:rPr>
        <w:t>Babysitting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662">
        <w:rPr>
          <w:rFonts w:ascii="Times New Roman" w:hAnsi="Times New Roman" w:cs="Times New Roman"/>
          <w:sz w:val="24"/>
          <w:szCs w:val="24"/>
        </w:rPr>
        <w:tab/>
      </w:r>
      <w:r w:rsidR="00F57662">
        <w:rPr>
          <w:rFonts w:ascii="Times New Roman" w:hAnsi="Times New Roman" w:cs="Times New Roman"/>
          <w:b/>
          <w:sz w:val="24"/>
          <w:szCs w:val="24"/>
        </w:rPr>
        <w:t>June 2017-August 2017</w:t>
      </w:r>
    </w:p>
    <w:p w:rsidR="00F57662" w:rsidRDefault="00F57662" w:rsidP="00F57662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Cared for 10 year </w:t>
      </w:r>
      <w:r w:rsidR="00BB6C57">
        <w:rPr>
          <w:rFonts w:ascii="Times New Roman" w:hAnsi="Times New Roman" w:cs="Times New Roman"/>
          <w:sz w:val="24"/>
          <w:szCs w:val="24"/>
        </w:rPr>
        <w:t xml:space="preserve">old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child from 8am-5pm Monday-Friday</w:t>
      </w:r>
    </w:p>
    <w:p w:rsidR="00F57662" w:rsidRDefault="00F57662" w:rsidP="00F57662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engaging games for child to play</w:t>
      </w:r>
    </w:p>
    <w:p w:rsidR="00F57662" w:rsidRDefault="00F57662" w:rsidP="00F57662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Assured child was fed and clean</w:t>
      </w:r>
    </w:p>
    <w:p w:rsidR="00F57662" w:rsidRDefault="00BB6C57" w:rsidP="00F57662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Addressed</w:t>
      </w:r>
      <w:r w:rsidR="00F57662">
        <w:rPr>
          <w:rFonts w:ascii="Times New Roman" w:hAnsi="Times New Roman" w:cs="Times New Roman"/>
          <w:sz w:val="24"/>
          <w:szCs w:val="24"/>
        </w:rPr>
        <w:t xml:space="preserve"> both positive and negative behaviors</w:t>
      </w:r>
    </w:p>
    <w:p w:rsidR="00F57662" w:rsidRPr="00F57662" w:rsidRDefault="00F57662" w:rsidP="00F57662">
      <w:pPr>
        <w:pStyle w:val="ListParagraph"/>
        <w:numPr>
          <w:ilvl w:val="0"/>
          <w:numId w:val="11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with child</w:t>
      </w:r>
    </w:p>
    <w:p w:rsidR="00F57662" w:rsidRPr="00F57662" w:rsidRDefault="00F57662" w:rsidP="00F57662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</w:p>
    <w:p w:rsidR="00C014E3" w:rsidRDefault="00C014E3" w:rsidP="00C014E3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VOLUNTEER EXPERIENCE: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014E3" w:rsidRDefault="00C014E3" w:rsidP="00C014E3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Tutor                                                                       September 2015-April 2015</w:t>
      </w:r>
    </w:p>
    <w:p w:rsidR="00C014E3" w:rsidRDefault="00C014E3" w:rsidP="00C014E3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East Hanover Elementary School, Grantville, Pennsylvania</w:t>
      </w:r>
    </w:p>
    <w:p w:rsidR="00C014E3" w:rsidRDefault="00C014E3" w:rsidP="00C014E3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ACTIVITES:</w:t>
      </w:r>
    </w:p>
    <w:p w:rsidR="00C014E3" w:rsidRPr="00FC3FFB" w:rsidRDefault="00C014E3" w:rsidP="00C014E3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Temple University German Society</w:t>
      </w:r>
      <w:r w:rsidR="00194B22">
        <w:rPr>
          <w:rFonts w:ascii="Times New Roman" w:hAnsi="Times New Roman" w:cs="Times New Roman"/>
          <w:sz w:val="24"/>
          <w:szCs w:val="24"/>
        </w:rPr>
        <w:t xml:space="preserve">, 2016 to </w:t>
      </w:r>
      <w:r w:rsidR="00FC3FFB">
        <w:rPr>
          <w:rFonts w:ascii="Times New Roman" w:hAnsi="Times New Roman" w:cs="Times New Roman"/>
          <w:sz w:val="24"/>
          <w:szCs w:val="24"/>
        </w:rPr>
        <w:t>2017</w:t>
      </w:r>
    </w:p>
    <w:p w:rsidR="00FC3FFB" w:rsidRPr="00BB6C57" w:rsidRDefault="00FC3FFB" w:rsidP="00C014E3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Temple University Bundles of Joy, 2017 to present</w:t>
      </w:r>
    </w:p>
    <w:p w:rsidR="00BB6C57" w:rsidRPr="00C014E3" w:rsidRDefault="00BB6C57" w:rsidP="00C014E3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Temple University Camp Kesem, 2017 to present</w:t>
      </w:r>
    </w:p>
    <w:sectPr w:rsidR="00BB6C57" w:rsidRPr="00C01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15A8"/>
    <w:multiLevelType w:val="hybridMultilevel"/>
    <w:tmpl w:val="F3F464E4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" w15:restartNumberingAfterBreak="0">
    <w:nsid w:val="099129D9"/>
    <w:multiLevelType w:val="hybridMultilevel"/>
    <w:tmpl w:val="24BA4A8A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2" w15:restartNumberingAfterBreak="0">
    <w:nsid w:val="190A40BA"/>
    <w:multiLevelType w:val="hybridMultilevel"/>
    <w:tmpl w:val="D83AE4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4323C0"/>
    <w:multiLevelType w:val="hybridMultilevel"/>
    <w:tmpl w:val="6134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E79C0"/>
    <w:multiLevelType w:val="hybridMultilevel"/>
    <w:tmpl w:val="0C683468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5" w15:restartNumberingAfterBreak="0">
    <w:nsid w:val="3A951E58"/>
    <w:multiLevelType w:val="hybridMultilevel"/>
    <w:tmpl w:val="B6B4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21D06"/>
    <w:multiLevelType w:val="hybridMultilevel"/>
    <w:tmpl w:val="3C82AE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9C265E4"/>
    <w:multiLevelType w:val="hybridMultilevel"/>
    <w:tmpl w:val="48B24A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86A18C9"/>
    <w:multiLevelType w:val="hybridMultilevel"/>
    <w:tmpl w:val="F9FE528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6BD348B4"/>
    <w:multiLevelType w:val="hybridMultilevel"/>
    <w:tmpl w:val="B180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76D8F"/>
    <w:multiLevelType w:val="hybridMultilevel"/>
    <w:tmpl w:val="8D14B438"/>
    <w:lvl w:ilvl="0" w:tplc="0409000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4D"/>
    <w:rsid w:val="000306A2"/>
    <w:rsid w:val="00060B89"/>
    <w:rsid w:val="000A2AD0"/>
    <w:rsid w:val="001352F0"/>
    <w:rsid w:val="00194B22"/>
    <w:rsid w:val="001A0F4D"/>
    <w:rsid w:val="001B2C0B"/>
    <w:rsid w:val="001B53A6"/>
    <w:rsid w:val="001B6A56"/>
    <w:rsid w:val="001C312A"/>
    <w:rsid w:val="001D79E7"/>
    <w:rsid w:val="0020025B"/>
    <w:rsid w:val="00240D86"/>
    <w:rsid w:val="0025326D"/>
    <w:rsid w:val="002616BA"/>
    <w:rsid w:val="00271ABF"/>
    <w:rsid w:val="00274F74"/>
    <w:rsid w:val="00287CBA"/>
    <w:rsid w:val="00293160"/>
    <w:rsid w:val="002968D5"/>
    <w:rsid w:val="002B6FBE"/>
    <w:rsid w:val="002E77CC"/>
    <w:rsid w:val="00301703"/>
    <w:rsid w:val="00353087"/>
    <w:rsid w:val="00357B04"/>
    <w:rsid w:val="00382E7C"/>
    <w:rsid w:val="003965D1"/>
    <w:rsid w:val="003B73E1"/>
    <w:rsid w:val="003F33FB"/>
    <w:rsid w:val="00405199"/>
    <w:rsid w:val="0040732B"/>
    <w:rsid w:val="0042128C"/>
    <w:rsid w:val="00426C12"/>
    <w:rsid w:val="00435463"/>
    <w:rsid w:val="004A62F6"/>
    <w:rsid w:val="004F0329"/>
    <w:rsid w:val="0053271F"/>
    <w:rsid w:val="00555974"/>
    <w:rsid w:val="005600C5"/>
    <w:rsid w:val="00560C36"/>
    <w:rsid w:val="00585661"/>
    <w:rsid w:val="005C314E"/>
    <w:rsid w:val="005E4161"/>
    <w:rsid w:val="00676695"/>
    <w:rsid w:val="006C721F"/>
    <w:rsid w:val="0073788D"/>
    <w:rsid w:val="00770D5E"/>
    <w:rsid w:val="00774028"/>
    <w:rsid w:val="007A7C5F"/>
    <w:rsid w:val="007F1BE9"/>
    <w:rsid w:val="008066BA"/>
    <w:rsid w:val="00816A49"/>
    <w:rsid w:val="00835699"/>
    <w:rsid w:val="00851497"/>
    <w:rsid w:val="00862570"/>
    <w:rsid w:val="00867125"/>
    <w:rsid w:val="00885714"/>
    <w:rsid w:val="008B7EBB"/>
    <w:rsid w:val="00902014"/>
    <w:rsid w:val="009879DC"/>
    <w:rsid w:val="00A07154"/>
    <w:rsid w:val="00A92560"/>
    <w:rsid w:val="00AD4DB9"/>
    <w:rsid w:val="00B30D64"/>
    <w:rsid w:val="00B45145"/>
    <w:rsid w:val="00B729B4"/>
    <w:rsid w:val="00BB6C57"/>
    <w:rsid w:val="00BF7E5D"/>
    <w:rsid w:val="00C014E3"/>
    <w:rsid w:val="00CB2D9F"/>
    <w:rsid w:val="00D2407B"/>
    <w:rsid w:val="00D76A50"/>
    <w:rsid w:val="00DE1D2A"/>
    <w:rsid w:val="00DF3BB0"/>
    <w:rsid w:val="00E62D7F"/>
    <w:rsid w:val="00E66E36"/>
    <w:rsid w:val="00E960E0"/>
    <w:rsid w:val="00EB4B16"/>
    <w:rsid w:val="00F0167D"/>
    <w:rsid w:val="00F12C6B"/>
    <w:rsid w:val="00F17170"/>
    <w:rsid w:val="00F4415E"/>
    <w:rsid w:val="00F57662"/>
    <w:rsid w:val="00FC1E42"/>
    <w:rsid w:val="00FC3FFB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9A26"/>
  <w15:chartTrackingRefBased/>
  <w15:docId w15:val="{178B3F16-81BC-4750-AE79-43BEF1C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nahk898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SPAWE70B</dc:creator>
  <cp:keywords/>
  <dc:description/>
  <cp:lastModifiedBy>Hannah A Katzenmoyer</cp:lastModifiedBy>
  <cp:revision>4</cp:revision>
  <dcterms:created xsi:type="dcterms:W3CDTF">2018-04-20T04:11:00Z</dcterms:created>
  <dcterms:modified xsi:type="dcterms:W3CDTF">2018-05-12T21:18:00Z</dcterms:modified>
</cp:coreProperties>
</file>