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B6918" w14:textId="77777777" w:rsidR="00DF1BB2" w:rsidRDefault="00DF1BB2">
      <w:pPr>
        <w:rPr>
          <w:u w:val="single"/>
        </w:rPr>
      </w:pPr>
      <w:r>
        <w:t xml:space="preserve">                                                                      </w:t>
      </w:r>
      <w:r w:rsidR="00865FA6" w:rsidRPr="00865FA6">
        <w:rPr>
          <w:u w:val="single"/>
        </w:rPr>
        <w:t>Resume</w:t>
      </w:r>
    </w:p>
    <w:p w14:paraId="37FB7DC9" w14:textId="77777777" w:rsidR="00865FA6" w:rsidRPr="00865FA6" w:rsidRDefault="00865FA6">
      <w:pPr>
        <w:rPr>
          <w:u w:val="single"/>
        </w:rPr>
      </w:pPr>
    </w:p>
    <w:p w14:paraId="4615471C" w14:textId="77777777" w:rsidR="00865FA6" w:rsidRDefault="00865FA6"/>
    <w:p w14:paraId="3955D4C4" w14:textId="77777777" w:rsidR="00865FA6" w:rsidRDefault="00865FA6">
      <w:r>
        <w:t xml:space="preserve">Applicant:  </w:t>
      </w:r>
      <w:proofErr w:type="spellStart"/>
      <w:r>
        <w:t>Shayna</w:t>
      </w:r>
      <w:proofErr w:type="spellEnd"/>
      <w:r>
        <w:t xml:space="preserve"> </w:t>
      </w:r>
      <w:proofErr w:type="spellStart"/>
      <w:r>
        <w:t>Belz</w:t>
      </w:r>
      <w:proofErr w:type="spellEnd"/>
    </w:p>
    <w:p w14:paraId="2CD023A5" w14:textId="77777777" w:rsidR="00865FA6" w:rsidRDefault="00865FA6"/>
    <w:p w14:paraId="47F42C82" w14:textId="77777777" w:rsidR="00865FA6" w:rsidRDefault="00865FA6">
      <w:r>
        <w:t>Address:  1206 Hawthorne Road</w:t>
      </w:r>
    </w:p>
    <w:p w14:paraId="7D5C6093" w14:textId="77777777" w:rsidR="00865FA6" w:rsidRDefault="00865FA6">
      <w:r>
        <w:t xml:space="preserve">                    Bensalem, PA  19020</w:t>
      </w:r>
    </w:p>
    <w:p w14:paraId="5BF1D013" w14:textId="77777777" w:rsidR="00865FA6" w:rsidRDefault="00865FA6">
      <w:r>
        <w:t>Phone:  215-244-0670</w:t>
      </w:r>
    </w:p>
    <w:p w14:paraId="66C85FA9" w14:textId="77777777" w:rsidR="00865FA6" w:rsidRDefault="00865FA6">
      <w:r>
        <w:t>Cell:  215-910-14</w:t>
      </w:r>
      <w:r w:rsidR="00E252C6">
        <w:t>86</w:t>
      </w:r>
    </w:p>
    <w:p w14:paraId="300AD2C7" w14:textId="77777777" w:rsidR="00865FA6" w:rsidRDefault="00865FA6"/>
    <w:p w14:paraId="2A44E3DA" w14:textId="77777777" w:rsidR="00865FA6" w:rsidRDefault="00865FA6">
      <w:r w:rsidRPr="00865FA6">
        <w:rPr>
          <w:u w:val="single"/>
        </w:rPr>
        <w:t>Education</w:t>
      </w:r>
      <w:r>
        <w:t>:</w:t>
      </w:r>
    </w:p>
    <w:p w14:paraId="21F1FA40" w14:textId="3CF6F3C4" w:rsidR="00EB3BCD" w:rsidRDefault="00EB3BCD"/>
    <w:p w14:paraId="159BA86C" w14:textId="2C266EE7" w:rsidR="00EB3BCD" w:rsidRDefault="00865FA6">
      <w:r>
        <w:t xml:space="preserve">High School:  Archbishop Ryan High </w:t>
      </w:r>
      <w:proofErr w:type="gramStart"/>
      <w:r>
        <w:t xml:space="preserve">School  </w:t>
      </w:r>
      <w:proofErr w:type="spellStart"/>
      <w:r>
        <w:t>Phila</w:t>
      </w:r>
      <w:proofErr w:type="spellEnd"/>
      <w:proofErr w:type="gramEnd"/>
      <w:r>
        <w:t>. PA  19154</w:t>
      </w:r>
      <w:r w:rsidR="00046D51">
        <w:t xml:space="preserve">  </w:t>
      </w:r>
    </w:p>
    <w:p w14:paraId="0F990550" w14:textId="77777777" w:rsidR="00865FA6" w:rsidRDefault="00865FA6"/>
    <w:p w14:paraId="7C6D8BE0" w14:textId="3AEA5845" w:rsidR="00865FA6" w:rsidRDefault="00865FA6">
      <w:r>
        <w:t xml:space="preserve">College:  Holy Family </w:t>
      </w:r>
      <w:proofErr w:type="gramStart"/>
      <w:r>
        <w:t xml:space="preserve">University  </w:t>
      </w:r>
      <w:proofErr w:type="spellStart"/>
      <w:r>
        <w:t>Phila</w:t>
      </w:r>
      <w:proofErr w:type="spellEnd"/>
      <w:proofErr w:type="gramEnd"/>
      <w:r>
        <w:t xml:space="preserve">, PA  </w:t>
      </w:r>
      <w:r w:rsidR="00476B67">
        <w:t>19121   Bachelor’s Degree in Psychology/minor in Education; 2018</w:t>
      </w:r>
      <w:r w:rsidR="00046D51">
        <w:t xml:space="preserve"> </w:t>
      </w:r>
    </w:p>
    <w:p w14:paraId="119C0AF6" w14:textId="77777777" w:rsidR="00865FA6" w:rsidRDefault="00865FA6"/>
    <w:p w14:paraId="2A5D3923" w14:textId="77777777" w:rsidR="000E4B96" w:rsidRDefault="00BE4A4C">
      <w:pPr>
        <w:rPr>
          <w:u w:val="single"/>
        </w:rPr>
      </w:pPr>
      <w:r w:rsidRPr="00BE4A4C">
        <w:rPr>
          <w:u w:val="single"/>
        </w:rPr>
        <w:t>Employment History:</w:t>
      </w:r>
    </w:p>
    <w:p w14:paraId="5565CF47" w14:textId="77777777" w:rsidR="00E252C6" w:rsidRDefault="00E252C6">
      <w:pPr>
        <w:rPr>
          <w:u w:val="single"/>
        </w:rPr>
      </w:pPr>
    </w:p>
    <w:p w14:paraId="3DCDAF49" w14:textId="1352AEBC" w:rsidR="00874B6E" w:rsidRDefault="007061C9">
      <w:r w:rsidRPr="007061C9">
        <w:t xml:space="preserve">  09</w:t>
      </w:r>
      <w:r w:rsidR="000E4B96" w:rsidRPr="007061C9">
        <w:t>/</w:t>
      </w:r>
      <w:r w:rsidR="000E4B96">
        <w:t xml:space="preserve">2013-present       B.A.S.E, </w:t>
      </w:r>
      <w:proofErr w:type="gramStart"/>
      <w:r w:rsidR="000E4B96">
        <w:t>Before</w:t>
      </w:r>
      <w:proofErr w:type="gramEnd"/>
      <w:r w:rsidR="000E4B96">
        <w:t xml:space="preserve"> and after school </w:t>
      </w:r>
      <w:r w:rsidR="00B85B71">
        <w:t xml:space="preserve">enrichment </w:t>
      </w:r>
      <w:r w:rsidR="000E4B96">
        <w:t>services</w:t>
      </w:r>
      <w:r w:rsidR="00874B6E">
        <w:t xml:space="preserve"> for school age students</w:t>
      </w:r>
      <w:r w:rsidR="000E4B96">
        <w:t xml:space="preserve"> in Bensalem</w:t>
      </w:r>
      <w:r w:rsidR="00B85B71">
        <w:t xml:space="preserve"> Township</w:t>
      </w:r>
      <w:r w:rsidR="000E4B96">
        <w:t xml:space="preserve"> S</w:t>
      </w:r>
      <w:r w:rsidR="00B85B71">
        <w:t xml:space="preserve">chool </w:t>
      </w:r>
      <w:r w:rsidR="000E4B96">
        <w:t>D</w:t>
      </w:r>
      <w:r w:rsidR="00B85B71">
        <w:t>istrict</w:t>
      </w:r>
      <w:r w:rsidR="00A90828">
        <w:t>.</w:t>
      </w:r>
    </w:p>
    <w:p w14:paraId="3BEBCFA5" w14:textId="77777777" w:rsidR="008D3A54" w:rsidRDefault="008D3A54"/>
    <w:p w14:paraId="6089B5EB" w14:textId="6E097DAA" w:rsidR="008D3A54" w:rsidRDefault="008D3A54">
      <w:r>
        <w:t>11/2015-12/</w:t>
      </w:r>
      <w:proofErr w:type="gramStart"/>
      <w:r>
        <w:t>2016  Boscov’s</w:t>
      </w:r>
      <w:proofErr w:type="gramEnd"/>
      <w:r>
        <w:t xml:space="preserve"> </w:t>
      </w:r>
      <w:proofErr w:type="spellStart"/>
      <w:r>
        <w:t>Neshaminy</w:t>
      </w:r>
      <w:proofErr w:type="spellEnd"/>
      <w:r>
        <w:t xml:space="preserve"> Mall, Bensalem PA  Seasonal </w:t>
      </w:r>
      <w:r w:rsidR="00170A7E">
        <w:t xml:space="preserve">customer service </w:t>
      </w:r>
      <w:r>
        <w:t xml:space="preserve">office </w:t>
      </w:r>
      <w:r w:rsidR="00117DA0">
        <w:t>staff</w:t>
      </w:r>
      <w:r w:rsidR="00F63344">
        <w:t xml:space="preserve">/Internet </w:t>
      </w:r>
      <w:r>
        <w:t xml:space="preserve">employee </w:t>
      </w:r>
    </w:p>
    <w:p w14:paraId="16CA4ADB" w14:textId="77777777" w:rsidR="00713794" w:rsidRPr="00E252C6" w:rsidRDefault="00874B6E">
      <w:r>
        <w:t xml:space="preserve"> </w:t>
      </w:r>
    </w:p>
    <w:p w14:paraId="69A66409" w14:textId="77777777" w:rsidR="00BE4A4C" w:rsidRDefault="00BE4A4C">
      <w:r>
        <w:t xml:space="preserve">02/2011-06/2013   Teddy Bear Academy Preschool and Daycare   Bensalem, PA </w:t>
      </w:r>
    </w:p>
    <w:p w14:paraId="75438C50" w14:textId="0061D1C8" w:rsidR="00BE4A4C" w:rsidRDefault="00C2365A">
      <w:r>
        <w:tab/>
      </w:r>
      <w:r>
        <w:tab/>
      </w:r>
      <w:r>
        <w:tab/>
      </w:r>
      <w:r w:rsidR="00BE4A4C">
        <w:t xml:space="preserve">I was a teacher’s assistant, helped plan curriculum and </w:t>
      </w:r>
    </w:p>
    <w:p w14:paraId="0921654A" w14:textId="06E68A34" w:rsidR="00EB3BCD" w:rsidRDefault="00BE4A4C">
      <w:r>
        <w:tab/>
      </w:r>
      <w:r>
        <w:tab/>
      </w:r>
      <w:r>
        <w:tab/>
      </w:r>
      <w:proofErr w:type="gramStart"/>
      <w:r>
        <w:t>engaged</w:t>
      </w:r>
      <w:proofErr w:type="gramEnd"/>
      <w:r>
        <w:t xml:space="preserve"> children in va</w:t>
      </w:r>
      <w:r w:rsidR="00A90828">
        <w:t xml:space="preserve">rious activities and lessons.  </w:t>
      </w:r>
      <w:r w:rsidR="00E252C6">
        <w:t xml:space="preserve"> </w:t>
      </w:r>
    </w:p>
    <w:p w14:paraId="61378014" w14:textId="77777777" w:rsidR="00EB3BCD" w:rsidRDefault="00EB3BCD"/>
    <w:p w14:paraId="293961F3" w14:textId="4E4B8FB2" w:rsidR="00EB3BCD" w:rsidRDefault="00E252C6">
      <w:r>
        <w:t>03/2009-02</w:t>
      </w:r>
      <w:r w:rsidR="00EB3BCD">
        <w:t>/2011</w:t>
      </w:r>
      <w:r w:rsidR="00BE4A4C">
        <w:t xml:space="preserve">   </w:t>
      </w:r>
      <w:r w:rsidR="00EB3BCD">
        <w:t xml:space="preserve">AMC Movie </w:t>
      </w:r>
      <w:proofErr w:type="gramStart"/>
      <w:r w:rsidR="00EB3BCD">
        <w:t xml:space="preserve">Theatre  </w:t>
      </w:r>
      <w:proofErr w:type="spellStart"/>
      <w:r w:rsidR="00EB3BCD">
        <w:t>Neshaminy</w:t>
      </w:r>
      <w:proofErr w:type="spellEnd"/>
      <w:proofErr w:type="gramEnd"/>
      <w:r w:rsidR="00EB3BCD">
        <w:t xml:space="preserve"> Mall  Bensalem, PA  19020</w:t>
      </w:r>
      <w:r>
        <w:t xml:space="preserve">  Ticket </w:t>
      </w:r>
      <w:r w:rsidR="008D3A54">
        <w:t xml:space="preserve"> Sales and Customer </w:t>
      </w:r>
      <w:r>
        <w:t>Service</w:t>
      </w:r>
    </w:p>
    <w:p w14:paraId="196F6339" w14:textId="77777777" w:rsidR="00EB3BCD" w:rsidRDefault="00EB3BCD">
      <w:r>
        <w:tab/>
      </w:r>
      <w:r>
        <w:tab/>
      </w:r>
      <w:r>
        <w:tab/>
      </w:r>
    </w:p>
    <w:p w14:paraId="30FFED8B" w14:textId="77777777" w:rsidR="00F63344" w:rsidRDefault="00EB3BCD">
      <w:r>
        <w:t>03/2007-03/</w:t>
      </w:r>
      <w:proofErr w:type="gramStart"/>
      <w:r>
        <w:t>2009  Rita’s</w:t>
      </w:r>
      <w:proofErr w:type="gramEnd"/>
      <w:r>
        <w:t xml:space="preserve"> Water Ice  Bensalem, PA  19020  </w:t>
      </w:r>
      <w:r w:rsidR="00E252C6">
        <w:t xml:space="preserve">Customer Service </w:t>
      </w:r>
    </w:p>
    <w:p w14:paraId="34C07828" w14:textId="77777777" w:rsidR="00F63344" w:rsidRDefault="00F63344"/>
    <w:p w14:paraId="613E412B" w14:textId="46191C72" w:rsidR="00EB3BCD" w:rsidRDefault="00F63344">
      <w:r>
        <w:t>2008-2010 Volunteer at various homeless shelters in different capacities to aid individuals who were developing workforce skills with SEAS volunteer group.</w:t>
      </w:r>
      <w:r w:rsidR="00E252C6">
        <w:t xml:space="preserve"> </w:t>
      </w:r>
    </w:p>
    <w:p w14:paraId="2C57090E" w14:textId="77777777" w:rsidR="00EB3BCD" w:rsidRDefault="00EB3BCD"/>
    <w:p w14:paraId="532309B5" w14:textId="77777777" w:rsidR="00C2365A" w:rsidRDefault="00C2365A">
      <w:pPr>
        <w:rPr>
          <w:u w:val="single"/>
        </w:rPr>
      </w:pPr>
      <w:r>
        <w:rPr>
          <w:u w:val="single"/>
        </w:rPr>
        <w:t>Organization and Communication</w:t>
      </w:r>
    </w:p>
    <w:p w14:paraId="22033049" w14:textId="02383B13" w:rsidR="007061C9" w:rsidRDefault="007061C9">
      <w:r>
        <w:t xml:space="preserve"> </w:t>
      </w:r>
    </w:p>
    <w:p w14:paraId="423F04F8" w14:textId="42150373" w:rsidR="00C2365A" w:rsidRDefault="00476B67">
      <w:r>
        <w:t>I have strong organizational skills.  I have excellent verbal and written communication skills.  My experiences involved working with children and families so I have developed a positive rapport with them. I am observant, thorough and detail oriented.</w:t>
      </w:r>
    </w:p>
    <w:p w14:paraId="6E72920A" w14:textId="77777777" w:rsidR="00C2365A" w:rsidRDefault="00C2365A"/>
    <w:p w14:paraId="556A3E1B" w14:textId="06AE795D" w:rsidR="00EB3BCD" w:rsidRDefault="00BE4A4C">
      <w:r>
        <w:t xml:space="preserve"> </w:t>
      </w:r>
    </w:p>
    <w:p w14:paraId="3B321EE8" w14:textId="77777777" w:rsidR="00476B67" w:rsidRDefault="00476B67">
      <w:pPr>
        <w:rPr>
          <w:u w:val="single"/>
        </w:rPr>
      </w:pPr>
    </w:p>
    <w:p w14:paraId="15248A32" w14:textId="77777777" w:rsidR="00C2365A" w:rsidRDefault="00C2365A">
      <w:r w:rsidRPr="00C2365A">
        <w:rPr>
          <w:u w:val="single"/>
        </w:rPr>
        <w:lastRenderedPageBreak/>
        <w:t>Skills and Awards</w:t>
      </w:r>
      <w:r>
        <w:t xml:space="preserve">    </w:t>
      </w:r>
    </w:p>
    <w:p w14:paraId="370C2017" w14:textId="1A04592B" w:rsidR="00C2365A" w:rsidRDefault="00C2365A" w:rsidP="00C2365A">
      <w:pPr>
        <w:pStyle w:val="ListParagraph"/>
        <w:numPr>
          <w:ilvl w:val="0"/>
          <w:numId w:val="1"/>
        </w:numPr>
      </w:pPr>
      <w:r>
        <w:t>Dean’s List from Holy Family University School of Arts and Sciences 201</w:t>
      </w:r>
      <w:r w:rsidR="00476B67">
        <w:t>6- 2018</w:t>
      </w:r>
      <w:bookmarkStart w:id="0" w:name="_GoBack"/>
      <w:bookmarkEnd w:id="0"/>
    </w:p>
    <w:p w14:paraId="0CD872BE" w14:textId="77777777" w:rsidR="00476B67" w:rsidRDefault="00C2365A" w:rsidP="00C2365A">
      <w:pPr>
        <w:pStyle w:val="ListParagraph"/>
        <w:numPr>
          <w:ilvl w:val="0"/>
          <w:numId w:val="1"/>
        </w:numPr>
      </w:pPr>
      <w:r>
        <w:t>C</w:t>
      </w:r>
      <w:r w:rsidR="0025200A">
        <w:t xml:space="preserve">ertified in CPR, fire </w:t>
      </w:r>
      <w:r w:rsidR="00D02B28">
        <w:t>safety and keeping a</w:t>
      </w:r>
      <w:r w:rsidR="00F215CA">
        <w:t xml:space="preserve"> safe,</w:t>
      </w:r>
      <w:r w:rsidR="00D02B28">
        <w:t xml:space="preserve"> healthy work environment. </w:t>
      </w:r>
      <w:r w:rsidR="00F215CA">
        <w:t>I currently hold all clearances in the state of PA.</w:t>
      </w:r>
    </w:p>
    <w:p w14:paraId="67DD869F" w14:textId="66B688EF" w:rsidR="007061C9" w:rsidRDefault="00F215CA" w:rsidP="00C2365A">
      <w:pPr>
        <w:pStyle w:val="ListParagraph"/>
        <w:numPr>
          <w:ilvl w:val="0"/>
          <w:numId w:val="1"/>
        </w:numPr>
      </w:pPr>
      <w:r>
        <w:t xml:space="preserve">  I am intelligent and capable </w:t>
      </w:r>
      <w:proofErr w:type="gramStart"/>
      <w:r>
        <w:t>of  learnin</w:t>
      </w:r>
      <w:r w:rsidR="00476B67">
        <w:t>g</w:t>
      </w:r>
      <w:proofErr w:type="gramEnd"/>
      <w:r w:rsidR="00476B67">
        <w:t xml:space="preserve"> new tasks quickly.  </w:t>
      </w:r>
      <w:r w:rsidR="00C2365A">
        <w:t xml:space="preserve"> </w:t>
      </w:r>
    </w:p>
    <w:p w14:paraId="0B10660E" w14:textId="04717EFD" w:rsidR="00C2365A" w:rsidRDefault="00C2365A" w:rsidP="00C2365A">
      <w:pPr>
        <w:pStyle w:val="ListParagraph"/>
        <w:numPr>
          <w:ilvl w:val="0"/>
          <w:numId w:val="1"/>
        </w:numPr>
      </w:pPr>
      <w:r>
        <w:t xml:space="preserve">I am proficient in Microsoft, SPSS, Microsoft Excel and </w:t>
      </w:r>
      <w:proofErr w:type="spellStart"/>
      <w:r>
        <w:t>Powerpoint</w:t>
      </w:r>
      <w:proofErr w:type="spellEnd"/>
      <w:r>
        <w:t>.</w:t>
      </w:r>
    </w:p>
    <w:p w14:paraId="12F60D86" w14:textId="311F5FCE" w:rsidR="00C2365A" w:rsidRDefault="00C2365A" w:rsidP="00C2365A">
      <w:pPr>
        <w:pStyle w:val="ListParagraph"/>
        <w:numPr>
          <w:ilvl w:val="0"/>
          <w:numId w:val="1"/>
        </w:numPr>
      </w:pPr>
      <w:r>
        <w:t>Excellent typing skills: 45 wpm.</w:t>
      </w:r>
    </w:p>
    <w:p w14:paraId="57BC9BEA" w14:textId="77777777" w:rsidR="00C2365A" w:rsidRDefault="00C2365A"/>
    <w:p w14:paraId="7BD0B188" w14:textId="77777777" w:rsidR="00C2365A" w:rsidRDefault="00C2365A"/>
    <w:p w14:paraId="1037B595" w14:textId="443DBC51" w:rsidR="00C2365A" w:rsidRDefault="00C2365A">
      <w:pPr>
        <w:rPr>
          <w:u w:val="single"/>
        </w:rPr>
      </w:pPr>
      <w:r w:rsidRPr="00C2365A">
        <w:rPr>
          <w:u w:val="single"/>
        </w:rPr>
        <w:t>*Leadership</w:t>
      </w:r>
    </w:p>
    <w:p w14:paraId="0F6E4931" w14:textId="77777777" w:rsidR="00C2365A" w:rsidRDefault="00C2365A">
      <w:pPr>
        <w:rPr>
          <w:u w:val="single"/>
        </w:rPr>
      </w:pPr>
    </w:p>
    <w:p w14:paraId="14FAA782" w14:textId="66D4F634" w:rsidR="00C2365A" w:rsidRPr="00C2365A" w:rsidRDefault="00C2365A">
      <w:r>
        <w:t xml:space="preserve">I am a strong and optimistic leader.  I incorporate ideas and perspectives of others and am an effective communicator.  </w:t>
      </w:r>
    </w:p>
    <w:p w14:paraId="3882626C" w14:textId="77777777" w:rsidR="007061C9" w:rsidRDefault="007061C9"/>
    <w:p w14:paraId="7D0688D8" w14:textId="77777777" w:rsidR="00EB3BCD" w:rsidRDefault="00EB3BCD"/>
    <w:p w14:paraId="7EBCCED6" w14:textId="77777777" w:rsidR="00EB3BCD" w:rsidRDefault="00EB3BCD"/>
    <w:p w14:paraId="2C57D810" w14:textId="77777777" w:rsidR="00865FA6" w:rsidRPr="00BE4A4C" w:rsidRDefault="00BE4A4C">
      <w:r>
        <w:t xml:space="preserve">         </w:t>
      </w:r>
    </w:p>
    <w:sectPr w:rsidR="00865FA6" w:rsidRPr="00BE4A4C" w:rsidSect="00865FA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EC0"/>
    <w:multiLevelType w:val="hybridMultilevel"/>
    <w:tmpl w:val="A228634E"/>
    <w:lvl w:ilvl="0" w:tplc="ADB6AB4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65FA6"/>
    <w:rsid w:val="000077B4"/>
    <w:rsid w:val="00034093"/>
    <w:rsid w:val="00044554"/>
    <w:rsid w:val="00046D51"/>
    <w:rsid w:val="0006210D"/>
    <w:rsid w:val="000B4348"/>
    <w:rsid w:val="000E4B96"/>
    <w:rsid w:val="00117DA0"/>
    <w:rsid w:val="00134D04"/>
    <w:rsid w:val="00170A7E"/>
    <w:rsid w:val="001847A8"/>
    <w:rsid w:val="001E697B"/>
    <w:rsid w:val="0025200A"/>
    <w:rsid w:val="00281FDC"/>
    <w:rsid w:val="00476B67"/>
    <w:rsid w:val="005F5663"/>
    <w:rsid w:val="00647A5E"/>
    <w:rsid w:val="007061C9"/>
    <w:rsid w:val="00713794"/>
    <w:rsid w:val="00780312"/>
    <w:rsid w:val="007E3066"/>
    <w:rsid w:val="00802FEA"/>
    <w:rsid w:val="00852EA5"/>
    <w:rsid w:val="00865FA6"/>
    <w:rsid w:val="00874B6E"/>
    <w:rsid w:val="008D3A54"/>
    <w:rsid w:val="00A5627E"/>
    <w:rsid w:val="00A90828"/>
    <w:rsid w:val="00B85B71"/>
    <w:rsid w:val="00BD7CC1"/>
    <w:rsid w:val="00BE4A4C"/>
    <w:rsid w:val="00C17AC4"/>
    <w:rsid w:val="00C2365A"/>
    <w:rsid w:val="00CB11F5"/>
    <w:rsid w:val="00D02B28"/>
    <w:rsid w:val="00D61B0B"/>
    <w:rsid w:val="00DF1BB2"/>
    <w:rsid w:val="00E252C6"/>
    <w:rsid w:val="00E566A9"/>
    <w:rsid w:val="00EB3BCD"/>
    <w:rsid w:val="00EC1B9C"/>
    <w:rsid w:val="00F215CA"/>
    <w:rsid w:val="00F63344"/>
    <w:rsid w:val="00FB0A2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588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306</Words>
  <Characters>1747</Characters>
  <Application>Microsoft Macintosh Word</Application>
  <DocSecurity>0</DocSecurity>
  <Lines>14</Lines>
  <Paragraphs>4</Paragraphs>
  <ScaleCrop>false</ScaleCrop>
  <Company>SDP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SDP Administrator</dc:creator>
  <cp:keywords/>
  <cp:lastModifiedBy>Teacher</cp:lastModifiedBy>
  <cp:revision>9</cp:revision>
  <cp:lastPrinted>2015-06-01T14:24:00Z</cp:lastPrinted>
  <dcterms:created xsi:type="dcterms:W3CDTF">2017-06-06T15:56:00Z</dcterms:created>
  <dcterms:modified xsi:type="dcterms:W3CDTF">2018-05-16T13:49:00Z</dcterms:modified>
</cp:coreProperties>
</file>