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0F5" w:rsidRPr="005A70F5" w:rsidRDefault="008773C9" w:rsidP="005A70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232 West Walnut Lane A</w:t>
      </w:r>
      <w:r w:rsidR="005A70F5" w:rsidRPr="005A70F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5A70F5" w:rsidRPr="005A70F5">
        <w:rPr>
          <w:rFonts w:ascii="Times New Roman" w:hAnsi="Times New Roman" w:cs="Times New Roman"/>
          <w:sz w:val="24"/>
          <w:szCs w:val="24"/>
        </w:rPr>
        <w:t>1</w:t>
      </w:r>
    </w:p>
    <w:p w:rsidR="005A70F5" w:rsidRPr="005A70F5" w:rsidRDefault="005A70F5" w:rsidP="005A70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70F5">
        <w:rPr>
          <w:rFonts w:ascii="Times New Roman" w:hAnsi="Times New Roman" w:cs="Times New Roman"/>
          <w:sz w:val="24"/>
          <w:szCs w:val="24"/>
        </w:rPr>
        <w:t>Philadelphia, PA 19144</w:t>
      </w:r>
    </w:p>
    <w:p w:rsidR="005A70F5" w:rsidRPr="005A70F5" w:rsidRDefault="00D00DF0" w:rsidP="005A70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(215) </w:t>
      </w:r>
      <w:r w:rsidR="005A70F5" w:rsidRPr="005A70F5">
        <w:rPr>
          <w:rFonts w:ascii="Times New Roman" w:hAnsi="Times New Roman" w:cs="Times New Roman"/>
          <w:sz w:val="24"/>
          <w:szCs w:val="24"/>
        </w:rPr>
        <w:t>837-8464</w:t>
      </w:r>
      <w:bookmarkStart w:id="0" w:name="_GoBack"/>
      <w:bookmarkEnd w:id="0"/>
    </w:p>
    <w:p w:rsidR="005A70F5" w:rsidRPr="005A70F5" w:rsidRDefault="00BA553F" w:rsidP="005A70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5A70F5" w:rsidRPr="005A70F5">
          <w:rPr>
            <w:rStyle w:val="Hyperlink"/>
            <w:rFonts w:ascii="Times New Roman" w:hAnsi="Times New Roman" w:cs="Times New Roman"/>
            <w:sz w:val="24"/>
            <w:szCs w:val="24"/>
          </w:rPr>
          <w:t>Smaller91@gmail.com</w:t>
        </w:r>
      </w:hyperlink>
    </w:p>
    <w:p w:rsidR="005A70F5" w:rsidRPr="005A70F5" w:rsidRDefault="005A70F5" w:rsidP="00D54496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34CD2" w:rsidRPr="00124474" w:rsidRDefault="003A1370" w:rsidP="008B7731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Whom It May Concern,</w:t>
      </w:r>
    </w:p>
    <w:p w:rsidR="00ED1E42" w:rsidRDefault="00B02831" w:rsidP="008B7731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124474">
        <w:rPr>
          <w:rFonts w:ascii="Times New Roman" w:hAnsi="Times New Roman" w:cs="Times New Roman"/>
          <w:sz w:val="24"/>
          <w:szCs w:val="24"/>
        </w:rPr>
        <w:tab/>
      </w:r>
      <w:r w:rsidR="005A70F5" w:rsidRPr="005A70F5">
        <w:rPr>
          <w:rFonts w:ascii="Times New Roman" w:hAnsi="Times New Roman" w:cs="Times New Roman"/>
          <w:sz w:val="24"/>
          <w:szCs w:val="24"/>
        </w:rPr>
        <w:t>I am very interested in obtaining a position with your company and hope that you will give my candidacy strong consideration</w:t>
      </w:r>
      <w:r w:rsidR="005A70F5">
        <w:rPr>
          <w:rFonts w:ascii="Times New Roman" w:hAnsi="Times New Roman" w:cs="Times New Roman"/>
          <w:sz w:val="24"/>
          <w:szCs w:val="24"/>
        </w:rPr>
        <w:t xml:space="preserve">. </w:t>
      </w:r>
      <w:r w:rsidR="005A70F5" w:rsidRPr="005A70F5">
        <w:rPr>
          <w:rFonts w:ascii="Times New Roman" w:hAnsi="Times New Roman" w:cs="Times New Roman"/>
          <w:sz w:val="24"/>
          <w:szCs w:val="24"/>
        </w:rPr>
        <w:t xml:space="preserve">I believe I have the necessary skills and interest to be an excellent contributor to your organization and would like the opportunity to demonstrate this through </w:t>
      </w:r>
      <w:r w:rsidR="007826ED">
        <w:rPr>
          <w:rFonts w:ascii="Times New Roman" w:hAnsi="Times New Roman" w:cs="Times New Roman"/>
          <w:sz w:val="24"/>
          <w:szCs w:val="24"/>
        </w:rPr>
        <w:t xml:space="preserve">a personal interview with you. </w:t>
      </w:r>
      <w:r w:rsidR="003A1370">
        <w:rPr>
          <w:rFonts w:ascii="Times New Roman" w:hAnsi="Times New Roman" w:cs="Times New Roman"/>
          <w:sz w:val="24"/>
          <w:szCs w:val="24"/>
        </w:rPr>
        <w:t>I have over five</w:t>
      </w:r>
      <w:r w:rsidR="001F7C6F" w:rsidRPr="001F7C6F">
        <w:rPr>
          <w:rFonts w:ascii="Times New Roman" w:hAnsi="Times New Roman" w:cs="Times New Roman"/>
          <w:sz w:val="24"/>
          <w:szCs w:val="24"/>
        </w:rPr>
        <w:t xml:space="preserve"> years</w:t>
      </w:r>
      <w:r w:rsidR="001F7C6F">
        <w:rPr>
          <w:rFonts w:ascii="Times New Roman" w:hAnsi="Times New Roman" w:cs="Times New Roman"/>
          <w:sz w:val="24"/>
          <w:szCs w:val="24"/>
        </w:rPr>
        <w:t xml:space="preserve"> of experience</w:t>
      </w:r>
      <w:r w:rsidR="001F7C6F" w:rsidRPr="001F7C6F">
        <w:rPr>
          <w:rFonts w:ascii="Times New Roman" w:hAnsi="Times New Roman" w:cs="Times New Roman"/>
          <w:sz w:val="24"/>
          <w:szCs w:val="24"/>
        </w:rPr>
        <w:t xml:space="preserve"> working in a highly pressurized environment and dealing successfully with vulnerable people</w:t>
      </w:r>
      <w:r w:rsidR="001F7C6F">
        <w:rPr>
          <w:rFonts w:ascii="Times New Roman" w:hAnsi="Times New Roman" w:cs="Times New Roman"/>
          <w:sz w:val="24"/>
          <w:szCs w:val="24"/>
        </w:rPr>
        <w:t xml:space="preserve"> and children</w:t>
      </w:r>
      <w:r w:rsidR="001F7C6F" w:rsidRPr="001F7C6F">
        <w:rPr>
          <w:rFonts w:ascii="Times New Roman" w:hAnsi="Times New Roman" w:cs="Times New Roman"/>
          <w:sz w:val="24"/>
          <w:szCs w:val="24"/>
        </w:rPr>
        <w:t xml:space="preserve"> in difficult circumstances</w:t>
      </w:r>
      <w:r w:rsidR="001F7C6F">
        <w:rPr>
          <w:rFonts w:ascii="Times New Roman" w:hAnsi="Times New Roman" w:cs="Times New Roman"/>
          <w:sz w:val="24"/>
          <w:szCs w:val="24"/>
        </w:rPr>
        <w:t xml:space="preserve">. </w:t>
      </w:r>
      <w:r w:rsidR="006815FE" w:rsidRPr="00124474">
        <w:rPr>
          <w:rFonts w:ascii="Times New Roman" w:hAnsi="Times New Roman" w:cs="Times New Roman"/>
          <w:sz w:val="24"/>
          <w:szCs w:val="24"/>
        </w:rPr>
        <w:t xml:space="preserve">I </w:t>
      </w:r>
      <w:r w:rsidR="009860F8" w:rsidRPr="00124474">
        <w:rPr>
          <w:rFonts w:ascii="Times New Roman" w:hAnsi="Times New Roman" w:cs="Times New Roman"/>
          <w:sz w:val="24"/>
          <w:szCs w:val="24"/>
        </w:rPr>
        <w:t>am prepared</w:t>
      </w:r>
      <w:r w:rsidR="008104F5" w:rsidRPr="00124474">
        <w:rPr>
          <w:rFonts w:ascii="Times New Roman" w:hAnsi="Times New Roman" w:cs="Times New Roman"/>
          <w:sz w:val="24"/>
          <w:szCs w:val="24"/>
        </w:rPr>
        <w:t xml:space="preserve"> for many challenges and I believe going into any task with a positive attitude </w:t>
      </w:r>
      <w:r w:rsidR="009C26B8" w:rsidRPr="00124474">
        <w:rPr>
          <w:rFonts w:ascii="Times New Roman" w:hAnsi="Times New Roman" w:cs="Times New Roman"/>
          <w:sz w:val="24"/>
          <w:szCs w:val="24"/>
        </w:rPr>
        <w:t>will enhance my ability to grow</w:t>
      </w:r>
      <w:r w:rsidR="008104F5" w:rsidRPr="00124474">
        <w:rPr>
          <w:rFonts w:ascii="Times New Roman" w:hAnsi="Times New Roman" w:cs="Times New Roman"/>
          <w:sz w:val="24"/>
          <w:szCs w:val="24"/>
        </w:rPr>
        <w:t xml:space="preserve"> and succeed.</w:t>
      </w:r>
    </w:p>
    <w:p w:rsidR="005A70F5" w:rsidRPr="005A70F5" w:rsidRDefault="005A70F5" w:rsidP="003A1370">
      <w:pPr>
        <w:spacing w:after="24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70F5">
        <w:rPr>
          <w:rFonts w:ascii="Times New Roman" w:hAnsi="Times New Roman" w:cs="Times New Roman"/>
          <w:sz w:val="24"/>
          <w:szCs w:val="24"/>
        </w:rPr>
        <w:t xml:space="preserve"> I strongly believe that I am the right person that you have been looking for; I have attached a copy of my resume which more fully details my qualifications for the position. I would not only enjoy applying my skills to this position, I would thrive on the opportunity to prove myself as an asset to the department and contributing member to your company. I am confident that my abilities will make an immediate and lasting contribution to the team because I believe that I can do exceptionally well in this position if given the opportuni</w:t>
      </w:r>
      <w:r w:rsidR="003A1370">
        <w:rPr>
          <w:rFonts w:ascii="Times New Roman" w:hAnsi="Times New Roman" w:cs="Times New Roman"/>
          <w:sz w:val="24"/>
          <w:szCs w:val="24"/>
        </w:rPr>
        <w:t>ty.</w:t>
      </w:r>
      <w:r w:rsidRPr="005A70F5">
        <w:rPr>
          <w:rFonts w:ascii="Times New Roman" w:hAnsi="Times New Roman" w:cs="Times New Roman"/>
          <w:sz w:val="24"/>
          <w:szCs w:val="24"/>
        </w:rPr>
        <w:t xml:space="preserve"> I welcome the opportunity to discuss with you in person m</w:t>
      </w:r>
      <w:r>
        <w:rPr>
          <w:rFonts w:ascii="Times New Roman" w:hAnsi="Times New Roman" w:cs="Times New Roman"/>
          <w:sz w:val="24"/>
          <w:szCs w:val="24"/>
        </w:rPr>
        <w:t xml:space="preserve">y ideas and qualifications. </w:t>
      </w:r>
      <w:r w:rsidRPr="005A70F5">
        <w:rPr>
          <w:rFonts w:ascii="Times New Roman" w:hAnsi="Times New Roman" w:cs="Times New Roman"/>
          <w:sz w:val="24"/>
          <w:szCs w:val="24"/>
        </w:rPr>
        <w:t xml:space="preserve">If you have any questions or would like to arrange an interview with me, I can be reached at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A70F5">
        <w:rPr>
          <w:rFonts w:ascii="Times New Roman" w:hAnsi="Times New Roman" w:cs="Times New Roman"/>
          <w:sz w:val="24"/>
          <w:szCs w:val="24"/>
        </w:rPr>
        <w:t>215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A70F5">
        <w:rPr>
          <w:rFonts w:ascii="Times New Roman" w:hAnsi="Times New Roman" w:cs="Times New Roman"/>
          <w:sz w:val="24"/>
          <w:szCs w:val="24"/>
        </w:rPr>
        <w:t>837-8464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70F5">
        <w:rPr>
          <w:rFonts w:ascii="Times New Roman" w:hAnsi="Times New Roman" w:cs="Times New Roman"/>
          <w:sz w:val="24"/>
          <w:szCs w:val="24"/>
        </w:rPr>
        <w:t xml:space="preserve">or </w:t>
      </w:r>
      <w:hyperlink r:id="rId8" w:history="1">
        <w:r w:rsidRPr="005A70F5">
          <w:rPr>
            <w:rStyle w:val="Hyperlink"/>
            <w:rFonts w:ascii="Times New Roman" w:hAnsi="Times New Roman" w:cs="Times New Roman"/>
            <w:sz w:val="24"/>
            <w:szCs w:val="24"/>
          </w:rPr>
          <w:t>Smaller91@gmail.com</w:t>
        </w:r>
      </w:hyperlink>
    </w:p>
    <w:p w:rsidR="005A70F5" w:rsidRPr="005A70F5" w:rsidRDefault="005A70F5" w:rsidP="005A70F5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5A70F5">
        <w:rPr>
          <w:rFonts w:ascii="Times New Roman" w:hAnsi="Times New Roman" w:cs="Times New Roman"/>
          <w:sz w:val="24"/>
          <w:szCs w:val="24"/>
        </w:rPr>
        <w:t>Thank you in advance for your consideration!</w:t>
      </w:r>
    </w:p>
    <w:p w:rsidR="003A1370" w:rsidRPr="003A1370" w:rsidRDefault="003A1370" w:rsidP="003A137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A70F5" w:rsidRDefault="005A70F5" w:rsidP="003A13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70F5">
        <w:rPr>
          <w:rFonts w:ascii="Times New Roman" w:hAnsi="Times New Roman" w:cs="Times New Roman"/>
          <w:sz w:val="24"/>
          <w:szCs w:val="24"/>
        </w:rPr>
        <w:t>Sincerely,</w:t>
      </w:r>
    </w:p>
    <w:p w:rsidR="003A1370" w:rsidRPr="005A70F5" w:rsidRDefault="003A1370" w:rsidP="003A1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0F5" w:rsidRDefault="001F7C6F" w:rsidP="008B7731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Rayna Smaller</w:t>
      </w:r>
    </w:p>
    <w:sectPr w:rsidR="005A70F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53F" w:rsidRDefault="00BA553F" w:rsidP="00E4625A">
      <w:pPr>
        <w:spacing w:after="0" w:line="240" w:lineRule="auto"/>
      </w:pPr>
      <w:r>
        <w:separator/>
      </w:r>
    </w:p>
  </w:endnote>
  <w:endnote w:type="continuationSeparator" w:id="0">
    <w:p w:rsidR="00BA553F" w:rsidRDefault="00BA553F" w:rsidP="00E4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B0604020202020204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53F" w:rsidRDefault="00BA553F" w:rsidP="00E4625A">
      <w:pPr>
        <w:spacing w:after="0" w:line="240" w:lineRule="auto"/>
      </w:pPr>
      <w:r>
        <w:separator/>
      </w:r>
    </w:p>
  </w:footnote>
  <w:footnote w:type="continuationSeparator" w:id="0">
    <w:p w:rsidR="00BA553F" w:rsidRDefault="00BA553F" w:rsidP="00E4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Black" w:eastAsiaTheme="majorEastAsia" w:hAnsi="Arial Black" w:cs="Aharoni"/>
        <w:b/>
        <w:sz w:val="32"/>
        <w:szCs w:val="32"/>
      </w:rPr>
      <w:alias w:val="Title"/>
      <w:id w:val="77738743"/>
      <w:placeholder>
        <w:docPart w:val="0373FA27DD784B2DA5C5E4398FA4DE1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4625A" w:rsidRPr="00E4625A" w:rsidRDefault="005A70F5" w:rsidP="00EE010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Arial Black" w:eastAsiaTheme="majorEastAsia" w:hAnsi="Arial Black" w:cs="Aharoni"/>
            <w:b/>
            <w:sz w:val="32"/>
            <w:szCs w:val="32"/>
          </w:rPr>
        </w:pPr>
        <w:r>
          <w:rPr>
            <w:rFonts w:ascii="Arial Black" w:eastAsiaTheme="majorEastAsia" w:hAnsi="Arial Black" w:cs="Aharoni"/>
            <w:b/>
            <w:sz w:val="32"/>
            <w:szCs w:val="32"/>
          </w:rPr>
          <w:t>Rayna Smaller</w:t>
        </w:r>
      </w:p>
    </w:sdtContent>
  </w:sdt>
  <w:p w:rsidR="00E4625A" w:rsidRDefault="00E462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66623"/>
    <w:multiLevelType w:val="multilevel"/>
    <w:tmpl w:val="492C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FC6B26"/>
    <w:multiLevelType w:val="multilevel"/>
    <w:tmpl w:val="DA30E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94355F"/>
    <w:multiLevelType w:val="multilevel"/>
    <w:tmpl w:val="7CCA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257B67"/>
    <w:multiLevelType w:val="multilevel"/>
    <w:tmpl w:val="FCC4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CD2"/>
    <w:rsid w:val="00032834"/>
    <w:rsid w:val="00090AA9"/>
    <w:rsid w:val="00124474"/>
    <w:rsid w:val="00134CD2"/>
    <w:rsid w:val="001435A4"/>
    <w:rsid w:val="001A6442"/>
    <w:rsid w:val="001C5379"/>
    <w:rsid w:val="001F7C6F"/>
    <w:rsid w:val="002068E1"/>
    <w:rsid w:val="002072D9"/>
    <w:rsid w:val="002511BF"/>
    <w:rsid w:val="002578FD"/>
    <w:rsid w:val="00293A05"/>
    <w:rsid w:val="002B6CC3"/>
    <w:rsid w:val="002C26F2"/>
    <w:rsid w:val="002D130D"/>
    <w:rsid w:val="00364934"/>
    <w:rsid w:val="003A1370"/>
    <w:rsid w:val="003A7A5D"/>
    <w:rsid w:val="003E5EEA"/>
    <w:rsid w:val="0048338C"/>
    <w:rsid w:val="0049755B"/>
    <w:rsid w:val="00504343"/>
    <w:rsid w:val="005A0323"/>
    <w:rsid w:val="005A70F5"/>
    <w:rsid w:val="006172E8"/>
    <w:rsid w:val="006815FE"/>
    <w:rsid w:val="00684B32"/>
    <w:rsid w:val="00694338"/>
    <w:rsid w:val="006A2C6C"/>
    <w:rsid w:val="006D6434"/>
    <w:rsid w:val="0070346E"/>
    <w:rsid w:val="00713302"/>
    <w:rsid w:val="00713C1C"/>
    <w:rsid w:val="0074246D"/>
    <w:rsid w:val="00742DF9"/>
    <w:rsid w:val="007826ED"/>
    <w:rsid w:val="007E08BF"/>
    <w:rsid w:val="008017E1"/>
    <w:rsid w:val="008104F5"/>
    <w:rsid w:val="00835283"/>
    <w:rsid w:val="008773C9"/>
    <w:rsid w:val="008B40BD"/>
    <w:rsid w:val="008B7731"/>
    <w:rsid w:val="00974AAF"/>
    <w:rsid w:val="009860F8"/>
    <w:rsid w:val="0099348C"/>
    <w:rsid w:val="009B72CF"/>
    <w:rsid w:val="009C012C"/>
    <w:rsid w:val="009C26B8"/>
    <w:rsid w:val="009C7E1A"/>
    <w:rsid w:val="009F4A24"/>
    <w:rsid w:val="00A83400"/>
    <w:rsid w:val="00AD3665"/>
    <w:rsid w:val="00AE07E5"/>
    <w:rsid w:val="00B02831"/>
    <w:rsid w:val="00B36DB9"/>
    <w:rsid w:val="00BA553F"/>
    <w:rsid w:val="00BD0B70"/>
    <w:rsid w:val="00BF6171"/>
    <w:rsid w:val="00C85296"/>
    <w:rsid w:val="00C9334A"/>
    <w:rsid w:val="00CA68A5"/>
    <w:rsid w:val="00CC0470"/>
    <w:rsid w:val="00D00DF0"/>
    <w:rsid w:val="00D06A8A"/>
    <w:rsid w:val="00D215EF"/>
    <w:rsid w:val="00D54496"/>
    <w:rsid w:val="00D84C22"/>
    <w:rsid w:val="00DC00D6"/>
    <w:rsid w:val="00DF3F37"/>
    <w:rsid w:val="00E4625A"/>
    <w:rsid w:val="00E578C7"/>
    <w:rsid w:val="00E64166"/>
    <w:rsid w:val="00E73C28"/>
    <w:rsid w:val="00EA4295"/>
    <w:rsid w:val="00ED1E42"/>
    <w:rsid w:val="00ED4A0C"/>
    <w:rsid w:val="00EE010C"/>
    <w:rsid w:val="00EF429F"/>
    <w:rsid w:val="00F67D44"/>
    <w:rsid w:val="00FA065A"/>
    <w:rsid w:val="00FF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5293A"/>
  <w15:docId w15:val="{43838D82-13AD-8842-A570-40057BFF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25A"/>
  </w:style>
  <w:style w:type="paragraph" w:styleId="Footer">
    <w:name w:val="footer"/>
    <w:basedOn w:val="Normal"/>
    <w:link w:val="FooterChar"/>
    <w:uiPriority w:val="99"/>
    <w:unhideWhenUsed/>
    <w:rsid w:val="00E46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25A"/>
  </w:style>
  <w:style w:type="paragraph" w:styleId="BalloonText">
    <w:name w:val="Balloon Text"/>
    <w:basedOn w:val="Normal"/>
    <w:link w:val="BalloonTextChar"/>
    <w:uiPriority w:val="99"/>
    <w:semiHidden/>
    <w:unhideWhenUsed/>
    <w:rsid w:val="00E46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25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815FE"/>
    <w:rPr>
      <w:color w:val="0000FF" w:themeColor="hyperlink"/>
      <w:u w:val="single"/>
    </w:rPr>
  </w:style>
  <w:style w:type="paragraph" w:customStyle="1" w:styleId="Placeholderbold">
    <w:name w:val="Placeholder bold"/>
    <w:basedOn w:val="Normal"/>
    <w:link w:val="PlaceholderboldChar"/>
    <w:qFormat/>
    <w:rsid w:val="00D215EF"/>
    <w:pPr>
      <w:spacing w:after="0" w:line="360" w:lineRule="auto"/>
    </w:pPr>
    <w:rPr>
      <w:b/>
      <w:color w:val="000000" w:themeColor="text1"/>
    </w:rPr>
  </w:style>
  <w:style w:type="character" w:customStyle="1" w:styleId="PlaceholderboldChar">
    <w:name w:val="Placeholder bold Char"/>
    <w:basedOn w:val="DefaultParagraphFont"/>
    <w:link w:val="Placeholderbold"/>
    <w:rsid w:val="00D215EF"/>
    <w:rPr>
      <w:b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8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ller9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maller91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73FA27DD784B2DA5C5E4398FA4D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BE01D-7514-4BD5-B9C8-89326B36D549}"/>
      </w:docPartPr>
      <w:docPartBody>
        <w:p w:rsidR="00AF06F8" w:rsidRDefault="00393B71" w:rsidP="00393B71">
          <w:pPr>
            <w:pStyle w:val="0373FA27DD784B2DA5C5E4398FA4DE1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B0604020202020204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B71"/>
    <w:rsid w:val="00013091"/>
    <w:rsid w:val="000D50FB"/>
    <w:rsid w:val="001B36CC"/>
    <w:rsid w:val="001D02F9"/>
    <w:rsid w:val="00242ADD"/>
    <w:rsid w:val="00393B71"/>
    <w:rsid w:val="003F4115"/>
    <w:rsid w:val="005926E1"/>
    <w:rsid w:val="005F47BE"/>
    <w:rsid w:val="00702327"/>
    <w:rsid w:val="007C14A6"/>
    <w:rsid w:val="00841186"/>
    <w:rsid w:val="008C4AF6"/>
    <w:rsid w:val="00920292"/>
    <w:rsid w:val="00A44240"/>
    <w:rsid w:val="00AE533D"/>
    <w:rsid w:val="00AF06F8"/>
    <w:rsid w:val="00CB0D0E"/>
    <w:rsid w:val="00D01A60"/>
    <w:rsid w:val="00D46183"/>
    <w:rsid w:val="00DF689F"/>
    <w:rsid w:val="00EC0744"/>
    <w:rsid w:val="00F7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73FA27DD784B2DA5C5E4398FA4DE1E">
    <w:name w:val="0373FA27DD784B2DA5C5E4398FA4DE1E"/>
    <w:rsid w:val="00393B71"/>
  </w:style>
  <w:style w:type="paragraph" w:customStyle="1" w:styleId="ContentBodyBold">
    <w:name w:val="Content Body Bold"/>
    <w:basedOn w:val="Normal"/>
    <w:link w:val="ContentBodyBoldChar"/>
    <w:qFormat/>
    <w:rsid w:val="005926E1"/>
    <w:pPr>
      <w:spacing w:after="0" w:line="360" w:lineRule="auto"/>
    </w:pPr>
    <w:rPr>
      <w:rFonts w:eastAsiaTheme="minorHAnsi"/>
      <w:b/>
      <w:color w:val="000000" w:themeColor="text1"/>
    </w:rPr>
  </w:style>
  <w:style w:type="character" w:customStyle="1" w:styleId="ContentBodyBoldChar">
    <w:name w:val="Content Body Bold Char"/>
    <w:basedOn w:val="DefaultParagraphFont"/>
    <w:link w:val="ContentBodyBold"/>
    <w:rsid w:val="005926E1"/>
    <w:rPr>
      <w:rFonts w:eastAsiaTheme="minorHAnsi"/>
      <w:b/>
      <w:color w:val="000000" w:themeColor="text1"/>
    </w:rPr>
  </w:style>
  <w:style w:type="paragraph" w:customStyle="1" w:styleId="FF88D533EB6F4614AF73DB68B85A2540">
    <w:name w:val="FF88D533EB6F4614AF73DB68B85A2540"/>
    <w:rsid w:val="005926E1"/>
  </w:style>
  <w:style w:type="paragraph" w:customStyle="1" w:styleId="8BD3C37FB39D42D0AB15A645512937AA">
    <w:name w:val="8BD3C37FB39D42D0AB15A645512937AA"/>
    <w:rsid w:val="005926E1"/>
  </w:style>
  <w:style w:type="paragraph" w:customStyle="1" w:styleId="23E892E9EEDB4FAFA76BE0933CB55D9A">
    <w:name w:val="23E892E9EEDB4FAFA76BE0933CB55D9A"/>
    <w:rsid w:val="005926E1"/>
  </w:style>
  <w:style w:type="paragraph" w:customStyle="1" w:styleId="A2C3436BCD124AC89610534823BFA0AE">
    <w:name w:val="A2C3436BCD124AC89610534823BFA0AE"/>
    <w:rsid w:val="005926E1"/>
  </w:style>
  <w:style w:type="paragraph" w:customStyle="1" w:styleId="A4D6D3C9FF3D47BC9869DC8EC8C98027">
    <w:name w:val="A4D6D3C9FF3D47BC9869DC8EC8C98027"/>
    <w:rsid w:val="005926E1"/>
  </w:style>
  <w:style w:type="paragraph" w:customStyle="1" w:styleId="EA3E2A302B4F4673949B273CB210F5AF">
    <w:name w:val="EA3E2A302B4F4673949B273CB210F5AF"/>
    <w:rsid w:val="005926E1"/>
  </w:style>
  <w:style w:type="paragraph" w:customStyle="1" w:styleId="9C68037A927A4CB3B4740FAB8E29C4B7">
    <w:name w:val="9C68037A927A4CB3B4740FAB8E29C4B7"/>
    <w:rsid w:val="005926E1"/>
  </w:style>
  <w:style w:type="paragraph" w:customStyle="1" w:styleId="79F0189F55934CFCA8262B4CC41265C3">
    <w:name w:val="79F0189F55934CFCA8262B4CC41265C3"/>
    <w:rsid w:val="005926E1"/>
  </w:style>
  <w:style w:type="paragraph" w:customStyle="1" w:styleId="615E2554454D49B382B7F8A2BE938B1B">
    <w:name w:val="615E2554454D49B382B7F8A2BE938B1B"/>
    <w:rsid w:val="005926E1"/>
  </w:style>
  <w:style w:type="paragraph" w:customStyle="1" w:styleId="D6CB93B773CA479894390DB1356FB923">
    <w:name w:val="D6CB93B773CA479894390DB1356FB923"/>
    <w:rsid w:val="005926E1"/>
  </w:style>
  <w:style w:type="paragraph" w:customStyle="1" w:styleId="DEFEB80EC6DF4088BCD93D2598EE7B9A">
    <w:name w:val="DEFEB80EC6DF4088BCD93D2598EE7B9A"/>
    <w:rsid w:val="00592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Nymira Nelson</vt:lpstr>
    </vt:vector>
  </TitlesOfParts>
  <Company>CHS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Rayna Smaller</dc:title>
  <dc:creator>Brenda Fuller</dc:creator>
  <cp:lastModifiedBy>Microsoft Office User</cp:lastModifiedBy>
  <cp:revision>3</cp:revision>
  <cp:lastPrinted>2017-01-11T03:13:00Z</cp:lastPrinted>
  <dcterms:created xsi:type="dcterms:W3CDTF">2018-05-08T13:51:00Z</dcterms:created>
  <dcterms:modified xsi:type="dcterms:W3CDTF">2018-05-08T13:53:00Z</dcterms:modified>
</cp:coreProperties>
</file>