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09" w:rsidRDefault="002D7C09" w:rsidP="00852468">
      <w:pPr>
        <w:jc w:val="right"/>
        <w:rPr>
          <w:noProof/>
          <w:lang w:eastAsia="en-ZA"/>
        </w:rPr>
      </w:pPr>
      <w:r>
        <w:rPr>
          <w:noProof/>
          <w:lang w:eastAsia="en-ZA"/>
        </w:rPr>
        <w:t>1663 Axminster Drive</w:t>
      </w:r>
    </w:p>
    <w:p w:rsidR="002D7C09" w:rsidRDefault="002D7C09" w:rsidP="00852468">
      <w:pPr>
        <w:jc w:val="right"/>
        <w:rPr>
          <w:noProof/>
          <w:lang w:eastAsia="en-ZA"/>
        </w:rPr>
      </w:pPr>
      <w:r>
        <w:rPr>
          <w:noProof/>
          <w:lang w:eastAsia="en-ZA"/>
        </w:rPr>
        <w:t>Dainfern Golf Estate</w:t>
      </w:r>
    </w:p>
    <w:p w:rsidR="002D7C09" w:rsidRDefault="002D7C09" w:rsidP="00852468">
      <w:pPr>
        <w:jc w:val="right"/>
        <w:rPr>
          <w:noProof/>
          <w:lang w:eastAsia="en-ZA"/>
        </w:rPr>
      </w:pPr>
      <w:r>
        <w:rPr>
          <w:noProof/>
          <w:lang w:eastAsia="en-ZA"/>
        </w:rPr>
        <w:t>Fourways</w:t>
      </w:r>
    </w:p>
    <w:p w:rsidR="00852468" w:rsidRDefault="002D7C09" w:rsidP="00852468">
      <w:pPr>
        <w:jc w:val="right"/>
      </w:pPr>
      <w:r>
        <w:rPr>
          <w:noProof/>
          <w:lang w:eastAsia="en-ZA"/>
        </w:rPr>
        <w:t>2055</w:t>
      </w:r>
      <w:r w:rsidR="00852468">
        <w:t xml:space="preserve">, South Africa </w:t>
      </w:r>
    </w:p>
    <w:p w:rsidR="00852468" w:rsidRDefault="00852468" w:rsidP="00852468">
      <w:pPr>
        <w:jc w:val="right"/>
      </w:pPr>
      <w:r>
        <w:t>(+27) 82 842 8833</w:t>
      </w:r>
    </w:p>
    <w:p w:rsidR="00852468" w:rsidRDefault="002D7C09" w:rsidP="00852468">
      <w:pPr>
        <w:jc w:val="right"/>
      </w:pPr>
      <w:hyperlink r:id="rId5" w:history="1">
        <w:r w:rsidR="00852468" w:rsidRPr="00E83ACD">
          <w:rPr>
            <w:rStyle w:val="Hyperlink"/>
          </w:rPr>
          <w:t>shlatshwayo0@gmail.com</w:t>
        </w:r>
      </w:hyperlink>
    </w:p>
    <w:p w:rsidR="00852468" w:rsidRDefault="002D7C09" w:rsidP="00852468">
      <w:pPr>
        <w:jc w:val="right"/>
      </w:pPr>
      <w:hyperlink r:id="rId6" w:history="1">
        <w:r w:rsidR="00852468" w:rsidRPr="00E83ACD">
          <w:rPr>
            <w:rStyle w:val="Hyperlink"/>
          </w:rPr>
          <w:t>s.hmhayise@gmail.com</w:t>
        </w:r>
      </w:hyperlink>
    </w:p>
    <w:p w:rsidR="00852468" w:rsidRDefault="00852468" w:rsidP="00852468">
      <w:pPr>
        <w:jc w:val="right"/>
      </w:pPr>
      <w:r>
        <w:t xml:space="preserve"> </w:t>
      </w:r>
      <w:r w:rsidR="002D7C09">
        <w:t>15</w:t>
      </w:r>
      <w:r>
        <w:t xml:space="preserve"> </w:t>
      </w:r>
      <w:r w:rsidR="002D7C09">
        <w:t>July 2018</w:t>
      </w:r>
      <w:r>
        <w:t xml:space="preserve"> </w:t>
      </w:r>
      <w:bookmarkStart w:id="0" w:name="_GoBack"/>
      <w:bookmarkEnd w:id="0"/>
    </w:p>
    <w:p w:rsidR="00852468" w:rsidRDefault="00852468" w:rsidP="00852468">
      <w:r>
        <w:t xml:space="preserve">Montessori Teacher </w:t>
      </w:r>
    </w:p>
    <w:p w:rsidR="00852468" w:rsidRDefault="00852468" w:rsidP="00852468">
      <w:r>
        <w:t>Dear Sir/Madam</w:t>
      </w:r>
    </w:p>
    <w:p w:rsidR="00852468" w:rsidRDefault="00852468" w:rsidP="00852468">
      <w:r>
        <w:t>I am a 3-6 Montessori trained Directress</w:t>
      </w:r>
      <w:r w:rsidR="004D6236">
        <w:t xml:space="preserve">. I completed my studies at The College of Modern Montessori in </w:t>
      </w:r>
      <w:proofErr w:type="spellStart"/>
      <w:r w:rsidR="004D6236">
        <w:t>Linbro</w:t>
      </w:r>
      <w:proofErr w:type="spellEnd"/>
      <w:r w:rsidR="004D6236">
        <w:t xml:space="preserve"> Park, </w:t>
      </w:r>
      <w:proofErr w:type="spellStart"/>
      <w:r w:rsidR="004D6236">
        <w:t>Sandton</w:t>
      </w:r>
      <w:proofErr w:type="spellEnd"/>
      <w:r w:rsidR="004D6236">
        <w:t xml:space="preserve">, South Africa. Working with children is my passion. Knowing that I am contributing to society in a positive way by laying down the foundation for </w:t>
      </w:r>
      <w:r w:rsidR="00D96DD4">
        <w:t xml:space="preserve">these young and eager minds </w:t>
      </w:r>
      <w:proofErr w:type="gramStart"/>
      <w:r w:rsidR="00D96DD4">
        <w:t xml:space="preserve">is </w:t>
      </w:r>
      <w:r w:rsidR="004D6236">
        <w:t xml:space="preserve"> fulfilling</w:t>
      </w:r>
      <w:proofErr w:type="gramEnd"/>
      <w:r w:rsidR="004D6236">
        <w:t xml:space="preserve"> and purposeful to me. The Montessori methods interest me because they are an aid to life. The freed</w:t>
      </w:r>
      <w:r w:rsidR="00DB5806">
        <w:t xml:space="preserve">om within boundaries allows </w:t>
      </w:r>
      <w:r w:rsidR="004D6236">
        <w:t xml:space="preserve">the child to acquire skills and to develop at their own pace. </w:t>
      </w:r>
      <w:r w:rsidR="00DB5806">
        <w:t>Seeing the childre</w:t>
      </w:r>
      <w:r w:rsidR="00D96DD4">
        <w:t>n grow and overcome obstacles in</w:t>
      </w:r>
      <w:r w:rsidR="00DB5806">
        <w:t xml:space="preserve"> learning is really rewarding. My goal in my eve</w:t>
      </w:r>
      <w:r w:rsidR="00F900F5">
        <w:t>ryday teaching life is to</w:t>
      </w:r>
      <w:r w:rsidR="00DB5806">
        <w:t xml:space="preserve"> meet the needs of the child, especially those who struggle and are often misunderstood. Being in a Montessori environment is always inspiring and one is always learning. Days are never the same. I </w:t>
      </w:r>
      <w:r w:rsidR="00F900F5">
        <w:t xml:space="preserve">strive </w:t>
      </w:r>
      <w:proofErr w:type="gramStart"/>
      <w:r w:rsidR="00F900F5">
        <w:t>to always perfect</w:t>
      </w:r>
      <w:proofErr w:type="gramEnd"/>
      <w:r w:rsidR="00F900F5">
        <w:t xml:space="preserve"> my </w:t>
      </w:r>
      <w:r w:rsidR="00DB5806">
        <w:t>craft and to always “remain teachable, as no one is above correction.”</w:t>
      </w:r>
      <w:r w:rsidR="00F900F5">
        <w:t xml:space="preserve"> </w:t>
      </w:r>
      <w:r w:rsidR="00D96DD4">
        <w:t xml:space="preserve">My goal is to grow as a teacher and learn as much as I can. </w:t>
      </w:r>
    </w:p>
    <w:p w:rsidR="00F900F5" w:rsidRDefault="00F900F5" w:rsidP="00852468">
      <w:r>
        <w:t xml:space="preserve">I have worked at </w:t>
      </w:r>
      <w:proofErr w:type="spellStart"/>
      <w:r>
        <w:t>SouthSide</w:t>
      </w:r>
      <w:proofErr w:type="spellEnd"/>
      <w:r>
        <w:t xml:space="preserve"> Montessori for one year and one month as the Head Directress of the Toddler class. The ages ranged </w:t>
      </w:r>
      <w:r w:rsidR="000114AA">
        <w:t xml:space="preserve">for 15 </w:t>
      </w:r>
      <w:r w:rsidR="000C7AF3">
        <w:t>months to 3 years. I</w:t>
      </w:r>
      <w:r w:rsidR="000114AA">
        <w:t xml:space="preserve"> also work</w:t>
      </w:r>
      <w:r w:rsidR="000C7AF3">
        <w:t xml:space="preserve"> at The Willows School as a</w:t>
      </w:r>
      <w:r>
        <w:t xml:space="preserve"> Locum</w:t>
      </w:r>
      <w:r w:rsidR="000114AA">
        <w:t xml:space="preserve"> teacher</w:t>
      </w:r>
      <w:r>
        <w:t>. My ex</w:t>
      </w:r>
      <w:r w:rsidR="00DC19A5">
        <w:t xml:space="preserve">tensive background in </w:t>
      </w:r>
      <w:proofErr w:type="gramStart"/>
      <w:r w:rsidR="00DC19A5">
        <w:t>au-pairing</w:t>
      </w:r>
      <w:proofErr w:type="gramEnd"/>
      <w:r w:rsidR="00DC19A5">
        <w:t xml:space="preserve"> with children ranging from 15 months to 11 years of age has also helped shaped the kind of teacher I have become. Au-pairing and working at BMW</w:t>
      </w:r>
      <w:r w:rsidR="00D96DD4">
        <w:t xml:space="preserve"> at the day care created for the customers</w:t>
      </w:r>
      <w:r w:rsidR="00DC19A5">
        <w:t xml:space="preserve"> </w:t>
      </w:r>
      <w:r w:rsidR="00D96DD4">
        <w:t xml:space="preserve">children </w:t>
      </w:r>
      <w:r w:rsidR="00DC19A5">
        <w:t xml:space="preserve">has given me an opportunity to see children who are from a Montessori background and who are from a more traditional background. It </w:t>
      </w:r>
      <w:r w:rsidR="00FB5BB3">
        <w:t xml:space="preserve">has taught me to adapt and to treat each child as an individual. </w:t>
      </w:r>
    </w:p>
    <w:p w:rsidR="007E7248" w:rsidRDefault="007E7248" w:rsidP="00852468">
      <w:r>
        <w:t>My duties in a Pre-School environment ranged from report card making, daily observations of each child, creating a lesson plan, staff meetings, parent teacher conference meetings, extra hours, art days,</w:t>
      </w:r>
      <w:r w:rsidR="00C801D3">
        <w:t xml:space="preserve"> baking days,</w:t>
      </w:r>
      <w:r>
        <w:t xml:space="preserve"> playground duties, filling in on the duties of a fellow colleague, school outings, after care and holiday programme. These duties have taught me to be an efficient person</w:t>
      </w:r>
      <w:r w:rsidR="00C801D3">
        <w:t xml:space="preserve"> who delivers and can work under pressure</w:t>
      </w:r>
      <w:r w:rsidR="00C33FD6">
        <w:t>, order</w:t>
      </w:r>
      <w:r w:rsidR="00C801D3">
        <w:t xml:space="preserve"> and deadlines.</w:t>
      </w:r>
      <w:r>
        <w:t xml:space="preserve"> </w:t>
      </w:r>
      <w:r w:rsidR="00C33FD6">
        <w:t xml:space="preserve">It has required a lot of work and dedication on my part. </w:t>
      </w:r>
      <w:r w:rsidR="00C801D3">
        <w:t xml:space="preserve">I have learned to </w:t>
      </w:r>
      <w:r>
        <w:t>be a team player</w:t>
      </w:r>
      <w:r w:rsidR="00C801D3">
        <w:t xml:space="preserve"> and to give my all as a teacher</w:t>
      </w:r>
      <w:r>
        <w:t>.</w:t>
      </w:r>
      <w:r w:rsidR="00C801D3">
        <w:t xml:space="preserve"> I </w:t>
      </w:r>
      <w:proofErr w:type="gramStart"/>
      <w:r w:rsidR="00C801D3">
        <w:t>am invested</w:t>
      </w:r>
      <w:proofErr w:type="gramEnd"/>
      <w:r w:rsidR="00C801D3">
        <w:t xml:space="preserve"> in my chosen career path. </w:t>
      </w:r>
      <w:r>
        <w:t xml:space="preserve"> </w:t>
      </w:r>
      <w:r w:rsidR="00C801D3">
        <w:t>I have thoroughly enjoyed all these different aspects of working in a Pre-School environment</w:t>
      </w:r>
      <w:r w:rsidR="00C33FD6">
        <w:t>,</w:t>
      </w:r>
      <w:r w:rsidR="00C801D3">
        <w:t xml:space="preserve"> as I do find the job fulfilling and purposeful. Working with children is my passion.  </w:t>
      </w:r>
    </w:p>
    <w:p w:rsidR="00FB5BB3" w:rsidRDefault="00FB5BB3" w:rsidP="00852468">
      <w:r>
        <w:lastRenderedPageBreak/>
        <w:t xml:space="preserve">I hope to be a part of your team. I am confident that I will add to the success of the </w:t>
      </w:r>
      <w:r w:rsidR="00D96DD4">
        <w:t xml:space="preserve">school </w:t>
      </w:r>
      <w:r>
        <w:t xml:space="preserve">and that I will have much to contribute and learn. </w:t>
      </w:r>
    </w:p>
    <w:p w:rsidR="00FB5BB3" w:rsidRDefault="00FB5BB3" w:rsidP="00852468"/>
    <w:p w:rsidR="00FB5BB3" w:rsidRDefault="00FB5BB3" w:rsidP="00852468">
      <w:r>
        <w:t xml:space="preserve">Thank you </w:t>
      </w:r>
      <w:r w:rsidR="00FA75B8">
        <w:t xml:space="preserve">for your time and consideration. </w:t>
      </w:r>
    </w:p>
    <w:p w:rsidR="00FA75B8" w:rsidRDefault="00FA75B8" w:rsidP="00852468">
      <w:r>
        <w:t xml:space="preserve">Sincerely </w:t>
      </w:r>
    </w:p>
    <w:p w:rsidR="00FA75B8" w:rsidRDefault="00FA75B8" w:rsidP="00852468">
      <w:r>
        <w:t xml:space="preserve">Simphiwe Hlatshwayo </w:t>
      </w:r>
    </w:p>
    <w:p w:rsidR="00852468" w:rsidRDefault="00852468" w:rsidP="00852468"/>
    <w:p w:rsidR="00852468" w:rsidRDefault="00852468" w:rsidP="00852468"/>
    <w:sectPr w:rsidR="0085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68"/>
    <w:rsid w:val="000114AA"/>
    <w:rsid w:val="000136B5"/>
    <w:rsid w:val="000163D5"/>
    <w:rsid w:val="000A694F"/>
    <w:rsid w:val="000B4551"/>
    <w:rsid w:val="000C7AF3"/>
    <w:rsid w:val="000D3A3F"/>
    <w:rsid w:val="001B5851"/>
    <w:rsid w:val="001B6206"/>
    <w:rsid w:val="001C27D8"/>
    <w:rsid w:val="001F52B8"/>
    <w:rsid w:val="002110F3"/>
    <w:rsid w:val="00214602"/>
    <w:rsid w:val="00231AA0"/>
    <w:rsid w:val="0028731B"/>
    <w:rsid w:val="002B68F1"/>
    <w:rsid w:val="002D0CB0"/>
    <w:rsid w:val="002D7C09"/>
    <w:rsid w:val="002F5A25"/>
    <w:rsid w:val="002F6908"/>
    <w:rsid w:val="0032162D"/>
    <w:rsid w:val="003229A9"/>
    <w:rsid w:val="003451A7"/>
    <w:rsid w:val="003475B3"/>
    <w:rsid w:val="00377C0F"/>
    <w:rsid w:val="003B76C5"/>
    <w:rsid w:val="00401108"/>
    <w:rsid w:val="00412978"/>
    <w:rsid w:val="004555F3"/>
    <w:rsid w:val="004B0550"/>
    <w:rsid w:val="004B5DCF"/>
    <w:rsid w:val="004B60EE"/>
    <w:rsid w:val="004D6236"/>
    <w:rsid w:val="005009C2"/>
    <w:rsid w:val="00505F5F"/>
    <w:rsid w:val="00563A00"/>
    <w:rsid w:val="0056506E"/>
    <w:rsid w:val="00580880"/>
    <w:rsid w:val="0058301F"/>
    <w:rsid w:val="005A7D0B"/>
    <w:rsid w:val="005B2DC6"/>
    <w:rsid w:val="005D2232"/>
    <w:rsid w:val="0061334A"/>
    <w:rsid w:val="00615230"/>
    <w:rsid w:val="0062500B"/>
    <w:rsid w:val="00656DAF"/>
    <w:rsid w:val="00680D6D"/>
    <w:rsid w:val="00686976"/>
    <w:rsid w:val="0069536F"/>
    <w:rsid w:val="006C2C4C"/>
    <w:rsid w:val="006E1445"/>
    <w:rsid w:val="006F155C"/>
    <w:rsid w:val="006F6702"/>
    <w:rsid w:val="00703811"/>
    <w:rsid w:val="007424EC"/>
    <w:rsid w:val="00765003"/>
    <w:rsid w:val="007732A2"/>
    <w:rsid w:val="007A508F"/>
    <w:rsid w:val="007A7AE2"/>
    <w:rsid w:val="007D074D"/>
    <w:rsid w:val="007D4BE2"/>
    <w:rsid w:val="007D7B42"/>
    <w:rsid w:val="007E7248"/>
    <w:rsid w:val="007F10EF"/>
    <w:rsid w:val="00845396"/>
    <w:rsid w:val="00852468"/>
    <w:rsid w:val="00896BE0"/>
    <w:rsid w:val="008A594D"/>
    <w:rsid w:val="009066D3"/>
    <w:rsid w:val="00964962"/>
    <w:rsid w:val="00982E7B"/>
    <w:rsid w:val="0098548A"/>
    <w:rsid w:val="00986B41"/>
    <w:rsid w:val="00991086"/>
    <w:rsid w:val="009C73A5"/>
    <w:rsid w:val="009D600C"/>
    <w:rsid w:val="00A11CEA"/>
    <w:rsid w:val="00A36A94"/>
    <w:rsid w:val="00A43250"/>
    <w:rsid w:val="00A43685"/>
    <w:rsid w:val="00A5085E"/>
    <w:rsid w:val="00A56EC1"/>
    <w:rsid w:val="00A902D8"/>
    <w:rsid w:val="00AC4511"/>
    <w:rsid w:val="00AD4A11"/>
    <w:rsid w:val="00AF15E9"/>
    <w:rsid w:val="00AF2F9B"/>
    <w:rsid w:val="00B55EA3"/>
    <w:rsid w:val="00B6166F"/>
    <w:rsid w:val="00BC756B"/>
    <w:rsid w:val="00BD42EF"/>
    <w:rsid w:val="00BF4A45"/>
    <w:rsid w:val="00C06339"/>
    <w:rsid w:val="00C3311B"/>
    <w:rsid w:val="00C33FD6"/>
    <w:rsid w:val="00C5174E"/>
    <w:rsid w:val="00C60EB7"/>
    <w:rsid w:val="00C66FC0"/>
    <w:rsid w:val="00C67F00"/>
    <w:rsid w:val="00C801D3"/>
    <w:rsid w:val="00C87766"/>
    <w:rsid w:val="00C915DC"/>
    <w:rsid w:val="00CC71BD"/>
    <w:rsid w:val="00CD36E7"/>
    <w:rsid w:val="00D04A14"/>
    <w:rsid w:val="00D151CF"/>
    <w:rsid w:val="00D15F6D"/>
    <w:rsid w:val="00D30016"/>
    <w:rsid w:val="00D310A5"/>
    <w:rsid w:val="00D32AD7"/>
    <w:rsid w:val="00D33F96"/>
    <w:rsid w:val="00D4127B"/>
    <w:rsid w:val="00D76EBC"/>
    <w:rsid w:val="00D80A35"/>
    <w:rsid w:val="00D96DD4"/>
    <w:rsid w:val="00DB5806"/>
    <w:rsid w:val="00DC19A5"/>
    <w:rsid w:val="00DC4BCE"/>
    <w:rsid w:val="00DD70A2"/>
    <w:rsid w:val="00DE5377"/>
    <w:rsid w:val="00E05662"/>
    <w:rsid w:val="00E17A2B"/>
    <w:rsid w:val="00E420F4"/>
    <w:rsid w:val="00E735A2"/>
    <w:rsid w:val="00E84300"/>
    <w:rsid w:val="00F20D27"/>
    <w:rsid w:val="00F63643"/>
    <w:rsid w:val="00F847C6"/>
    <w:rsid w:val="00F900F5"/>
    <w:rsid w:val="00FA35E3"/>
    <w:rsid w:val="00FA75B8"/>
    <w:rsid w:val="00FB3592"/>
    <w:rsid w:val="00FB5BB3"/>
    <w:rsid w:val="00FD77F0"/>
    <w:rsid w:val="00FE6C7D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hmhayise@gmail.com" TargetMode="External"/><Relationship Id="rId5" Type="http://schemas.openxmlformats.org/officeDocument/2006/relationships/hyperlink" Target="mailto:shlatshwayo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Simphiwe Hlatshwayo</dc:creator>
  <cp:lastModifiedBy>Simphiwe Hlatshwayo</cp:lastModifiedBy>
  <cp:revision>2</cp:revision>
  <cp:lastPrinted>2018-06-04T09:53:00Z</cp:lastPrinted>
  <dcterms:created xsi:type="dcterms:W3CDTF">2018-07-15T19:15:00Z</dcterms:created>
  <dcterms:modified xsi:type="dcterms:W3CDTF">2018-07-15T19:15:00Z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-196006305</vt:i4>
  </property>
</Properties>
</file>