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7C8D" w14:textId="77777777" w:rsidR="00DD78A0" w:rsidRPr="00DD78A0" w:rsidRDefault="00DD78A0" w:rsidP="00DD78A0">
      <w:pPr>
        <w:pStyle w:val="NoSpacing"/>
        <w:jc w:val="center"/>
        <w:rPr>
          <w:b/>
        </w:rPr>
      </w:pPr>
      <w:bookmarkStart w:id="0" w:name="_GoBack"/>
      <w:bookmarkEnd w:id="0"/>
      <w:r w:rsidRPr="00DD78A0">
        <w:rPr>
          <w:b/>
        </w:rPr>
        <w:t>Wanda Cruz</w:t>
      </w:r>
      <w:r w:rsidR="00784FB1">
        <w:rPr>
          <w:b/>
        </w:rPr>
        <w:t xml:space="preserve"> </w:t>
      </w:r>
    </w:p>
    <w:p w14:paraId="16E9217A" w14:textId="77777777" w:rsidR="00DD78A0" w:rsidRPr="00C74A85" w:rsidRDefault="00DD78A0" w:rsidP="00DD78A0">
      <w:pPr>
        <w:pStyle w:val="NoSpacing"/>
        <w:pBdr>
          <w:bottom w:val="single" w:sz="12" w:space="1" w:color="auto"/>
        </w:pBdr>
        <w:jc w:val="center"/>
        <w:rPr>
          <w:rFonts w:cstheme="minorHAnsi"/>
          <w:b/>
        </w:rPr>
      </w:pPr>
      <w:r w:rsidRPr="00C74A85">
        <w:rPr>
          <w:rFonts w:cstheme="minorHAnsi"/>
          <w:b/>
        </w:rPr>
        <w:t xml:space="preserve">2703 </w:t>
      </w:r>
      <w:proofErr w:type="spellStart"/>
      <w:r w:rsidRPr="00C74A85">
        <w:rPr>
          <w:rFonts w:cstheme="minorHAnsi"/>
          <w:b/>
        </w:rPr>
        <w:t>Levick</w:t>
      </w:r>
      <w:proofErr w:type="spellEnd"/>
      <w:r w:rsidRPr="00C74A85">
        <w:rPr>
          <w:rFonts w:cstheme="minorHAnsi"/>
          <w:b/>
        </w:rPr>
        <w:t xml:space="preserve"> Street Philadelphia, PA 19149/ </w:t>
      </w:r>
      <w:r w:rsidR="00CE27C1" w:rsidRPr="00C74A85">
        <w:rPr>
          <w:rFonts w:cstheme="minorHAnsi"/>
          <w:b/>
          <w:i/>
        </w:rPr>
        <w:t>E-Mail: CruzWanda52</w:t>
      </w:r>
      <w:r w:rsidRPr="00C74A85">
        <w:rPr>
          <w:rFonts w:cstheme="minorHAnsi"/>
          <w:b/>
          <w:i/>
        </w:rPr>
        <w:t>@yahoo.com</w:t>
      </w:r>
      <w:r w:rsidRPr="00C74A85">
        <w:rPr>
          <w:rFonts w:cstheme="minorHAnsi"/>
          <w:b/>
        </w:rPr>
        <w:t>/</w:t>
      </w:r>
      <w:r w:rsidR="001070F3" w:rsidRPr="00C74A85">
        <w:rPr>
          <w:rFonts w:cstheme="minorHAnsi"/>
          <w:b/>
        </w:rPr>
        <w:t>Cell</w:t>
      </w:r>
      <w:r w:rsidRPr="00C74A85">
        <w:rPr>
          <w:rFonts w:cstheme="minorHAnsi"/>
          <w:b/>
        </w:rPr>
        <w:t xml:space="preserve"> Phone: 267-344-9228</w:t>
      </w:r>
    </w:p>
    <w:p w14:paraId="08B604DD" w14:textId="77777777" w:rsidR="00DD78A0" w:rsidRPr="00DD78A0" w:rsidRDefault="00DD78A0" w:rsidP="00DD78A0">
      <w:pPr>
        <w:pStyle w:val="NoSpacing"/>
        <w:jc w:val="center"/>
        <w:rPr>
          <w:b/>
          <w:sz w:val="28"/>
          <w:szCs w:val="28"/>
        </w:rPr>
      </w:pPr>
    </w:p>
    <w:p w14:paraId="49E546F6" w14:textId="77777777" w:rsidR="006028C8" w:rsidRDefault="00907C77" w:rsidP="00907C77">
      <w:pPr>
        <w:pStyle w:val="NoSpacing"/>
        <w:rPr>
          <w:rFonts w:asciiTheme="majorHAnsi" w:hAnsiTheme="majorHAnsi"/>
          <w:b/>
        </w:rPr>
      </w:pPr>
      <w:r w:rsidRPr="00157932">
        <w:rPr>
          <w:rFonts w:asciiTheme="majorHAnsi" w:hAnsiTheme="majorHAnsi"/>
          <w:b/>
        </w:rPr>
        <w:t>Education</w:t>
      </w:r>
    </w:p>
    <w:p w14:paraId="5F3CE83A" w14:textId="77777777" w:rsidR="001B109A" w:rsidRPr="001B109A" w:rsidRDefault="001B109A" w:rsidP="00907C7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Gwynedd-Mercy College                                                                                                                            </w:t>
      </w:r>
      <w:r w:rsidR="009D7890">
        <w:rPr>
          <w:rFonts w:asciiTheme="majorHAnsi" w:hAnsiTheme="majorHAnsi"/>
        </w:rPr>
        <w:tab/>
      </w:r>
      <w:r w:rsidR="009D7890">
        <w:rPr>
          <w:rFonts w:asciiTheme="majorHAnsi" w:hAnsiTheme="majorHAnsi"/>
        </w:rPr>
        <w:tab/>
        <w:t>Philadelphia, PA</w:t>
      </w:r>
    </w:p>
    <w:p w14:paraId="3EA5F3BA" w14:textId="77777777" w:rsidR="001B109A" w:rsidRPr="001B109A" w:rsidRDefault="001B109A" w:rsidP="001B109A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Masters of Science in Educational Administration                                                  </w:t>
      </w:r>
      <w:r w:rsidR="009D7890">
        <w:rPr>
          <w:rFonts w:asciiTheme="majorHAnsi" w:hAnsiTheme="majorHAnsi"/>
        </w:rPr>
        <w:t xml:space="preserve">                             </w:t>
      </w:r>
      <w:r w:rsidR="00FB1A15">
        <w:rPr>
          <w:rFonts w:asciiTheme="majorHAnsi" w:hAnsiTheme="majorHAnsi"/>
        </w:rPr>
        <w:t xml:space="preserve">   </w:t>
      </w:r>
      <w:r w:rsidR="009D7890">
        <w:rPr>
          <w:rFonts w:asciiTheme="majorHAnsi" w:hAnsiTheme="majorHAnsi"/>
        </w:rPr>
        <w:t xml:space="preserve"> August 2002-August 2004</w:t>
      </w:r>
    </w:p>
    <w:p w14:paraId="7F840DAB" w14:textId="77777777" w:rsidR="00DF6B87" w:rsidRPr="00DD78A0" w:rsidRDefault="00DF6B87" w:rsidP="00907C77">
      <w:pPr>
        <w:pStyle w:val="NoSpacing"/>
        <w:rPr>
          <w:rFonts w:asciiTheme="majorHAnsi" w:hAnsiTheme="majorHAnsi"/>
        </w:rPr>
      </w:pPr>
    </w:p>
    <w:p w14:paraId="080D56EE" w14:textId="77777777" w:rsidR="00DF6B87" w:rsidRPr="00DD78A0" w:rsidRDefault="00DF6B87" w:rsidP="00907C77">
      <w:pPr>
        <w:pStyle w:val="NoSpacing"/>
        <w:rPr>
          <w:rFonts w:asciiTheme="majorHAnsi" w:hAnsiTheme="majorHAnsi"/>
        </w:rPr>
      </w:pPr>
      <w:r w:rsidRPr="00DD78A0">
        <w:rPr>
          <w:rFonts w:asciiTheme="majorHAnsi" w:hAnsiTheme="majorHAnsi"/>
          <w:b/>
        </w:rPr>
        <w:t>LaSalle University</w:t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  <w:t xml:space="preserve">              Philadelphia, PA</w:t>
      </w:r>
    </w:p>
    <w:p w14:paraId="6C4F79A9" w14:textId="6970D389" w:rsidR="00AB26B8" w:rsidRDefault="00DF6B87" w:rsidP="00907C77">
      <w:pPr>
        <w:pStyle w:val="NoSpacing"/>
        <w:rPr>
          <w:rFonts w:asciiTheme="majorHAnsi" w:hAnsiTheme="majorHAnsi"/>
        </w:rPr>
      </w:pPr>
      <w:r w:rsidRPr="00DD78A0">
        <w:rPr>
          <w:rFonts w:asciiTheme="majorHAnsi" w:hAnsiTheme="majorHAnsi"/>
        </w:rPr>
        <w:t>Bachelors of Science in Elementary</w:t>
      </w:r>
    </w:p>
    <w:p w14:paraId="02CC9B0B" w14:textId="1D9EB341" w:rsidR="00DF6B87" w:rsidRPr="00DD78A0" w:rsidRDefault="00DF6B87" w:rsidP="00907C77">
      <w:pPr>
        <w:pStyle w:val="NoSpacing"/>
        <w:rPr>
          <w:rFonts w:asciiTheme="majorHAnsi" w:hAnsiTheme="majorHAnsi"/>
        </w:rPr>
      </w:pPr>
      <w:r w:rsidRPr="00DD78A0">
        <w:rPr>
          <w:rFonts w:asciiTheme="majorHAnsi" w:hAnsiTheme="majorHAnsi"/>
        </w:rPr>
        <w:t>Special Education</w:t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  <w:t>August 1985- May 1991</w:t>
      </w:r>
    </w:p>
    <w:p w14:paraId="7E649968" w14:textId="77777777" w:rsidR="00DF6B87" w:rsidRPr="00DD78A0" w:rsidRDefault="00DF6B87" w:rsidP="00907C77">
      <w:pPr>
        <w:pStyle w:val="NoSpacing"/>
        <w:rPr>
          <w:rFonts w:asciiTheme="majorHAnsi" w:hAnsiTheme="majorHAnsi"/>
        </w:rPr>
      </w:pPr>
    </w:p>
    <w:p w14:paraId="745E359F" w14:textId="6C63B936" w:rsidR="00F67DE3" w:rsidRDefault="00DF6B87" w:rsidP="001E691F">
      <w:pPr>
        <w:pStyle w:val="NoSpacing"/>
        <w:rPr>
          <w:rFonts w:asciiTheme="majorHAnsi" w:hAnsiTheme="majorHAnsi"/>
          <w:b/>
          <w:u w:val="single"/>
        </w:rPr>
      </w:pPr>
      <w:r w:rsidRPr="00DD78A0">
        <w:rPr>
          <w:rFonts w:asciiTheme="majorHAnsi" w:hAnsiTheme="majorHAnsi"/>
          <w:b/>
          <w:u w:val="single"/>
        </w:rPr>
        <w:t>Professional Experience</w:t>
      </w:r>
    </w:p>
    <w:p w14:paraId="48C535F7" w14:textId="50B42D8E" w:rsidR="00113056" w:rsidRDefault="00113056" w:rsidP="001E691F">
      <w:pPr>
        <w:pStyle w:val="NoSpacing"/>
        <w:rPr>
          <w:rFonts w:asciiTheme="majorHAnsi" w:hAnsiTheme="majorHAnsi"/>
          <w:b/>
          <w:u w:val="single"/>
        </w:rPr>
      </w:pPr>
    </w:p>
    <w:p w14:paraId="62C2E916" w14:textId="040AAB88" w:rsidR="000438B4" w:rsidRDefault="00113056" w:rsidP="001E691F">
      <w:pPr>
        <w:pStyle w:val="NoSpacing"/>
        <w:rPr>
          <w:rFonts w:asciiTheme="majorHAnsi" w:hAnsiTheme="majorHAnsi"/>
        </w:rPr>
      </w:pPr>
      <w:r w:rsidRPr="0051354D">
        <w:rPr>
          <w:rFonts w:asciiTheme="majorHAnsi" w:hAnsiTheme="majorHAnsi"/>
          <w:b/>
        </w:rPr>
        <w:t xml:space="preserve">Nueva Esperanza </w:t>
      </w:r>
      <w:r w:rsidR="0051354D" w:rsidRPr="0051354D">
        <w:rPr>
          <w:rFonts w:asciiTheme="majorHAnsi" w:hAnsiTheme="majorHAnsi"/>
          <w:b/>
        </w:rPr>
        <w:t>Academy Charter School</w:t>
      </w:r>
      <w:r w:rsidR="0051354D">
        <w:rPr>
          <w:rFonts w:asciiTheme="majorHAnsi" w:hAnsiTheme="majorHAnsi"/>
          <w:b/>
        </w:rPr>
        <w:tab/>
      </w:r>
      <w:r w:rsidR="0051354D">
        <w:rPr>
          <w:rFonts w:asciiTheme="majorHAnsi" w:hAnsiTheme="majorHAnsi"/>
          <w:b/>
        </w:rPr>
        <w:tab/>
      </w:r>
      <w:r w:rsidR="0051354D">
        <w:rPr>
          <w:rFonts w:asciiTheme="majorHAnsi" w:hAnsiTheme="majorHAnsi"/>
          <w:b/>
        </w:rPr>
        <w:tab/>
      </w:r>
      <w:r w:rsidR="0051354D">
        <w:rPr>
          <w:rFonts w:asciiTheme="majorHAnsi" w:hAnsiTheme="majorHAnsi"/>
          <w:b/>
        </w:rPr>
        <w:tab/>
      </w:r>
      <w:r w:rsidR="0051354D">
        <w:rPr>
          <w:rFonts w:asciiTheme="majorHAnsi" w:hAnsiTheme="majorHAnsi"/>
          <w:b/>
        </w:rPr>
        <w:tab/>
      </w:r>
      <w:r w:rsidR="0051354D">
        <w:rPr>
          <w:rFonts w:asciiTheme="majorHAnsi" w:hAnsiTheme="majorHAnsi"/>
          <w:b/>
        </w:rPr>
        <w:tab/>
      </w:r>
      <w:r w:rsidR="0051354D">
        <w:rPr>
          <w:rFonts w:asciiTheme="majorHAnsi" w:hAnsiTheme="majorHAnsi"/>
          <w:b/>
        </w:rPr>
        <w:tab/>
        <w:t xml:space="preserve">             </w:t>
      </w:r>
      <w:r w:rsidR="0051354D" w:rsidRPr="0051354D">
        <w:rPr>
          <w:rFonts w:asciiTheme="majorHAnsi" w:hAnsiTheme="majorHAnsi"/>
        </w:rPr>
        <w:t>Philadelp</w:t>
      </w:r>
      <w:r w:rsidR="000438B4">
        <w:rPr>
          <w:rFonts w:asciiTheme="majorHAnsi" w:hAnsiTheme="majorHAnsi"/>
        </w:rPr>
        <w:t>hia, PA</w:t>
      </w:r>
    </w:p>
    <w:p w14:paraId="1B1B47D3" w14:textId="20EFA024" w:rsidR="0051354D" w:rsidRPr="000438B4" w:rsidRDefault="0051354D" w:rsidP="001E691F">
      <w:pPr>
        <w:pStyle w:val="NoSpacing"/>
        <w:rPr>
          <w:rFonts w:asciiTheme="majorHAnsi" w:hAnsiTheme="majorHAnsi"/>
        </w:rPr>
      </w:pPr>
      <w:r w:rsidRPr="0051354D">
        <w:rPr>
          <w:rFonts w:asciiTheme="majorHAnsi" w:hAnsiTheme="majorHAnsi"/>
          <w:b/>
          <w:u w:val="single"/>
        </w:rPr>
        <w:t>Spanish Teache</w:t>
      </w:r>
      <w:r w:rsidR="000438B4">
        <w:rPr>
          <w:rFonts w:asciiTheme="majorHAnsi" w:hAnsiTheme="majorHAnsi"/>
          <w:b/>
          <w:u w:val="single"/>
        </w:rPr>
        <w:t>r</w:t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</w:r>
      <w:r w:rsidR="000438B4">
        <w:rPr>
          <w:rFonts w:asciiTheme="majorHAnsi" w:hAnsiTheme="majorHAnsi"/>
        </w:rPr>
        <w:tab/>
        <w:t xml:space="preserve">   August 2017- Present</w:t>
      </w:r>
    </w:p>
    <w:p w14:paraId="5E3F25E0" w14:textId="57FADB18" w:rsidR="0051354D" w:rsidRPr="0051354D" w:rsidRDefault="0051354D" w:rsidP="0051354D">
      <w:pPr>
        <w:pStyle w:val="NoSpacing"/>
        <w:numPr>
          <w:ilvl w:val="0"/>
          <w:numId w:val="14"/>
        </w:num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>Teach students in grades 7-8 to read, write and speak the Spanish vernacular</w:t>
      </w:r>
    </w:p>
    <w:p w14:paraId="5CD757BB" w14:textId="1EF5B427" w:rsidR="0051354D" w:rsidRDefault="0051354D" w:rsidP="0051354D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 w:rsidRPr="0051354D">
        <w:rPr>
          <w:rFonts w:asciiTheme="majorHAnsi" w:hAnsiTheme="majorHAnsi"/>
        </w:rPr>
        <w:t>Plan and implement rigorous lesson plans</w:t>
      </w:r>
    </w:p>
    <w:p w14:paraId="530CFB68" w14:textId="15A5809D" w:rsidR="0051354D" w:rsidRDefault="0051354D" w:rsidP="0051354D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 activities appropriate to the learning of the Hispanic/Latino culture</w:t>
      </w:r>
    </w:p>
    <w:p w14:paraId="0943B27F" w14:textId="27C1E12A" w:rsidR="0051354D" w:rsidRPr="0051354D" w:rsidRDefault="0051354D" w:rsidP="0051354D">
      <w:pPr>
        <w:pStyle w:val="NoSpacing"/>
        <w:numPr>
          <w:ilvl w:val="0"/>
          <w:numId w:val="1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Maintain precise records of grades into the PowerSchool system</w:t>
      </w:r>
    </w:p>
    <w:p w14:paraId="0D380158" w14:textId="731B3078" w:rsidR="0051354D" w:rsidRDefault="0051354D" w:rsidP="001E691F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66058D94" w14:textId="0D3E4A54" w:rsidR="00BA21FF" w:rsidRPr="0051354D" w:rsidRDefault="00AD5A55" w:rsidP="001E691F">
      <w:pPr>
        <w:pStyle w:val="NoSpacing"/>
        <w:rPr>
          <w:rFonts w:asciiTheme="majorHAnsi" w:hAnsiTheme="majorHAnsi"/>
          <w:b/>
        </w:rPr>
      </w:pPr>
      <w:proofErr w:type="spellStart"/>
      <w:r w:rsidRPr="00AD5A55">
        <w:rPr>
          <w:rFonts w:asciiTheme="majorHAnsi" w:hAnsiTheme="majorHAnsi"/>
          <w:b/>
        </w:rPr>
        <w:t>Maritme</w:t>
      </w:r>
      <w:proofErr w:type="spellEnd"/>
      <w:r w:rsidRPr="00AD5A55">
        <w:rPr>
          <w:rFonts w:asciiTheme="majorHAnsi" w:hAnsiTheme="majorHAnsi"/>
          <w:b/>
        </w:rPr>
        <w:t xml:space="preserve"> Academy Charter High School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BA21FF">
        <w:rPr>
          <w:rFonts w:asciiTheme="majorHAnsi" w:hAnsiTheme="majorHAnsi"/>
          <w:b/>
        </w:rPr>
        <w:tab/>
      </w:r>
      <w:r w:rsidR="00BA21FF">
        <w:rPr>
          <w:rFonts w:asciiTheme="majorHAnsi" w:hAnsiTheme="majorHAnsi"/>
          <w:b/>
        </w:rPr>
        <w:tab/>
      </w:r>
      <w:r w:rsidR="00BA21FF">
        <w:rPr>
          <w:rFonts w:asciiTheme="majorHAnsi" w:hAnsiTheme="majorHAnsi"/>
          <w:b/>
        </w:rPr>
        <w:tab/>
      </w:r>
      <w:r w:rsidR="00BA21FF">
        <w:rPr>
          <w:rFonts w:asciiTheme="majorHAnsi" w:hAnsiTheme="majorHAnsi"/>
          <w:b/>
        </w:rPr>
        <w:tab/>
      </w:r>
      <w:r w:rsidR="00BA21FF">
        <w:rPr>
          <w:rFonts w:asciiTheme="majorHAnsi" w:hAnsiTheme="majorHAnsi"/>
          <w:b/>
        </w:rPr>
        <w:tab/>
        <w:t xml:space="preserve">         </w:t>
      </w:r>
      <w:r w:rsidR="00225D2E">
        <w:rPr>
          <w:rFonts w:asciiTheme="majorHAnsi" w:hAnsiTheme="majorHAnsi"/>
          <w:b/>
        </w:rPr>
        <w:t xml:space="preserve">             </w:t>
      </w:r>
      <w:r w:rsidR="00DF57D3">
        <w:rPr>
          <w:rFonts w:asciiTheme="majorHAnsi" w:hAnsiTheme="majorHAnsi"/>
          <w:b/>
        </w:rPr>
        <w:t xml:space="preserve">   </w:t>
      </w:r>
      <w:r w:rsidR="00225D2E">
        <w:rPr>
          <w:rFonts w:asciiTheme="majorHAnsi" w:hAnsiTheme="majorHAnsi"/>
          <w:b/>
        </w:rPr>
        <w:t xml:space="preserve"> </w:t>
      </w:r>
      <w:r w:rsidR="00BA21FF">
        <w:rPr>
          <w:rFonts w:asciiTheme="majorHAnsi" w:hAnsiTheme="majorHAnsi"/>
          <w:b/>
        </w:rPr>
        <w:t xml:space="preserve"> </w:t>
      </w:r>
      <w:r w:rsidR="004C2FC8">
        <w:rPr>
          <w:rFonts w:asciiTheme="majorHAnsi" w:hAnsiTheme="majorHAnsi"/>
        </w:rPr>
        <w:t>Philadelphia, PA</w:t>
      </w:r>
    </w:p>
    <w:p w14:paraId="7E154B9E" w14:textId="77777777" w:rsidR="00AD5A55" w:rsidRPr="004C2FC8" w:rsidRDefault="004C2FC8" w:rsidP="001E691F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  <w:u w:val="single"/>
        </w:rPr>
        <w:t>Spanish Teacher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</w:t>
      </w:r>
      <w:r w:rsidR="00DF57D3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</w:t>
      </w:r>
      <w:r w:rsidRPr="004C2FC8">
        <w:rPr>
          <w:rFonts w:asciiTheme="majorHAnsi" w:hAnsiTheme="majorHAnsi"/>
        </w:rPr>
        <w:t>August 2016- June 2017</w:t>
      </w:r>
    </w:p>
    <w:p w14:paraId="1202D8F9" w14:textId="77777777" w:rsidR="00BA21FF" w:rsidRDefault="00494FBB" w:rsidP="00BA21FF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Taught</w:t>
      </w:r>
      <w:r w:rsidR="00BA21FF" w:rsidRPr="00BA21FF">
        <w:rPr>
          <w:rFonts w:asciiTheme="majorHAnsi" w:hAnsiTheme="majorHAnsi"/>
        </w:rPr>
        <w:t xml:space="preserve"> students in grades 10-12 to read, write and speak the Spanish vernacular</w:t>
      </w:r>
    </w:p>
    <w:p w14:paraId="124A8394" w14:textId="77777777" w:rsidR="00BA21FF" w:rsidRDefault="00494FBB" w:rsidP="00BA21FF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Maintained</w:t>
      </w:r>
      <w:r w:rsidR="00BA21FF">
        <w:rPr>
          <w:rFonts w:asciiTheme="majorHAnsi" w:hAnsiTheme="majorHAnsi"/>
        </w:rPr>
        <w:t xml:space="preserve"> precise records of grades, etc. in PowerSchool</w:t>
      </w:r>
    </w:p>
    <w:p w14:paraId="4FA6844E" w14:textId="77777777" w:rsidR="00BA21FF" w:rsidRDefault="00BA21FF" w:rsidP="00BA21FF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</w:t>
      </w:r>
      <w:r w:rsidR="00494FBB">
        <w:rPr>
          <w:rFonts w:asciiTheme="majorHAnsi" w:hAnsiTheme="majorHAnsi"/>
        </w:rPr>
        <w:t>ned</w:t>
      </w:r>
      <w:r>
        <w:rPr>
          <w:rFonts w:asciiTheme="majorHAnsi" w:hAnsiTheme="majorHAnsi"/>
        </w:rPr>
        <w:t xml:space="preserve"> activities adequate to the learning of the Spanish culture</w:t>
      </w:r>
    </w:p>
    <w:p w14:paraId="422E7F60" w14:textId="77777777" w:rsidR="00BA21FF" w:rsidRPr="00BA21FF" w:rsidRDefault="00494FBB" w:rsidP="00BA21FF">
      <w:pPr>
        <w:pStyle w:val="NoSpacing"/>
        <w:numPr>
          <w:ilvl w:val="0"/>
          <w:numId w:val="13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Planned and implemented lesson plans in sync with the Spanish curriculum</w:t>
      </w:r>
    </w:p>
    <w:p w14:paraId="0CD953F4" w14:textId="77777777" w:rsidR="001E691F" w:rsidRPr="00BA21FF" w:rsidRDefault="001E691F" w:rsidP="00907C77">
      <w:pPr>
        <w:pStyle w:val="NoSpacing"/>
        <w:rPr>
          <w:rFonts w:asciiTheme="majorHAnsi" w:hAnsiTheme="majorHAnsi"/>
        </w:rPr>
      </w:pPr>
    </w:p>
    <w:p w14:paraId="08767576" w14:textId="77777777" w:rsidR="00244DDD" w:rsidRPr="00244DDD" w:rsidRDefault="0019347A" w:rsidP="00907C77">
      <w:pPr>
        <w:pStyle w:val="NoSpacing"/>
        <w:rPr>
          <w:rFonts w:asciiTheme="majorHAnsi" w:hAnsiTheme="majorHAnsi"/>
        </w:rPr>
      </w:pPr>
      <w:r w:rsidRPr="00DD78A0">
        <w:rPr>
          <w:rFonts w:asciiTheme="majorHAnsi" w:hAnsiTheme="majorHAnsi"/>
          <w:b/>
        </w:rPr>
        <w:t>LULAC Nati</w:t>
      </w:r>
      <w:r w:rsidR="008E44CD">
        <w:rPr>
          <w:rFonts w:asciiTheme="majorHAnsi" w:hAnsiTheme="majorHAnsi"/>
          <w:b/>
        </w:rPr>
        <w:t xml:space="preserve">onal Educational Service Center        </w:t>
      </w:r>
      <w:r w:rsidR="008E44CD">
        <w:rPr>
          <w:rFonts w:asciiTheme="majorHAnsi" w:hAnsiTheme="majorHAnsi"/>
          <w:b/>
        </w:rPr>
        <w:tab/>
      </w:r>
      <w:r w:rsidR="008E44CD">
        <w:rPr>
          <w:rFonts w:asciiTheme="majorHAnsi" w:hAnsiTheme="majorHAnsi"/>
          <w:b/>
        </w:rPr>
        <w:tab/>
      </w:r>
      <w:r w:rsidR="008E44CD">
        <w:rPr>
          <w:rFonts w:asciiTheme="majorHAnsi" w:hAnsiTheme="majorHAnsi"/>
          <w:b/>
        </w:rPr>
        <w:tab/>
      </w:r>
      <w:r w:rsidR="008E44CD">
        <w:rPr>
          <w:rFonts w:asciiTheme="majorHAnsi" w:hAnsiTheme="majorHAnsi"/>
          <w:b/>
        </w:rPr>
        <w:tab/>
        <w:t xml:space="preserve">                         </w:t>
      </w:r>
      <w:r w:rsidR="00FE4B76">
        <w:rPr>
          <w:rFonts w:asciiTheme="majorHAnsi" w:hAnsiTheme="majorHAnsi"/>
          <w:b/>
        </w:rPr>
        <w:t xml:space="preserve">             </w:t>
      </w:r>
      <w:r w:rsidR="00225D2E">
        <w:rPr>
          <w:rFonts w:asciiTheme="majorHAnsi" w:hAnsiTheme="majorHAnsi"/>
          <w:b/>
        </w:rPr>
        <w:t xml:space="preserve">                  </w:t>
      </w:r>
      <w:r w:rsidR="004C2FC8">
        <w:rPr>
          <w:rFonts w:asciiTheme="majorHAnsi" w:hAnsiTheme="majorHAnsi"/>
        </w:rPr>
        <w:t>Philadelphia, PA</w:t>
      </w:r>
    </w:p>
    <w:p w14:paraId="4384DDB9" w14:textId="77777777" w:rsidR="00AF4B32" w:rsidRDefault="003B229E" w:rsidP="00EF3ABE">
      <w:pPr>
        <w:pStyle w:val="NoSpacing"/>
        <w:ind w:left="720" w:hanging="72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Upward Bound Math and Science </w:t>
      </w:r>
      <w:r w:rsidR="00244DDD">
        <w:rPr>
          <w:rFonts w:asciiTheme="majorHAnsi" w:hAnsiTheme="majorHAnsi"/>
          <w:b/>
          <w:u w:val="single"/>
        </w:rPr>
        <w:t>Program Coordinato</w:t>
      </w:r>
      <w:r w:rsidR="008A519C">
        <w:rPr>
          <w:rFonts w:asciiTheme="majorHAnsi" w:hAnsiTheme="majorHAnsi"/>
          <w:b/>
          <w:u w:val="single"/>
        </w:rPr>
        <w:t>r</w:t>
      </w:r>
      <w:r w:rsidR="0019347A" w:rsidRPr="00DD78A0">
        <w:rPr>
          <w:rFonts w:asciiTheme="majorHAnsi" w:hAnsiTheme="majorHAnsi"/>
          <w:b/>
        </w:rPr>
        <w:tab/>
      </w:r>
      <w:r w:rsidR="008A519C">
        <w:rPr>
          <w:rFonts w:asciiTheme="majorHAnsi" w:hAnsiTheme="majorHAnsi"/>
          <w:b/>
        </w:rPr>
        <w:tab/>
      </w:r>
      <w:r w:rsidR="008A519C">
        <w:rPr>
          <w:rFonts w:asciiTheme="majorHAnsi" w:hAnsiTheme="majorHAnsi"/>
          <w:b/>
        </w:rPr>
        <w:tab/>
        <w:t xml:space="preserve">                      </w:t>
      </w:r>
      <w:r w:rsidR="009C568E">
        <w:rPr>
          <w:rFonts w:asciiTheme="majorHAnsi" w:hAnsiTheme="majorHAnsi"/>
          <w:b/>
        </w:rPr>
        <w:tab/>
        <w:t xml:space="preserve">      </w:t>
      </w:r>
      <w:r w:rsidR="00EF3ABE">
        <w:rPr>
          <w:rFonts w:asciiTheme="majorHAnsi" w:hAnsiTheme="majorHAnsi"/>
          <w:b/>
        </w:rPr>
        <w:t xml:space="preserve"> </w:t>
      </w:r>
      <w:r w:rsidR="006A55CC">
        <w:rPr>
          <w:rFonts w:asciiTheme="majorHAnsi" w:hAnsiTheme="majorHAnsi"/>
          <w:b/>
        </w:rPr>
        <w:t xml:space="preserve"> </w:t>
      </w:r>
      <w:r w:rsidR="00EF3ABE">
        <w:rPr>
          <w:rFonts w:asciiTheme="majorHAnsi" w:hAnsiTheme="majorHAnsi"/>
        </w:rPr>
        <w:t xml:space="preserve"> </w:t>
      </w:r>
      <w:r w:rsidR="004C2FC8">
        <w:rPr>
          <w:rFonts w:asciiTheme="majorHAnsi" w:hAnsiTheme="majorHAnsi"/>
        </w:rPr>
        <w:t>November 2009-May 2015</w:t>
      </w:r>
    </w:p>
    <w:p w14:paraId="5B3AE257" w14:textId="77777777" w:rsidR="00CC2954" w:rsidRPr="008A519C" w:rsidRDefault="006B1C49" w:rsidP="00AF4B32">
      <w:pPr>
        <w:pStyle w:val="NoSpacing"/>
        <w:numPr>
          <w:ilvl w:val="0"/>
          <w:numId w:val="2"/>
        </w:numPr>
        <w:rPr>
          <w:rFonts w:asciiTheme="majorHAnsi" w:hAnsiTheme="majorHAnsi"/>
          <w:b/>
        </w:rPr>
      </w:pPr>
      <w:r w:rsidRPr="00EF3ABE">
        <w:rPr>
          <w:rFonts w:asciiTheme="majorHAnsi" w:hAnsiTheme="majorHAnsi"/>
        </w:rPr>
        <w:t>Responsible for all student concerns</w:t>
      </w:r>
      <w:r>
        <w:rPr>
          <w:rFonts w:asciiTheme="majorHAnsi" w:hAnsiTheme="majorHAnsi"/>
        </w:rPr>
        <w:t xml:space="preserve"> including placement into colleges and scheduling issues</w:t>
      </w:r>
      <w:r w:rsidR="005B0B6E">
        <w:rPr>
          <w:rFonts w:asciiTheme="majorHAnsi" w:hAnsiTheme="majorHAnsi"/>
        </w:rPr>
        <w:tab/>
      </w:r>
      <w:r w:rsidR="00CC2954" w:rsidRPr="00DD78A0">
        <w:rPr>
          <w:rFonts w:asciiTheme="majorHAnsi" w:hAnsiTheme="majorHAnsi"/>
        </w:rPr>
        <w:tab/>
      </w:r>
    </w:p>
    <w:p w14:paraId="7D09FF2A" w14:textId="77777777" w:rsidR="00CC2954" w:rsidRPr="00DD78A0" w:rsidRDefault="00F23406" w:rsidP="00CC2954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Supervised</w:t>
      </w:r>
      <w:r w:rsidR="006C591E">
        <w:rPr>
          <w:rFonts w:asciiTheme="majorHAnsi" w:hAnsiTheme="majorHAnsi"/>
        </w:rPr>
        <w:t xml:space="preserve"> Upward Bound Math and Science </w:t>
      </w:r>
      <w:r w:rsidRPr="00DD78A0">
        <w:rPr>
          <w:rFonts w:asciiTheme="majorHAnsi" w:hAnsiTheme="majorHAnsi"/>
        </w:rPr>
        <w:t>students while taking classes at the University of Pennsylvania</w:t>
      </w:r>
    </w:p>
    <w:p w14:paraId="038EED1E" w14:textId="77777777" w:rsidR="00F23406" w:rsidRPr="00DD78A0" w:rsidRDefault="002B72B6" w:rsidP="006B1D58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Created a scholarship information center for high school students</w:t>
      </w:r>
      <w:r w:rsidR="006B1D58" w:rsidRPr="00DD78A0">
        <w:rPr>
          <w:rFonts w:asciiTheme="majorHAnsi" w:hAnsiTheme="majorHAnsi"/>
        </w:rPr>
        <w:tab/>
      </w:r>
    </w:p>
    <w:p w14:paraId="1D2B38F2" w14:textId="77777777" w:rsidR="00CC2954" w:rsidRPr="00DD78A0" w:rsidRDefault="00C51EAE" w:rsidP="00CC2954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Led</w:t>
      </w:r>
      <w:r w:rsidR="00CC2954" w:rsidRPr="00DD78A0">
        <w:rPr>
          <w:rFonts w:asciiTheme="majorHAnsi" w:hAnsiTheme="majorHAnsi"/>
        </w:rPr>
        <w:t xml:space="preserve"> workshops for students on financial aid and college admissions</w:t>
      </w:r>
    </w:p>
    <w:p w14:paraId="1E34535D" w14:textId="77777777" w:rsidR="002B72B6" w:rsidRPr="00DD78A0" w:rsidRDefault="002B72B6" w:rsidP="00F73BCB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Created</w:t>
      </w:r>
      <w:r w:rsidR="004848C3" w:rsidRPr="00DD78A0">
        <w:rPr>
          <w:rFonts w:asciiTheme="majorHAnsi" w:hAnsiTheme="majorHAnsi"/>
        </w:rPr>
        <w:t xml:space="preserve"> educational</w:t>
      </w:r>
      <w:r w:rsidRPr="00DD78A0">
        <w:rPr>
          <w:rFonts w:asciiTheme="majorHAnsi" w:hAnsiTheme="majorHAnsi"/>
        </w:rPr>
        <w:t xml:space="preserve"> networking with city and area agencies</w:t>
      </w:r>
    </w:p>
    <w:p w14:paraId="586EDA25" w14:textId="77777777" w:rsidR="00F73BCB" w:rsidRDefault="00C51EAE" w:rsidP="00F73BCB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 xml:space="preserve"> </w:t>
      </w:r>
      <w:r w:rsidR="002B72B6" w:rsidRPr="00DD78A0">
        <w:rPr>
          <w:rFonts w:asciiTheme="majorHAnsi" w:hAnsiTheme="majorHAnsi"/>
        </w:rPr>
        <w:t>Strengthened the center’s ties with area colleges and their counselors for student benefit</w:t>
      </w:r>
    </w:p>
    <w:p w14:paraId="2FB3A299" w14:textId="77777777" w:rsidR="006B1C49" w:rsidRDefault="00891FE8" w:rsidP="00F73BCB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Realized</w:t>
      </w:r>
      <w:r w:rsidR="006B1C49">
        <w:rPr>
          <w:rFonts w:asciiTheme="majorHAnsi" w:hAnsiTheme="majorHAnsi"/>
        </w:rPr>
        <w:t xml:space="preserve"> significant increase in student recruitment</w:t>
      </w:r>
    </w:p>
    <w:p w14:paraId="1971834D" w14:textId="77777777" w:rsidR="007A1A67" w:rsidRPr="00DD78A0" w:rsidRDefault="007A1A67" w:rsidP="007A1A67">
      <w:pPr>
        <w:pStyle w:val="NoSpacing"/>
        <w:rPr>
          <w:rFonts w:asciiTheme="majorHAnsi" w:hAnsiTheme="majorHAnsi"/>
          <w:b/>
        </w:rPr>
      </w:pPr>
      <w:r w:rsidRPr="00157932">
        <w:rPr>
          <w:rFonts w:asciiTheme="majorHAnsi" w:hAnsiTheme="majorHAnsi"/>
          <w:b/>
          <w:u w:val="single"/>
        </w:rPr>
        <w:t>Interim Director</w:t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</w:r>
      <w:r w:rsidR="00783687" w:rsidRPr="00DD78A0">
        <w:rPr>
          <w:rFonts w:asciiTheme="majorHAnsi" w:hAnsiTheme="majorHAnsi"/>
          <w:b/>
        </w:rPr>
        <w:tab/>
        <w:t xml:space="preserve">         </w:t>
      </w:r>
      <w:r w:rsidR="009C568E">
        <w:rPr>
          <w:rFonts w:asciiTheme="majorHAnsi" w:hAnsiTheme="majorHAnsi"/>
          <w:b/>
        </w:rPr>
        <w:t xml:space="preserve">            </w:t>
      </w:r>
      <w:r w:rsidR="008E44CD">
        <w:rPr>
          <w:rFonts w:asciiTheme="majorHAnsi" w:hAnsiTheme="majorHAnsi"/>
          <w:b/>
        </w:rPr>
        <w:t xml:space="preserve"> </w:t>
      </w:r>
      <w:r w:rsidR="009B684D">
        <w:rPr>
          <w:rFonts w:asciiTheme="majorHAnsi" w:hAnsiTheme="majorHAnsi"/>
          <w:b/>
        </w:rPr>
        <w:t xml:space="preserve">            </w:t>
      </w:r>
      <w:r w:rsidR="008E44CD">
        <w:rPr>
          <w:rFonts w:asciiTheme="majorHAnsi" w:hAnsiTheme="majorHAnsi"/>
          <w:b/>
        </w:rPr>
        <w:t xml:space="preserve"> </w:t>
      </w:r>
      <w:r w:rsidR="00370445" w:rsidRPr="00DD78A0">
        <w:rPr>
          <w:rFonts w:asciiTheme="majorHAnsi" w:hAnsiTheme="majorHAnsi"/>
        </w:rPr>
        <w:t>August 2013- January 2015</w:t>
      </w:r>
    </w:p>
    <w:p w14:paraId="32C6F1E5" w14:textId="77777777" w:rsidR="002B72B6" w:rsidRPr="00DD78A0" w:rsidRDefault="00F55668" w:rsidP="007A1A67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Operated</w:t>
      </w:r>
      <w:r w:rsidR="002B72B6" w:rsidRPr="00DD78A0">
        <w:rPr>
          <w:rFonts w:asciiTheme="majorHAnsi" w:hAnsiTheme="majorHAnsi"/>
        </w:rPr>
        <w:t xml:space="preserve"> the center’s Out-of-School Summer program</w:t>
      </w:r>
    </w:p>
    <w:p w14:paraId="153ABEA1" w14:textId="77777777" w:rsidR="002B72B6" w:rsidRPr="00DD78A0" w:rsidRDefault="00255995" w:rsidP="007A1A67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Managed a team of teachers, students and staff</w:t>
      </w:r>
    </w:p>
    <w:p w14:paraId="09AFD133" w14:textId="77777777" w:rsidR="007A1A67" w:rsidRPr="00DD78A0" w:rsidRDefault="007A1A67" w:rsidP="007A1A67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Supervised su</w:t>
      </w:r>
      <w:r w:rsidR="008E44CD">
        <w:rPr>
          <w:rFonts w:asciiTheme="majorHAnsi" w:hAnsiTheme="majorHAnsi"/>
        </w:rPr>
        <w:t>mmer camp and after school Out-Of-School</w:t>
      </w:r>
      <w:r w:rsidRPr="00DD78A0">
        <w:rPr>
          <w:rFonts w:asciiTheme="majorHAnsi" w:hAnsiTheme="majorHAnsi"/>
        </w:rPr>
        <w:t xml:space="preserve"> teachers</w:t>
      </w:r>
    </w:p>
    <w:p w14:paraId="38F95989" w14:textId="77777777" w:rsidR="00C62DF7" w:rsidRPr="007164D8" w:rsidRDefault="00D61E33" w:rsidP="007164D8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Instrumental in ensuring</w:t>
      </w:r>
      <w:r w:rsidR="007A1A67" w:rsidRPr="00DD78A0">
        <w:rPr>
          <w:rFonts w:asciiTheme="majorHAnsi" w:hAnsiTheme="majorHAnsi"/>
        </w:rPr>
        <w:t xml:space="preserve"> program budgets</w:t>
      </w:r>
    </w:p>
    <w:p w14:paraId="50ECA599" w14:textId="77777777" w:rsidR="003420D9" w:rsidRPr="00DD78A0" w:rsidRDefault="00F73BCB" w:rsidP="003420D9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Acquired Grant Writing course</w:t>
      </w:r>
    </w:p>
    <w:p w14:paraId="2199CDB4" w14:textId="77777777" w:rsidR="003420D9" w:rsidRPr="00DD78A0" w:rsidRDefault="00CE2D25" w:rsidP="00CC2954">
      <w:pPr>
        <w:pStyle w:val="NoSpacing"/>
        <w:numPr>
          <w:ilvl w:val="0"/>
          <w:numId w:val="9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Assisted center’s grant writer with information in order to successfully o</w:t>
      </w:r>
      <w:r w:rsidR="004848C3" w:rsidRPr="00DD78A0">
        <w:rPr>
          <w:rFonts w:asciiTheme="majorHAnsi" w:hAnsiTheme="majorHAnsi"/>
        </w:rPr>
        <w:t xml:space="preserve">btain grants </w:t>
      </w:r>
    </w:p>
    <w:p w14:paraId="2475342E" w14:textId="77777777" w:rsidR="0010340F" w:rsidRPr="007D1AA8" w:rsidRDefault="005F1C5B" w:rsidP="00CC295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7D1AA8">
        <w:rPr>
          <w:rFonts w:asciiTheme="majorHAnsi" w:hAnsiTheme="majorHAnsi"/>
        </w:rPr>
        <w:t>Attained appropriate weekly training</w:t>
      </w:r>
    </w:p>
    <w:p w14:paraId="3F5F8E9F" w14:textId="77777777" w:rsidR="00F93006" w:rsidRDefault="00F93006" w:rsidP="00CC295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 xml:space="preserve">Designed community </w:t>
      </w:r>
      <w:r w:rsidR="008E44CD">
        <w:rPr>
          <w:rFonts w:asciiTheme="majorHAnsi" w:hAnsiTheme="majorHAnsi"/>
        </w:rPr>
        <w:t>outreach pamphlet</w:t>
      </w:r>
    </w:p>
    <w:p w14:paraId="4FEF2F4B" w14:textId="77777777" w:rsidR="008E44CD" w:rsidRDefault="008E44CD" w:rsidP="00CC2954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Supervised the Upward Bo</w:t>
      </w:r>
      <w:r w:rsidR="005F1C5B">
        <w:rPr>
          <w:rFonts w:asciiTheme="majorHAnsi" w:hAnsiTheme="majorHAnsi"/>
        </w:rPr>
        <w:t>und Math and Science Program</w:t>
      </w:r>
    </w:p>
    <w:p w14:paraId="25F63FAB" w14:textId="77777777" w:rsidR="0006509B" w:rsidRDefault="007164D8" w:rsidP="00255995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Instrumental in ensuring a stronger relationship with target schools</w:t>
      </w:r>
    </w:p>
    <w:p w14:paraId="72F53A6A" w14:textId="77777777" w:rsidR="007164D8" w:rsidRDefault="0006509B" w:rsidP="00255995">
      <w:pPr>
        <w:pStyle w:val="NoSpacing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Oversaw tasks and ensured they were completed on time and within budget</w:t>
      </w:r>
    </w:p>
    <w:p w14:paraId="44CEF6A9" w14:textId="77777777" w:rsidR="005F1C5B" w:rsidRPr="00255995" w:rsidRDefault="005F1C5B" w:rsidP="005F1C5B">
      <w:pPr>
        <w:pStyle w:val="NoSpacing"/>
        <w:ind w:left="720"/>
        <w:rPr>
          <w:rFonts w:asciiTheme="majorHAnsi" w:hAnsiTheme="majorHAnsi"/>
        </w:rPr>
      </w:pPr>
    </w:p>
    <w:p w14:paraId="04D348C5" w14:textId="77777777" w:rsidR="00704D6D" w:rsidRDefault="00704D6D" w:rsidP="003420D9">
      <w:pPr>
        <w:pStyle w:val="NoSpacing"/>
        <w:rPr>
          <w:rFonts w:asciiTheme="majorHAnsi" w:hAnsiTheme="majorHAnsi"/>
          <w:b/>
        </w:rPr>
      </w:pPr>
    </w:p>
    <w:p w14:paraId="3E56789B" w14:textId="77777777" w:rsidR="00704D6D" w:rsidRDefault="00704D6D" w:rsidP="003420D9">
      <w:pPr>
        <w:pStyle w:val="NoSpacing"/>
        <w:rPr>
          <w:rFonts w:asciiTheme="majorHAnsi" w:hAnsiTheme="majorHAnsi"/>
          <w:b/>
        </w:rPr>
      </w:pPr>
    </w:p>
    <w:p w14:paraId="20C7B4D1" w14:textId="77777777" w:rsidR="00704D6D" w:rsidRDefault="00704D6D" w:rsidP="003420D9">
      <w:pPr>
        <w:pStyle w:val="NoSpacing"/>
        <w:rPr>
          <w:rFonts w:asciiTheme="majorHAnsi" w:hAnsiTheme="majorHAnsi"/>
          <w:b/>
        </w:rPr>
      </w:pPr>
    </w:p>
    <w:p w14:paraId="7FA196E2" w14:textId="77777777" w:rsidR="00704D6D" w:rsidRDefault="00704D6D" w:rsidP="003420D9">
      <w:pPr>
        <w:pStyle w:val="NoSpacing"/>
        <w:rPr>
          <w:rFonts w:asciiTheme="majorHAnsi" w:hAnsiTheme="majorHAnsi"/>
          <w:b/>
        </w:rPr>
      </w:pPr>
    </w:p>
    <w:p w14:paraId="52D97880" w14:textId="287084C1" w:rsidR="003420D9" w:rsidRPr="00DD78A0" w:rsidRDefault="006565CE" w:rsidP="003420D9">
      <w:pPr>
        <w:pStyle w:val="NoSpacing"/>
        <w:rPr>
          <w:rFonts w:asciiTheme="majorHAnsi" w:hAnsiTheme="majorHAnsi"/>
        </w:rPr>
      </w:pPr>
      <w:r w:rsidRPr="008E44CD">
        <w:rPr>
          <w:rFonts w:asciiTheme="majorHAnsi" w:hAnsiTheme="majorHAnsi"/>
          <w:b/>
        </w:rPr>
        <w:t>Sunshi</w:t>
      </w:r>
      <w:r w:rsidR="003420D9" w:rsidRPr="008E44CD">
        <w:rPr>
          <w:rFonts w:asciiTheme="majorHAnsi" w:hAnsiTheme="majorHAnsi"/>
          <w:b/>
        </w:rPr>
        <w:t>ne Ther</w:t>
      </w:r>
      <w:r w:rsidR="008E44CD" w:rsidRPr="008E44CD">
        <w:rPr>
          <w:rFonts w:asciiTheme="majorHAnsi" w:hAnsiTheme="majorHAnsi"/>
          <w:b/>
        </w:rPr>
        <w:t xml:space="preserve">apy Club                                                                                                            </w:t>
      </w:r>
      <w:r w:rsidR="008E44CD">
        <w:rPr>
          <w:rFonts w:asciiTheme="majorHAnsi" w:hAnsiTheme="majorHAnsi"/>
          <w:b/>
        </w:rPr>
        <w:t xml:space="preserve">         </w:t>
      </w:r>
      <w:r w:rsidR="000540CB">
        <w:rPr>
          <w:rFonts w:asciiTheme="majorHAnsi" w:hAnsiTheme="majorHAnsi"/>
          <w:b/>
        </w:rPr>
        <w:t xml:space="preserve">                              </w:t>
      </w:r>
      <w:r w:rsidR="008E44CD">
        <w:rPr>
          <w:rFonts w:asciiTheme="majorHAnsi" w:hAnsiTheme="majorHAnsi"/>
          <w:b/>
        </w:rPr>
        <w:t xml:space="preserve"> </w:t>
      </w:r>
      <w:r w:rsidR="003420D9" w:rsidRPr="008E44CD">
        <w:rPr>
          <w:rFonts w:asciiTheme="majorHAnsi" w:hAnsiTheme="majorHAnsi"/>
          <w:b/>
        </w:rPr>
        <w:t xml:space="preserve"> </w:t>
      </w:r>
      <w:r w:rsidR="003420D9" w:rsidRPr="00DD78A0">
        <w:rPr>
          <w:rFonts w:asciiTheme="majorHAnsi" w:hAnsiTheme="majorHAnsi"/>
        </w:rPr>
        <w:t xml:space="preserve">Drexel Hill, PA  </w:t>
      </w:r>
    </w:p>
    <w:p w14:paraId="7BF0AECC" w14:textId="77777777" w:rsidR="00CC2954" w:rsidRPr="00DD78A0" w:rsidRDefault="00CC2954" w:rsidP="001149D0">
      <w:pPr>
        <w:pStyle w:val="NoSpacing"/>
        <w:rPr>
          <w:rFonts w:asciiTheme="majorHAnsi" w:hAnsiTheme="majorHAnsi"/>
          <w:b/>
        </w:rPr>
      </w:pPr>
      <w:r w:rsidRPr="00157932">
        <w:rPr>
          <w:rFonts w:asciiTheme="majorHAnsi" w:hAnsiTheme="majorHAnsi"/>
          <w:b/>
          <w:u w:val="single"/>
        </w:rPr>
        <w:t>Special Instructor</w:t>
      </w:r>
      <w:r w:rsidR="006565CE" w:rsidRPr="00DD78A0">
        <w:rPr>
          <w:rFonts w:asciiTheme="majorHAnsi" w:hAnsiTheme="majorHAnsi"/>
          <w:b/>
        </w:rPr>
        <w:tab/>
      </w:r>
      <w:r w:rsidR="006565CE" w:rsidRPr="00DD78A0">
        <w:rPr>
          <w:rFonts w:asciiTheme="majorHAnsi" w:hAnsiTheme="majorHAnsi"/>
          <w:b/>
        </w:rPr>
        <w:tab/>
      </w:r>
      <w:r w:rsidR="006565CE" w:rsidRPr="00DD78A0">
        <w:rPr>
          <w:rFonts w:asciiTheme="majorHAnsi" w:hAnsiTheme="majorHAnsi"/>
          <w:b/>
        </w:rPr>
        <w:tab/>
      </w:r>
      <w:r w:rsidR="006565CE" w:rsidRPr="00DD78A0">
        <w:rPr>
          <w:rFonts w:asciiTheme="majorHAnsi" w:hAnsiTheme="majorHAnsi"/>
          <w:b/>
        </w:rPr>
        <w:tab/>
      </w:r>
      <w:r w:rsidR="006565CE" w:rsidRPr="00DD78A0">
        <w:rPr>
          <w:rFonts w:asciiTheme="majorHAnsi" w:hAnsiTheme="majorHAnsi"/>
          <w:b/>
        </w:rPr>
        <w:tab/>
      </w:r>
      <w:r w:rsidR="006565CE" w:rsidRPr="00DD78A0">
        <w:rPr>
          <w:rFonts w:asciiTheme="majorHAnsi" w:hAnsiTheme="majorHAnsi"/>
          <w:b/>
        </w:rPr>
        <w:tab/>
      </w:r>
      <w:r w:rsidR="006565CE" w:rsidRPr="00DD78A0">
        <w:rPr>
          <w:rFonts w:asciiTheme="majorHAnsi" w:hAnsiTheme="majorHAnsi"/>
          <w:b/>
        </w:rPr>
        <w:tab/>
      </w:r>
      <w:r w:rsidR="003420D9" w:rsidRPr="00DD78A0">
        <w:rPr>
          <w:rFonts w:asciiTheme="majorHAnsi" w:hAnsiTheme="majorHAnsi"/>
          <w:b/>
        </w:rPr>
        <w:tab/>
      </w:r>
      <w:r w:rsidR="003D2E61" w:rsidRPr="00DD78A0">
        <w:rPr>
          <w:rFonts w:asciiTheme="majorHAnsi" w:hAnsiTheme="majorHAnsi"/>
          <w:b/>
        </w:rPr>
        <w:t xml:space="preserve">     </w:t>
      </w:r>
      <w:r w:rsidR="008E44CD">
        <w:rPr>
          <w:rFonts w:asciiTheme="majorHAnsi" w:hAnsiTheme="majorHAnsi"/>
          <w:b/>
        </w:rPr>
        <w:t xml:space="preserve">          </w:t>
      </w:r>
      <w:r w:rsidR="003D2E61" w:rsidRPr="00DD78A0">
        <w:rPr>
          <w:rFonts w:asciiTheme="majorHAnsi" w:hAnsiTheme="majorHAnsi"/>
          <w:b/>
        </w:rPr>
        <w:t xml:space="preserve">  </w:t>
      </w:r>
      <w:r w:rsidR="006565CE" w:rsidRPr="00DD78A0">
        <w:rPr>
          <w:rFonts w:asciiTheme="majorHAnsi" w:hAnsiTheme="majorHAnsi"/>
        </w:rPr>
        <w:t>November 2009 – March 2014</w:t>
      </w:r>
    </w:p>
    <w:p w14:paraId="5B6EC251" w14:textId="77777777" w:rsidR="00CC2954" w:rsidRPr="00DD78A0" w:rsidRDefault="00744357" w:rsidP="00CC2954">
      <w:pPr>
        <w:pStyle w:val="NoSpacing"/>
        <w:numPr>
          <w:ilvl w:val="0"/>
          <w:numId w:val="6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Networked with city agencies in order to provide services that suited the families’ needs</w:t>
      </w:r>
    </w:p>
    <w:p w14:paraId="43218128" w14:textId="77777777" w:rsidR="00CC2954" w:rsidRPr="00DD78A0" w:rsidRDefault="0036005F" w:rsidP="006565CE">
      <w:pPr>
        <w:pStyle w:val="NoSpacing"/>
        <w:numPr>
          <w:ilvl w:val="0"/>
          <w:numId w:val="6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Taught communication skills to parents/children with/without autism (ages 0-3)</w:t>
      </w:r>
    </w:p>
    <w:p w14:paraId="7764AC4D" w14:textId="77777777" w:rsidR="00F73BCB" w:rsidRPr="006A55CC" w:rsidRDefault="00F73BCB" w:rsidP="006565CE">
      <w:pPr>
        <w:pStyle w:val="NoSpacing"/>
        <w:numPr>
          <w:ilvl w:val="0"/>
          <w:numId w:val="6"/>
        </w:numPr>
        <w:rPr>
          <w:rFonts w:asciiTheme="majorHAnsi" w:hAnsiTheme="majorHAnsi"/>
        </w:rPr>
      </w:pPr>
      <w:r w:rsidRPr="006A55CC">
        <w:rPr>
          <w:rFonts w:asciiTheme="majorHAnsi" w:hAnsiTheme="majorHAnsi"/>
        </w:rPr>
        <w:t>Regularly received training</w:t>
      </w:r>
      <w:r w:rsidR="008E44CD" w:rsidRPr="006A55CC">
        <w:rPr>
          <w:rFonts w:asciiTheme="majorHAnsi" w:hAnsiTheme="majorHAnsi"/>
        </w:rPr>
        <w:t xml:space="preserve"> (STAR and</w:t>
      </w:r>
      <w:r w:rsidR="006A55CC" w:rsidRPr="006A55CC">
        <w:rPr>
          <w:rFonts w:asciiTheme="majorHAnsi" w:hAnsiTheme="majorHAnsi"/>
        </w:rPr>
        <w:t xml:space="preserve"> Keystone</w:t>
      </w:r>
      <w:r w:rsidR="008E44CD" w:rsidRPr="006A55CC">
        <w:rPr>
          <w:rFonts w:asciiTheme="majorHAnsi" w:hAnsiTheme="majorHAnsi"/>
        </w:rPr>
        <w:t>)</w:t>
      </w:r>
    </w:p>
    <w:p w14:paraId="6C32FED4" w14:textId="77777777" w:rsidR="00CE2D25" w:rsidRPr="000624D3" w:rsidRDefault="00CE2D25" w:rsidP="006565CE">
      <w:pPr>
        <w:pStyle w:val="NoSpacing"/>
        <w:numPr>
          <w:ilvl w:val="0"/>
          <w:numId w:val="6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Used simple sign language with children ages 1-3 in order for them to communicate their wants and needs</w:t>
      </w:r>
    </w:p>
    <w:p w14:paraId="7B670AC4" w14:textId="77777777" w:rsidR="000624D3" w:rsidRPr="00DD78A0" w:rsidRDefault="000624D3" w:rsidP="006565CE">
      <w:pPr>
        <w:pStyle w:val="NoSpacing"/>
        <w:numPr>
          <w:ilvl w:val="0"/>
          <w:numId w:val="6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Customized and created lessons appropriated to</w:t>
      </w:r>
      <w:r w:rsidR="00CB07AD">
        <w:rPr>
          <w:rFonts w:asciiTheme="majorHAnsi" w:hAnsiTheme="majorHAnsi"/>
        </w:rPr>
        <w:t xml:space="preserve"> the</w:t>
      </w:r>
      <w:r>
        <w:rPr>
          <w:rFonts w:asciiTheme="majorHAnsi" w:hAnsiTheme="majorHAnsi"/>
        </w:rPr>
        <w:t xml:space="preserve"> individual needs</w:t>
      </w:r>
      <w:r w:rsidR="00CB07AD">
        <w:rPr>
          <w:rFonts w:asciiTheme="majorHAnsi" w:hAnsiTheme="majorHAnsi"/>
        </w:rPr>
        <w:t xml:space="preserve"> of each child</w:t>
      </w:r>
    </w:p>
    <w:p w14:paraId="2E291872" w14:textId="77777777" w:rsidR="00BA21FF" w:rsidRDefault="00BA21FF" w:rsidP="00342DEE">
      <w:pPr>
        <w:pStyle w:val="NoSpacing"/>
        <w:rPr>
          <w:rFonts w:asciiTheme="majorHAnsi" w:hAnsiTheme="majorHAnsi"/>
          <w:b/>
        </w:rPr>
      </w:pPr>
    </w:p>
    <w:p w14:paraId="799B9C3C" w14:textId="77777777" w:rsidR="00F661B8" w:rsidRPr="00DD78A0" w:rsidRDefault="008C6DC1" w:rsidP="00342DEE">
      <w:pPr>
        <w:pStyle w:val="NoSpacing"/>
        <w:rPr>
          <w:rFonts w:asciiTheme="majorHAnsi" w:hAnsiTheme="majorHAnsi"/>
          <w:b/>
        </w:rPr>
      </w:pPr>
      <w:r w:rsidRPr="00DD78A0">
        <w:rPr>
          <w:rFonts w:asciiTheme="majorHAnsi" w:hAnsiTheme="majorHAnsi"/>
          <w:b/>
        </w:rPr>
        <w:t>Teacher</w:t>
      </w:r>
      <w:r w:rsidR="001C0FE0" w:rsidRPr="00DD78A0">
        <w:rPr>
          <w:rFonts w:asciiTheme="majorHAnsi" w:hAnsiTheme="majorHAnsi"/>
          <w:b/>
        </w:rPr>
        <w:t xml:space="preserve"> (3</w:t>
      </w:r>
      <w:r w:rsidR="001C0FE0" w:rsidRPr="00DD78A0">
        <w:rPr>
          <w:rFonts w:asciiTheme="majorHAnsi" w:hAnsiTheme="majorHAnsi"/>
          <w:b/>
          <w:vertAlign w:val="superscript"/>
        </w:rPr>
        <w:t>rd</w:t>
      </w:r>
      <w:r w:rsidR="001C0FE0" w:rsidRPr="00DD78A0">
        <w:rPr>
          <w:rFonts w:asciiTheme="majorHAnsi" w:hAnsiTheme="majorHAnsi"/>
          <w:b/>
        </w:rPr>
        <w:t xml:space="preserve"> – 12</w:t>
      </w:r>
      <w:r w:rsidR="001C0FE0" w:rsidRPr="00DD78A0">
        <w:rPr>
          <w:rFonts w:asciiTheme="majorHAnsi" w:hAnsiTheme="majorHAnsi"/>
          <w:b/>
          <w:vertAlign w:val="superscript"/>
        </w:rPr>
        <w:t>th</w:t>
      </w:r>
      <w:r w:rsidR="001C0FE0" w:rsidRPr="00DD78A0">
        <w:rPr>
          <w:rFonts w:asciiTheme="majorHAnsi" w:hAnsiTheme="majorHAnsi"/>
          <w:b/>
        </w:rPr>
        <w:t xml:space="preserve"> Grades)</w:t>
      </w:r>
      <w:r w:rsidR="00F661B8" w:rsidRPr="00DD78A0">
        <w:rPr>
          <w:rFonts w:asciiTheme="majorHAnsi" w:hAnsiTheme="majorHAnsi"/>
        </w:rPr>
        <w:tab/>
      </w:r>
      <w:r w:rsidR="00F661B8" w:rsidRPr="00DD78A0">
        <w:rPr>
          <w:rFonts w:asciiTheme="majorHAnsi" w:hAnsiTheme="majorHAnsi"/>
        </w:rPr>
        <w:tab/>
      </w:r>
    </w:p>
    <w:p w14:paraId="61C5AD4B" w14:textId="77777777" w:rsidR="00CE2D25" w:rsidRPr="00DD78A0" w:rsidRDefault="00882D84" w:rsidP="0045782C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Planned and imple</w:t>
      </w:r>
      <w:r w:rsidR="00197DF1">
        <w:rPr>
          <w:rFonts w:asciiTheme="majorHAnsi" w:hAnsiTheme="majorHAnsi"/>
        </w:rPr>
        <w:t>mented lesson plans according to</w:t>
      </w:r>
      <w:r w:rsidR="00494FBB">
        <w:rPr>
          <w:rFonts w:asciiTheme="majorHAnsi" w:hAnsiTheme="majorHAnsi"/>
        </w:rPr>
        <w:t xml:space="preserve"> the</w:t>
      </w:r>
      <w:r>
        <w:rPr>
          <w:rFonts w:asciiTheme="majorHAnsi" w:hAnsiTheme="majorHAnsi"/>
        </w:rPr>
        <w:t xml:space="preserve"> Spanish curriculum</w:t>
      </w:r>
      <w:r w:rsidR="00342DEE" w:rsidRPr="00DD78A0">
        <w:rPr>
          <w:rFonts w:asciiTheme="majorHAnsi" w:hAnsiTheme="majorHAnsi"/>
        </w:rPr>
        <w:tab/>
      </w:r>
    </w:p>
    <w:p w14:paraId="77960E0E" w14:textId="77777777" w:rsidR="003D2E61" w:rsidRDefault="000624D3" w:rsidP="00F661B8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Realized significa</w:t>
      </w:r>
      <w:r w:rsidR="00D514CF">
        <w:rPr>
          <w:rFonts w:asciiTheme="majorHAnsi" w:hAnsiTheme="majorHAnsi"/>
        </w:rPr>
        <w:t>nt increase in Math and R</w:t>
      </w:r>
      <w:r>
        <w:rPr>
          <w:rFonts w:asciiTheme="majorHAnsi" w:hAnsiTheme="majorHAnsi"/>
        </w:rPr>
        <w:t>eading in students in grades 3, 4, 5 and 6</w:t>
      </w:r>
    </w:p>
    <w:p w14:paraId="52A619EF" w14:textId="77777777" w:rsidR="005F1C5B" w:rsidRPr="00DD78A0" w:rsidRDefault="005F1C5B" w:rsidP="00F661B8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Developed lesson plans based on the Common Core Curriculum Standards for all grades</w:t>
      </w:r>
    </w:p>
    <w:p w14:paraId="493DC090" w14:textId="77777777" w:rsidR="006B1C49" w:rsidRDefault="00E32425" w:rsidP="00F661B8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Managed a stimulating group of gifted students </w:t>
      </w:r>
      <w:r w:rsidR="00342DEE" w:rsidRPr="00DD78A0">
        <w:rPr>
          <w:rFonts w:asciiTheme="majorHAnsi" w:hAnsiTheme="majorHAnsi"/>
        </w:rPr>
        <w:tab/>
      </w:r>
    </w:p>
    <w:p w14:paraId="61112CE0" w14:textId="77777777" w:rsidR="00342DEE" w:rsidRPr="0081603B" w:rsidRDefault="006B1C49" w:rsidP="0081603B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Created and implemented IEP’s</w:t>
      </w:r>
      <w:r w:rsidR="00CB07AD">
        <w:rPr>
          <w:rFonts w:asciiTheme="majorHAnsi" w:hAnsiTheme="majorHAnsi"/>
        </w:rPr>
        <w:t xml:space="preserve"> for students with special needs</w:t>
      </w:r>
      <w:r w:rsidR="00342DEE" w:rsidRPr="00DD78A0">
        <w:rPr>
          <w:rFonts w:asciiTheme="majorHAnsi" w:hAnsiTheme="majorHAnsi"/>
        </w:rPr>
        <w:tab/>
      </w:r>
      <w:r w:rsidR="00342DEE" w:rsidRPr="00DD78A0">
        <w:rPr>
          <w:rFonts w:asciiTheme="majorHAnsi" w:hAnsiTheme="majorHAnsi"/>
        </w:rPr>
        <w:tab/>
      </w:r>
    </w:p>
    <w:p w14:paraId="6AF38209" w14:textId="77777777" w:rsidR="00E32425" w:rsidRPr="00DD78A0" w:rsidRDefault="00E32425" w:rsidP="00F661B8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Reached out to parents keeping them informed of their child</w:t>
      </w:r>
      <w:r w:rsidR="00F14845">
        <w:rPr>
          <w:rFonts w:asciiTheme="majorHAnsi" w:hAnsiTheme="majorHAnsi"/>
        </w:rPr>
        <w:t>/</w:t>
      </w:r>
      <w:proofErr w:type="spellStart"/>
      <w:r w:rsidR="00F14845">
        <w:rPr>
          <w:rFonts w:asciiTheme="majorHAnsi" w:hAnsiTheme="majorHAnsi"/>
        </w:rPr>
        <w:t>ren’s</w:t>
      </w:r>
      <w:proofErr w:type="spellEnd"/>
      <w:r w:rsidR="00F14845">
        <w:rPr>
          <w:rFonts w:asciiTheme="majorHAnsi" w:hAnsiTheme="majorHAnsi"/>
        </w:rPr>
        <w:t xml:space="preserve"> academic progress</w:t>
      </w:r>
    </w:p>
    <w:p w14:paraId="1AD08C5B" w14:textId="77777777" w:rsidR="00CE2D25" w:rsidRPr="00DD78A0" w:rsidRDefault="00F661B8" w:rsidP="001C0FE0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Served as ESOL/ESL and English</w:t>
      </w:r>
      <w:r w:rsidR="00795051" w:rsidRPr="00DD78A0">
        <w:rPr>
          <w:rFonts w:asciiTheme="majorHAnsi" w:hAnsiTheme="majorHAnsi"/>
        </w:rPr>
        <w:t xml:space="preserve"> language coordinator</w:t>
      </w:r>
      <w:r w:rsidRPr="00DD78A0">
        <w:rPr>
          <w:rFonts w:asciiTheme="majorHAnsi" w:hAnsiTheme="majorHAnsi"/>
        </w:rPr>
        <w:tab/>
      </w:r>
    </w:p>
    <w:p w14:paraId="4DA546EA" w14:textId="77777777" w:rsidR="001C0FE0" w:rsidRPr="00DD78A0" w:rsidRDefault="00F661B8" w:rsidP="001C0FE0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Moderator for afterschool Spanish club</w:t>
      </w:r>
    </w:p>
    <w:p w14:paraId="589E6043" w14:textId="77777777" w:rsidR="00CE2D25" w:rsidRPr="00DD78A0" w:rsidRDefault="009F5559" w:rsidP="001C0FE0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Mentored student-teachers</w:t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</w:p>
    <w:p w14:paraId="4EDFE1B3" w14:textId="77777777" w:rsidR="009F5559" w:rsidRPr="00DD78A0" w:rsidRDefault="009F5559" w:rsidP="001C0FE0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Assisted with professional development</w:t>
      </w:r>
    </w:p>
    <w:p w14:paraId="7DE2776D" w14:textId="77777777" w:rsidR="00552F5E" w:rsidRPr="00DD78A0" w:rsidRDefault="004C17E6" w:rsidP="001C0FE0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 xml:space="preserve">Assisted in the re-chartering chapter of </w:t>
      </w:r>
      <w:r w:rsidR="00CE2D25" w:rsidRPr="00DD78A0">
        <w:rPr>
          <w:rFonts w:asciiTheme="majorHAnsi" w:hAnsiTheme="majorHAnsi"/>
        </w:rPr>
        <w:t>a charter</w:t>
      </w:r>
      <w:r w:rsidR="00D70192" w:rsidRPr="00DD78A0">
        <w:rPr>
          <w:rFonts w:asciiTheme="majorHAnsi" w:hAnsiTheme="majorHAnsi"/>
        </w:rPr>
        <w:t xml:space="preserve"> school</w:t>
      </w:r>
    </w:p>
    <w:p w14:paraId="740C83E9" w14:textId="77777777" w:rsidR="00342DEE" w:rsidRPr="00DD78A0" w:rsidRDefault="00342DEE" w:rsidP="00CE2D25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Taug</w:t>
      </w:r>
      <w:r w:rsidR="00305652" w:rsidRPr="00DD78A0">
        <w:rPr>
          <w:rFonts w:asciiTheme="majorHAnsi" w:hAnsiTheme="majorHAnsi"/>
        </w:rPr>
        <w:t>ht elementary school subject areas</w:t>
      </w:r>
    </w:p>
    <w:p w14:paraId="1F2D7077" w14:textId="77777777" w:rsidR="00342DEE" w:rsidRPr="00DD78A0" w:rsidRDefault="00CE2D25" w:rsidP="00342DE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 xml:space="preserve">Chaired school climate and </w:t>
      </w:r>
      <w:r w:rsidR="00342DEE" w:rsidRPr="00DD78A0">
        <w:rPr>
          <w:rFonts w:asciiTheme="majorHAnsi" w:hAnsiTheme="majorHAnsi"/>
        </w:rPr>
        <w:t>reading series committees</w:t>
      </w:r>
    </w:p>
    <w:p w14:paraId="2D405195" w14:textId="77777777" w:rsidR="00CE2D25" w:rsidRPr="00DD78A0" w:rsidRDefault="00342DEE" w:rsidP="00342DE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Wrote IEP</w:t>
      </w:r>
      <w:r w:rsidR="00305652" w:rsidRPr="00DD78A0">
        <w:rPr>
          <w:rFonts w:asciiTheme="majorHAnsi" w:hAnsiTheme="majorHAnsi"/>
        </w:rPr>
        <w:t>’s</w:t>
      </w:r>
      <w:r w:rsidRPr="00DD78A0">
        <w:rPr>
          <w:rFonts w:asciiTheme="majorHAnsi" w:hAnsiTheme="majorHAnsi"/>
        </w:rPr>
        <w:t xml:space="preserve"> for </w:t>
      </w:r>
      <w:r w:rsidR="00CE2D25" w:rsidRPr="00DD78A0">
        <w:rPr>
          <w:rFonts w:asciiTheme="majorHAnsi" w:hAnsiTheme="majorHAnsi"/>
        </w:rPr>
        <w:t>special education students</w:t>
      </w:r>
    </w:p>
    <w:p w14:paraId="17869E7E" w14:textId="77777777" w:rsidR="00F661B8" w:rsidRDefault="00CE2D25" w:rsidP="00342DE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I</w:t>
      </w:r>
      <w:r w:rsidR="00342DEE" w:rsidRPr="00DD78A0">
        <w:rPr>
          <w:rFonts w:asciiTheme="majorHAnsi" w:hAnsiTheme="majorHAnsi"/>
        </w:rPr>
        <w:t xml:space="preserve">mplemented curriculum appropriate for </w:t>
      </w:r>
      <w:r w:rsidR="009F5559" w:rsidRPr="00DD78A0">
        <w:rPr>
          <w:rFonts w:asciiTheme="majorHAnsi" w:hAnsiTheme="majorHAnsi"/>
        </w:rPr>
        <w:t>3</w:t>
      </w:r>
      <w:r w:rsidR="009F5559" w:rsidRPr="00DD78A0">
        <w:rPr>
          <w:rFonts w:asciiTheme="majorHAnsi" w:hAnsiTheme="majorHAnsi"/>
          <w:vertAlign w:val="superscript"/>
        </w:rPr>
        <w:t>rd</w:t>
      </w:r>
      <w:r w:rsidR="009F5559" w:rsidRPr="00DD78A0">
        <w:rPr>
          <w:rFonts w:asciiTheme="majorHAnsi" w:hAnsiTheme="majorHAnsi"/>
        </w:rPr>
        <w:t>-</w:t>
      </w:r>
      <w:r w:rsidR="008379EF">
        <w:rPr>
          <w:rFonts w:asciiTheme="majorHAnsi" w:hAnsiTheme="majorHAnsi"/>
        </w:rPr>
        <w:t>7</w:t>
      </w:r>
      <w:r w:rsidR="00342DEE" w:rsidRPr="00DD78A0">
        <w:rPr>
          <w:rFonts w:asciiTheme="majorHAnsi" w:hAnsiTheme="majorHAnsi"/>
          <w:vertAlign w:val="superscript"/>
        </w:rPr>
        <w:t>th</w:t>
      </w:r>
      <w:r w:rsidR="00342DEE" w:rsidRPr="00DD78A0">
        <w:rPr>
          <w:rFonts w:asciiTheme="majorHAnsi" w:hAnsiTheme="majorHAnsi"/>
        </w:rPr>
        <w:t xml:space="preserve"> grade</w:t>
      </w:r>
    </w:p>
    <w:p w14:paraId="227B07B0" w14:textId="77777777" w:rsidR="00BC78BC" w:rsidRPr="00DD78A0" w:rsidRDefault="00BC78BC" w:rsidP="00342DEE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Facilitated afterschool Reading Club</w:t>
      </w:r>
    </w:p>
    <w:p w14:paraId="64E2C274" w14:textId="77777777" w:rsidR="00F67DE3" w:rsidRPr="00DD78A0" w:rsidRDefault="00F67DE3" w:rsidP="00F67DE3">
      <w:pPr>
        <w:pStyle w:val="NoSpacing"/>
        <w:numPr>
          <w:ilvl w:val="1"/>
          <w:numId w:val="2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Delaware Valley Char</w:t>
      </w:r>
      <w:r w:rsidR="00395E6F" w:rsidRPr="00DD78A0">
        <w:rPr>
          <w:rFonts w:asciiTheme="majorHAnsi" w:hAnsiTheme="majorHAnsi"/>
        </w:rPr>
        <w:t>ter School, Philadelphia, PA</w:t>
      </w:r>
      <w:r w:rsidR="00395E6F" w:rsidRPr="00DD78A0">
        <w:rPr>
          <w:rFonts w:asciiTheme="majorHAnsi" w:hAnsiTheme="majorHAnsi"/>
        </w:rPr>
        <w:tab/>
      </w:r>
      <w:r w:rsidR="00395E6F" w:rsidRPr="00DD78A0">
        <w:rPr>
          <w:rFonts w:asciiTheme="majorHAnsi" w:hAnsiTheme="majorHAnsi"/>
        </w:rPr>
        <w:tab/>
      </w:r>
      <w:r w:rsidR="00395E6F" w:rsidRPr="00DD78A0">
        <w:rPr>
          <w:rFonts w:asciiTheme="majorHAnsi" w:hAnsiTheme="majorHAnsi"/>
        </w:rPr>
        <w:tab/>
        <w:t xml:space="preserve">     September 2006</w:t>
      </w:r>
      <w:r w:rsidRPr="00DD78A0">
        <w:rPr>
          <w:rFonts w:asciiTheme="majorHAnsi" w:hAnsiTheme="majorHAnsi"/>
        </w:rPr>
        <w:t>-</w:t>
      </w:r>
      <w:r w:rsidR="00395E6F" w:rsidRPr="00DD78A0">
        <w:rPr>
          <w:rFonts w:asciiTheme="majorHAnsi" w:hAnsiTheme="majorHAnsi"/>
        </w:rPr>
        <w:t xml:space="preserve"> </w:t>
      </w:r>
      <w:r w:rsidRPr="00DD78A0">
        <w:rPr>
          <w:rFonts w:asciiTheme="majorHAnsi" w:hAnsiTheme="majorHAnsi"/>
        </w:rPr>
        <w:t>2009</w:t>
      </w:r>
    </w:p>
    <w:p w14:paraId="6A4ABBF9" w14:textId="77777777" w:rsidR="00F67DE3" w:rsidRPr="00DD78A0" w:rsidRDefault="00F67DE3" w:rsidP="00F67DE3">
      <w:pPr>
        <w:pStyle w:val="NoSpacing"/>
        <w:numPr>
          <w:ilvl w:val="1"/>
          <w:numId w:val="2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Stetson Middle School, Philadelphia, PA</w:t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</w:r>
      <w:r w:rsidRPr="00DD78A0">
        <w:rPr>
          <w:rFonts w:asciiTheme="majorHAnsi" w:hAnsiTheme="majorHAnsi"/>
        </w:rPr>
        <w:tab/>
        <w:t xml:space="preserve">     September 2003 -  June 2006</w:t>
      </w:r>
    </w:p>
    <w:p w14:paraId="501A2582" w14:textId="77777777" w:rsidR="00F67DE3" w:rsidRPr="00DD78A0" w:rsidRDefault="00F67DE3" w:rsidP="00F67DE3">
      <w:pPr>
        <w:pStyle w:val="NoSpacing"/>
        <w:numPr>
          <w:ilvl w:val="1"/>
          <w:numId w:val="2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 xml:space="preserve">Eugenio Maria De </w:t>
      </w:r>
      <w:proofErr w:type="spellStart"/>
      <w:r w:rsidRPr="00DD78A0">
        <w:rPr>
          <w:rFonts w:asciiTheme="majorHAnsi" w:hAnsiTheme="majorHAnsi"/>
        </w:rPr>
        <w:t>Hostos</w:t>
      </w:r>
      <w:proofErr w:type="spellEnd"/>
      <w:r w:rsidRPr="00DD78A0">
        <w:rPr>
          <w:rFonts w:asciiTheme="majorHAnsi" w:hAnsiTheme="majorHAnsi"/>
        </w:rPr>
        <w:t xml:space="preserve"> Bilingual Charter </w:t>
      </w:r>
      <w:r w:rsidR="00395E6F" w:rsidRPr="00DD78A0">
        <w:rPr>
          <w:rFonts w:asciiTheme="majorHAnsi" w:hAnsiTheme="majorHAnsi"/>
        </w:rPr>
        <w:t>School, Philadelphia, PA</w:t>
      </w:r>
      <w:r w:rsidR="003420D9" w:rsidRPr="00DD78A0">
        <w:rPr>
          <w:rFonts w:asciiTheme="majorHAnsi" w:hAnsiTheme="majorHAnsi"/>
        </w:rPr>
        <w:tab/>
        <w:t xml:space="preserve">     </w:t>
      </w:r>
      <w:r w:rsidRPr="00DD78A0">
        <w:rPr>
          <w:rFonts w:asciiTheme="majorHAnsi" w:hAnsiTheme="majorHAnsi"/>
        </w:rPr>
        <w:t>September 2001-June 2003</w:t>
      </w:r>
    </w:p>
    <w:p w14:paraId="161DD534" w14:textId="77777777" w:rsidR="00F67DE3" w:rsidRPr="00DD78A0" w:rsidRDefault="00F67DE3" w:rsidP="00F67DE3">
      <w:pPr>
        <w:pStyle w:val="NoSpacing"/>
        <w:numPr>
          <w:ilvl w:val="1"/>
          <w:numId w:val="2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Alexander K. McClure School, Philadelphia, PA</w:t>
      </w:r>
      <w:r w:rsidR="003420D9" w:rsidRPr="00DD78A0">
        <w:rPr>
          <w:rFonts w:asciiTheme="majorHAnsi" w:hAnsiTheme="majorHAnsi"/>
        </w:rPr>
        <w:tab/>
      </w:r>
      <w:r w:rsidR="003420D9" w:rsidRPr="00DD78A0">
        <w:rPr>
          <w:rFonts w:asciiTheme="majorHAnsi" w:hAnsiTheme="majorHAnsi"/>
        </w:rPr>
        <w:tab/>
      </w:r>
      <w:r w:rsidR="003420D9" w:rsidRPr="00DD78A0">
        <w:rPr>
          <w:rFonts w:asciiTheme="majorHAnsi" w:hAnsiTheme="majorHAnsi"/>
        </w:rPr>
        <w:tab/>
      </w:r>
      <w:r w:rsidR="003420D9" w:rsidRPr="00DD78A0">
        <w:rPr>
          <w:rFonts w:asciiTheme="majorHAnsi" w:hAnsiTheme="majorHAnsi"/>
        </w:rPr>
        <w:tab/>
        <w:t xml:space="preserve">     </w:t>
      </w:r>
      <w:r w:rsidRPr="00DD78A0">
        <w:rPr>
          <w:rFonts w:asciiTheme="majorHAnsi" w:hAnsiTheme="majorHAnsi"/>
        </w:rPr>
        <w:t>January 1997 – June 2001</w:t>
      </w:r>
    </w:p>
    <w:p w14:paraId="1188F1BA" w14:textId="77777777" w:rsidR="00F67DE3" w:rsidRPr="00DD78A0" w:rsidRDefault="00F67DE3" w:rsidP="00F67DE3">
      <w:pPr>
        <w:pStyle w:val="NoSpacing"/>
        <w:numPr>
          <w:ilvl w:val="1"/>
          <w:numId w:val="2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Piaget Bi</w:t>
      </w:r>
      <w:r w:rsidR="00976A44" w:rsidRPr="00DD78A0">
        <w:rPr>
          <w:rFonts w:asciiTheme="majorHAnsi" w:hAnsiTheme="majorHAnsi"/>
        </w:rPr>
        <w:t>lingual Academy, Barceloneta, Puerto Rico</w:t>
      </w:r>
      <w:r w:rsidR="00395E6F" w:rsidRPr="00DD78A0">
        <w:rPr>
          <w:rFonts w:asciiTheme="majorHAnsi" w:hAnsiTheme="majorHAnsi"/>
        </w:rPr>
        <w:tab/>
      </w:r>
      <w:r w:rsidR="00395E6F" w:rsidRPr="00DD78A0">
        <w:rPr>
          <w:rFonts w:asciiTheme="majorHAnsi" w:hAnsiTheme="majorHAnsi"/>
        </w:rPr>
        <w:tab/>
      </w:r>
      <w:r w:rsidR="00395E6F" w:rsidRPr="00DD78A0">
        <w:rPr>
          <w:rFonts w:asciiTheme="majorHAnsi" w:hAnsiTheme="majorHAnsi"/>
        </w:rPr>
        <w:tab/>
        <w:t xml:space="preserve"> </w:t>
      </w:r>
      <w:r w:rsidRPr="00DD78A0">
        <w:rPr>
          <w:rFonts w:asciiTheme="majorHAnsi" w:hAnsiTheme="majorHAnsi"/>
        </w:rPr>
        <w:t xml:space="preserve"> August 1997 – December 1997</w:t>
      </w:r>
    </w:p>
    <w:p w14:paraId="4DAE2B23" w14:textId="77777777" w:rsidR="001C0FE0" w:rsidRPr="00DD78A0" w:rsidRDefault="001C0FE0" w:rsidP="001C0FE0">
      <w:pPr>
        <w:pStyle w:val="NoSpacing"/>
        <w:numPr>
          <w:ilvl w:val="1"/>
          <w:numId w:val="2"/>
        </w:numPr>
        <w:rPr>
          <w:rFonts w:asciiTheme="majorHAnsi" w:hAnsiTheme="majorHAnsi"/>
          <w:b/>
        </w:rPr>
      </w:pPr>
      <w:r w:rsidRPr="00DD78A0">
        <w:rPr>
          <w:rFonts w:asciiTheme="majorHAnsi" w:hAnsiTheme="majorHAnsi"/>
        </w:rPr>
        <w:t>Potter Thomas, Philadelphia, PA</w:t>
      </w:r>
      <w:r w:rsidR="00352151" w:rsidRPr="00DD78A0">
        <w:rPr>
          <w:rFonts w:asciiTheme="majorHAnsi" w:hAnsiTheme="majorHAnsi"/>
        </w:rPr>
        <w:tab/>
      </w:r>
      <w:r w:rsidR="00352151" w:rsidRPr="00DD78A0">
        <w:rPr>
          <w:rFonts w:asciiTheme="majorHAnsi" w:hAnsiTheme="majorHAnsi"/>
        </w:rPr>
        <w:tab/>
      </w:r>
      <w:r w:rsidR="00352151" w:rsidRPr="00DD78A0">
        <w:rPr>
          <w:rFonts w:asciiTheme="majorHAnsi" w:hAnsiTheme="majorHAnsi"/>
        </w:rPr>
        <w:tab/>
      </w:r>
      <w:r w:rsidR="00352151" w:rsidRPr="00DD78A0">
        <w:rPr>
          <w:rFonts w:asciiTheme="majorHAnsi" w:hAnsiTheme="majorHAnsi"/>
        </w:rPr>
        <w:tab/>
      </w:r>
      <w:r w:rsidR="00352151" w:rsidRPr="00DD78A0">
        <w:rPr>
          <w:rFonts w:asciiTheme="majorHAnsi" w:hAnsiTheme="majorHAnsi"/>
        </w:rPr>
        <w:tab/>
        <w:t xml:space="preserve">   </w:t>
      </w:r>
      <w:r w:rsidR="00F33EE7" w:rsidRPr="00DD78A0">
        <w:rPr>
          <w:rFonts w:asciiTheme="majorHAnsi" w:hAnsiTheme="majorHAnsi"/>
        </w:rPr>
        <w:t xml:space="preserve">          </w:t>
      </w:r>
      <w:r w:rsidR="003420D9" w:rsidRPr="00DD78A0">
        <w:rPr>
          <w:rFonts w:asciiTheme="majorHAnsi" w:hAnsiTheme="majorHAnsi"/>
        </w:rPr>
        <w:t xml:space="preserve">     </w:t>
      </w:r>
      <w:r w:rsidR="00F843D5" w:rsidRPr="00DD78A0">
        <w:rPr>
          <w:rFonts w:asciiTheme="majorHAnsi" w:hAnsiTheme="majorHAnsi"/>
        </w:rPr>
        <w:t xml:space="preserve"> </w:t>
      </w:r>
      <w:r w:rsidR="00F33EE7" w:rsidRPr="00DD78A0">
        <w:rPr>
          <w:rFonts w:asciiTheme="majorHAnsi" w:hAnsiTheme="majorHAnsi"/>
        </w:rPr>
        <w:t>September 1992-June 1997</w:t>
      </w:r>
    </w:p>
    <w:p w14:paraId="2DB9AAE4" w14:textId="77777777" w:rsidR="001C0FE0" w:rsidRPr="00DD78A0" w:rsidRDefault="001C0FE0" w:rsidP="001C0FE0">
      <w:pPr>
        <w:pStyle w:val="NoSpacing"/>
        <w:rPr>
          <w:rFonts w:asciiTheme="majorHAnsi" w:hAnsiTheme="majorHAnsi"/>
        </w:rPr>
      </w:pPr>
    </w:p>
    <w:p w14:paraId="46DDCA1D" w14:textId="77777777" w:rsidR="002B2B2D" w:rsidRPr="00DD78A0" w:rsidRDefault="002B2B2D" w:rsidP="008B23E1">
      <w:pPr>
        <w:pStyle w:val="NoSpacing"/>
        <w:rPr>
          <w:rFonts w:asciiTheme="majorHAnsi" w:hAnsiTheme="majorHAnsi"/>
          <w:b/>
          <w:u w:val="single"/>
        </w:rPr>
      </w:pPr>
      <w:r w:rsidRPr="00DD78A0">
        <w:rPr>
          <w:rFonts w:asciiTheme="majorHAnsi" w:hAnsiTheme="majorHAnsi"/>
          <w:b/>
          <w:u w:val="single"/>
        </w:rPr>
        <w:t>Certifications</w:t>
      </w:r>
    </w:p>
    <w:p w14:paraId="459F99D8" w14:textId="77777777" w:rsidR="00552F5E" w:rsidRPr="00DD78A0" w:rsidRDefault="00552F5E" w:rsidP="00552F5E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Grant Writing</w:t>
      </w:r>
    </w:p>
    <w:p w14:paraId="16DDCF1C" w14:textId="77777777" w:rsidR="002B2B2D" w:rsidRPr="00DD78A0" w:rsidRDefault="00E64769" w:rsidP="002B2B2D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Elementary Education</w:t>
      </w:r>
      <w:r w:rsidR="00305652" w:rsidRPr="00DD78A0">
        <w:rPr>
          <w:rFonts w:asciiTheme="majorHAnsi" w:hAnsiTheme="majorHAnsi"/>
        </w:rPr>
        <w:t xml:space="preserve"> (K-6)</w:t>
      </w:r>
    </w:p>
    <w:p w14:paraId="565F1E44" w14:textId="77777777" w:rsidR="00E64769" w:rsidRPr="00DD78A0" w:rsidRDefault="00E64769" w:rsidP="002B2B2D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Special Education</w:t>
      </w:r>
    </w:p>
    <w:p w14:paraId="1A190048" w14:textId="77777777" w:rsidR="00E64769" w:rsidRPr="00DD78A0" w:rsidRDefault="00E64769" w:rsidP="002B2B2D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Spanish (K-12)</w:t>
      </w:r>
    </w:p>
    <w:p w14:paraId="4C2C7B02" w14:textId="77777777" w:rsidR="007D1144" w:rsidRPr="00DD78A0" w:rsidRDefault="007D1144" w:rsidP="007D1144">
      <w:pPr>
        <w:pStyle w:val="NoSpacing"/>
        <w:rPr>
          <w:rFonts w:asciiTheme="majorHAnsi" w:hAnsiTheme="majorHAnsi"/>
        </w:rPr>
      </w:pPr>
    </w:p>
    <w:p w14:paraId="6177E60C" w14:textId="77777777" w:rsidR="007D1144" w:rsidRPr="00DD78A0" w:rsidRDefault="007D1144" w:rsidP="007D1144">
      <w:pPr>
        <w:pStyle w:val="NoSpacing"/>
        <w:rPr>
          <w:rFonts w:asciiTheme="majorHAnsi" w:hAnsiTheme="majorHAnsi"/>
          <w:b/>
          <w:u w:val="single"/>
        </w:rPr>
      </w:pPr>
      <w:r w:rsidRPr="00DD78A0">
        <w:rPr>
          <w:rFonts w:asciiTheme="majorHAnsi" w:hAnsiTheme="majorHAnsi"/>
          <w:b/>
          <w:u w:val="single"/>
        </w:rPr>
        <w:t>Skills</w:t>
      </w:r>
    </w:p>
    <w:p w14:paraId="4FC150E5" w14:textId="77777777" w:rsidR="007D1144" w:rsidRPr="00DD78A0" w:rsidRDefault="007D1144" w:rsidP="00305652">
      <w:pPr>
        <w:pStyle w:val="NoSpacing"/>
        <w:numPr>
          <w:ilvl w:val="0"/>
          <w:numId w:val="10"/>
        </w:numPr>
        <w:rPr>
          <w:rFonts w:asciiTheme="majorHAnsi" w:hAnsiTheme="majorHAnsi"/>
        </w:rPr>
      </w:pPr>
      <w:r w:rsidRPr="00DD78A0">
        <w:rPr>
          <w:rFonts w:asciiTheme="majorHAnsi" w:hAnsiTheme="majorHAnsi"/>
          <w:b/>
        </w:rPr>
        <w:t xml:space="preserve">Language: </w:t>
      </w:r>
      <w:r w:rsidRPr="00DD78A0">
        <w:rPr>
          <w:rFonts w:asciiTheme="majorHAnsi" w:hAnsiTheme="majorHAnsi"/>
        </w:rPr>
        <w:t>Spanish</w:t>
      </w:r>
      <w:r w:rsidR="008E44CD" w:rsidRPr="005F1C5B">
        <w:rPr>
          <w:rFonts w:asciiTheme="majorHAnsi" w:hAnsiTheme="majorHAnsi"/>
          <w:b/>
        </w:rPr>
        <w:t xml:space="preserve"> (Native Speaker)</w:t>
      </w:r>
      <w:r w:rsidRPr="00DD78A0">
        <w:rPr>
          <w:rFonts w:asciiTheme="majorHAnsi" w:hAnsiTheme="majorHAnsi"/>
        </w:rPr>
        <w:t xml:space="preserve"> – Read, Write and Speak (Advanced)</w:t>
      </w:r>
    </w:p>
    <w:p w14:paraId="464948AB" w14:textId="77777777" w:rsidR="00305652" w:rsidRPr="00DD78A0" w:rsidRDefault="00305652" w:rsidP="00305652">
      <w:pPr>
        <w:pStyle w:val="NoSpacing"/>
        <w:rPr>
          <w:rFonts w:asciiTheme="majorHAnsi" w:hAnsiTheme="majorHAnsi"/>
        </w:rPr>
      </w:pPr>
    </w:p>
    <w:p w14:paraId="04759C0B" w14:textId="77777777" w:rsidR="00305652" w:rsidRPr="00DD78A0" w:rsidRDefault="00305652" w:rsidP="00305652">
      <w:pPr>
        <w:pStyle w:val="NoSpacing"/>
        <w:rPr>
          <w:rFonts w:asciiTheme="majorHAnsi" w:hAnsiTheme="majorHAnsi"/>
          <w:b/>
        </w:rPr>
      </w:pPr>
      <w:r w:rsidRPr="00DD78A0">
        <w:rPr>
          <w:rFonts w:asciiTheme="majorHAnsi" w:hAnsiTheme="majorHAnsi"/>
          <w:b/>
        </w:rPr>
        <w:t>Membership</w:t>
      </w:r>
    </w:p>
    <w:p w14:paraId="2EF01642" w14:textId="77777777" w:rsidR="00305652" w:rsidRPr="00DD78A0" w:rsidRDefault="00305652" w:rsidP="00305652">
      <w:pPr>
        <w:pStyle w:val="NoSpacing"/>
        <w:numPr>
          <w:ilvl w:val="0"/>
          <w:numId w:val="10"/>
        </w:numPr>
        <w:rPr>
          <w:rFonts w:asciiTheme="majorHAnsi" w:hAnsiTheme="majorHAnsi"/>
        </w:rPr>
      </w:pPr>
      <w:r w:rsidRPr="00DD78A0">
        <w:rPr>
          <w:rFonts w:asciiTheme="majorHAnsi" w:hAnsiTheme="majorHAnsi"/>
        </w:rPr>
        <w:t>WHYY- TV Channel 12</w:t>
      </w:r>
    </w:p>
    <w:p w14:paraId="4B92A7A9" w14:textId="77777777" w:rsidR="00305652" w:rsidRPr="00DD78A0" w:rsidRDefault="00305652" w:rsidP="007D1144">
      <w:pPr>
        <w:pStyle w:val="NoSpacing"/>
        <w:rPr>
          <w:rFonts w:asciiTheme="majorHAnsi" w:hAnsiTheme="majorHAnsi"/>
        </w:rPr>
      </w:pPr>
    </w:p>
    <w:p w14:paraId="5436D563" w14:textId="77777777" w:rsidR="00305652" w:rsidRPr="00DD78A0" w:rsidRDefault="00305652" w:rsidP="007D1144">
      <w:pPr>
        <w:pStyle w:val="NoSpacing"/>
        <w:rPr>
          <w:rFonts w:asciiTheme="majorHAnsi" w:hAnsiTheme="majorHAnsi"/>
        </w:rPr>
      </w:pPr>
    </w:p>
    <w:sectPr w:rsidR="00305652" w:rsidRPr="00DD78A0" w:rsidSect="00907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4E0"/>
    <w:multiLevelType w:val="hybridMultilevel"/>
    <w:tmpl w:val="5CA4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17F1"/>
    <w:multiLevelType w:val="hybridMultilevel"/>
    <w:tmpl w:val="DFD6B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3B42"/>
    <w:multiLevelType w:val="hybridMultilevel"/>
    <w:tmpl w:val="41B6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171D"/>
    <w:multiLevelType w:val="hybridMultilevel"/>
    <w:tmpl w:val="D77E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74D5"/>
    <w:multiLevelType w:val="hybridMultilevel"/>
    <w:tmpl w:val="E2A0C9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E6F76"/>
    <w:multiLevelType w:val="hybridMultilevel"/>
    <w:tmpl w:val="C56AED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0271DD"/>
    <w:multiLevelType w:val="hybridMultilevel"/>
    <w:tmpl w:val="1BEA3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45C62"/>
    <w:multiLevelType w:val="hybridMultilevel"/>
    <w:tmpl w:val="2E140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90170"/>
    <w:multiLevelType w:val="hybridMultilevel"/>
    <w:tmpl w:val="2AC6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936CC"/>
    <w:multiLevelType w:val="hybridMultilevel"/>
    <w:tmpl w:val="FD22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528A"/>
    <w:multiLevelType w:val="hybridMultilevel"/>
    <w:tmpl w:val="2F0C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436B0"/>
    <w:multiLevelType w:val="hybridMultilevel"/>
    <w:tmpl w:val="3562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D248A"/>
    <w:multiLevelType w:val="hybridMultilevel"/>
    <w:tmpl w:val="0DF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6792A"/>
    <w:multiLevelType w:val="hybridMultilevel"/>
    <w:tmpl w:val="0598E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77"/>
    <w:rsid w:val="0004157F"/>
    <w:rsid w:val="000438B4"/>
    <w:rsid w:val="00045D6B"/>
    <w:rsid w:val="00046ABF"/>
    <w:rsid w:val="00050EE7"/>
    <w:rsid w:val="000540CB"/>
    <w:rsid w:val="000624D3"/>
    <w:rsid w:val="0006509B"/>
    <w:rsid w:val="0010340F"/>
    <w:rsid w:val="001070F3"/>
    <w:rsid w:val="00113056"/>
    <w:rsid w:val="001149D0"/>
    <w:rsid w:val="001549CC"/>
    <w:rsid w:val="00157932"/>
    <w:rsid w:val="0017197C"/>
    <w:rsid w:val="0019347A"/>
    <w:rsid w:val="00197DF1"/>
    <w:rsid w:val="001A0A52"/>
    <w:rsid w:val="001B109A"/>
    <w:rsid w:val="001C0FE0"/>
    <w:rsid w:val="001E691F"/>
    <w:rsid w:val="00225D2E"/>
    <w:rsid w:val="00244DDD"/>
    <w:rsid w:val="00255995"/>
    <w:rsid w:val="00276D0B"/>
    <w:rsid w:val="002B2783"/>
    <w:rsid w:val="002B2B2D"/>
    <w:rsid w:val="002B72B6"/>
    <w:rsid w:val="002E3FC0"/>
    <w:rsid w:val="00305652"/>
    <w:rsid w:val="00324F5B"/>
    <w:rsid w:val="003420D9"/>
    <w:rsid w:val="00342DEE"/>
    <w:rsid w:val="00346806"/>
    <w:rsid w:val="00352151"/>
    <w:rsid w:val="0036005F"/>
    <w:rsid w:val="00370445"/>
    <w:rsid w:val="00395E6F"/>
    <w:rsid w:val="003A3C33"/>
    <w:rsid w:val="003B229E"/>
    <w:rsid w:val="003D2E61"/>
    <w:rsid w:val="003E2C32"/>
    <w:rsid w:val="00415028"/>
    <w:rsid w:val="004437A3"/>
    <w:rsid w:val="0045782C"/>
    <w:rsid w:val="004848C3"/>
    <w:rsid w:val="00494FBB"/>
    <w:rsid w:val="004B218E"/>
    <w:rsid w:val="004C17E6"/>
    <w:rsid w:val="004C2FC8"/>
    <w:rsid w:val="004D0642"/>
    <w:rsid w:val="0051354D"/>
    <w:rsid w:val="0054095A"/>
    <w:rsid w:val="00552F5E"/>
    <w:rsid w:val="00564706"/>
    <w:rsid w:val="005A2AA4"/>
    <w:rsid w:val="005B0B6E"/>
    <w:rsid w:val="005F1C5B"/>
    <w:rsid w:val="006028C8"/>
    <w:rsid w:val="006565CE"/>
    <w:rsid w:val="006A55CC"/>
    <w:rsid w:val="006B1C49"/>
    <w:rsid w:val="006B1D58"/>
    <w:rsid w:val="006C591E"/>
    <w:rsid w:val="006D3B96"/>
    <w:rsid w:val="006D5159"/>
    <w:rsid w:val="006E3C75"/>
    <w:rsid w:val="006F7345"/>
    <w:rsid w:val="00704D6D"/>
    <w:rsid w:val="007164D8"/>
    <w:rsid w:val="00744357"/>
    <w:rsid w:val="0075363B"/>
    <w:rsid w:val="00783687"/>
    <w:rsid w:val="00784FB1"/>
    <w:rsid w:val="00795051"/>
    <w:rsid w:val="00797547"/>
    <w:rsid w:val="007A1A67"/>
    <w:rsid w:val="007D1144"/>
    <w:rsid w:val="007D1AA8"/>
    <w:rsid w:val="007E4277"/>
    <w:rsid w:val="008057EA"/>
    <w:rsid w:val="00806DEC"/>
    <w:rsid w:val="0081603B"/>
    <w:rsid w:val="008379EF"/>
    <w:rsid w:val="00850EDC"/>
    <w:rsid w:val="00882D84"/>
    <w:rsid w:val="00891FE8"/>
    <w:rsid w:val="008A01BC"/>
    <w:rsid w:val="008A519C"/>
    <w:rsid w:val="008B23E1"/>
    <w:rsid w:val="008C6DC1"/>
    <w:rsid w:val="008D2094"/>
    <w:rsid w:val="008E44CD"/>
    <w:rsid w:val="00907C77"/>
    <w:rsid w:val="009533B5"/>
    <w:rsid w:val="00973323"/>
    <w:rsid w:val="00976A44"/>
    <w:rsid w:val="009867FA"/>
    <w:rsid w:val="009A41C3"/>
    <w:rsid w:val="009B684D"/>
    <w:rsid w:val="009C568E"/>
    <w:rsid w:val="009D16F3"/>
    <w:rsid w:val="009D7890"/>
    <w:rsid w:val="009F5559"/>
    <w:rsid w:val="00A0340C"/>
    <w:rsid w:val="00A87305"/>
    <w:rsid w:val="00AB26B8"/>
    <w:rsid w:val="00AB34E8"/>
    <w:rsid w:val="00AD5A55"/>
    <w:rsid w:val="00AF4B32"/>
    <w:rsid w:val="00B61DB3"/>
    <w:rsid w:val="00B71CA5"/>
    <w:rsid w:val="00BA21FF"/>
    <w:rsid w:val="00BC78BC"/>
    <w:rsid w:val="00C35681"/>
    <w:rsid w:val="00C51EAE"/>
    <w:rsid w:val="00C62DF7"/>
    <w:rsid w:val="00C74A85"/>
    <w:rsid w:val="00C87484"/>
    <w:rsid w:val="00CB07AD"/>
    <w:rsid w:val="00CC2954"/>
    <w:rsid w:val="00CE2220"/>
    <w:rsid w:val="00CE27C1"/>
    <w:rsid w:val="00CE2D25"/>
    <w:rsid w:val="00CE62DD"/>
    <w:rsid w:val="00D20AD5"/>
    <w:rsid w:val="00D41C39"/>
    <w:rsid w:val="00D514CF"/>
    <w:rsid w:val="00D61E33"/>
    <w:rsid w:val="00D70192"/>
    <w:rsid w:val="00DC381E"/>
    <w:rsid w:val="00DD78A0"/>
    <w:rsid w:val="00DF57D3"/>
    <w:rsid w:val="00DF6B87"/>
    <w:rsid w:val="00E03126"/>
    <w:rsid w:val="00E32425"/>
    <w:rsid w:val="00E37B08"/>
    <w:rsid w:val="00E64769"/>
    <w:rsid w:val="00E85CA1"/>
    <w:rsid w:val="00EF3ABE"/>
    <w:rsid w:val="00F03102"/>
    <w:rsid w:val="00F14845"/>
    <w:rsid w:val="00F23406"/>
    <w:rsid w:val="00F33EE7"/>
    <w:rsid w:val="00F55668"/>
    <w:rsid w:val="00F661B8"/>
    <w:rsid w:val="00F67DE3"/>
    <w:rsid w:val="00F73BCB"/>
    <w:rsid w:val="00F843D5"/>
    <w:rsid w:val="00F93006"/>
    <w:rsid w:val="00FA3CDA"/>
    <w:rsid w:val="00FB1A15"/>
    <w:rsid w:val="00FC61F2"/>
    <w:rsid w:val="00FE4B76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E824"/>
  <w15:docId w15:val="{4D8206A5-B9C9-4574-B16E-4B4F1F69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C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7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Wanda Cruz</cp:lastModifiedBy>
  <cp:revision>3</cp:revision>
  <dcterms:created xsi:type="dcterms:W3CDTF">2018-05-05T18:50:00Z</dcterms:created>
  <dcterms:modified xsi:type="dcterms:W3CDTF">2018-05-05T18:53:00Z</dcterms:modified>
</cp:coreProperties>
</file>