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B5014" w14:textId="0C7948FF" w:rsidR="00C55335" w:rsidRDefault="00F3435F">
      <w:r>
        <w:t>August 7, 2018</w:t>
      </w:r>
    </w:p>
    <w:p w14:paraId="505BD94B" w14:textId="77777777" w:rsidR="00C55335" w:rsidRDefault="00C55335"/>
    <w:p w14:paraId="57333B24" w14:textId="1A5CE0D0" w:rsidR="00C55335" w:rsidRDefault="00F3435F">
      <w:r>
        <w:t>CORA Services Inc.</w:t>
      </w:r>
    </w:p>
    <w:p w14:paraId="17C1F0B0" w14:textId="77777777" w:rsidR="009C026A" w:rsidRDefault="009C026A" w:rsidP="009C026A">
      <w:r>
        <w:t xml:space="preserve">8540 </w:t>
      </w:r>
      <w:proofErr w:type="spellStart"/>
      <w:r>
        <w:t>Verree</w:t>
      </w:r>
      <w:proofErr w:type="spellEnd"/>
      <w:r>
        <w:t xml:space="preserve"> Rd</w:t>
      </w:r>
    </w:p>
    <w:p w14:paraId="1DE97B90" w14:textId="662B50DA" w:rsidR="009C026A" w:rsidRPr="009C026A" w:rsidRDefault="009C026A" w:rsidP="009C026A">
      <w:r>
        <w:t>Philadelphia, PA 19111</w:t>
      </w:r>
    </w:p>
    <w:p w14:paraId="65B7FBC5" w14:textId="77777777" w:rsidR="00C55335" w:rsidRDefault="00C55335"/>
    <w:p w14:paraId="5E42A974" w14:textId="26A79A8A" w:rsidR="00EF2569" w:rsidRDefault="009C026A">
      <w:r>
        <w:t>To Whom It May Concern:</w:t>
      </w:r>
      <w:r w:rsidR="000441D6">
        <w:t xml:space="preserve"> </w:t>
      </w:r>
    </w:p>
    <w:p w14:paraId="3E6BAEC4" w14:textId="77777777" w:rsidR="000441D6" w:rsidRDefault="000441D6"/>
    <w:p w14:paraId="441C770F" w14:textId="7AAA91A4" w:rsidR="000441D6" w:rsidRDefault="000441D6">
      <w:r>
        <w:t xml:space="preserve">I would like to apply for a </w:t>
      </w:r>
      <w:r w:rsidR="009C026A">
        <w:t>full-time psychologist</w:t>
      </w:r>
      <w:r>
        <w:t xml:space="preserve"> position</w:t>
      </w:r>
      <w:r w:rsidR="009C026A">
        <w:t xml:space="preserve"> with</w:t>
      </w:r>
      <w:r>
        <w:t xml:space="preserve"> </w:t>
      </w:r>
      <w:r w:rsidR="009C026A">
        <w:t>CORA Services</w:t>
      </w:r>
      <w:r w:rsidR="009945D0">
        <w:t>. I learned of th</w:t>
      </w:r>
      <w:r w:rsidR="009C026A">
        <w:t xml:space="preserve">is company through PA REAP and one of my Temple classmates. </w:t>
      </w:r>
    </w:p>
    <w:p w14:paraId="13105CD5" w14:textId="77777777" w:rsidR="00391CB9" w:rsidRDefault="00391CB9"/>
    <w:p w14:paraId="75C61DCF" w14:textId="5E89FE37" w:rsidR="00391CB9" w:rsidRDefault="00391CB9">
      <w:r>
        <w:t xml:space="preserve">I </w:t>
      </w:r>
      <w:r w:rsidR="009C026A">
        <w:t>have recently</w:t>
      </w:r>
      <w:r>
        <w:t xml:space="preserve"> graduate</w:t>
      </w:r>
      <w:r w:rsidR="009C026A">
        <w:t>d</w:t>
      </w:r>
      <w:r>
        <w:t xml:space="preserve"> </w:t>
      </w:r>
      <w:r w:rsidR="009C026A">
        <w:t xml:space="preserve">from </w:t>
      </w:r>
      <w:r>
        <w:t xml:space="preserve">Temple University. </w:t>
      </w:r>
      <w:r w:rsidR="002C3956">
        <w:t xml:space="preserve">I received my </w:t>
      </w:r>
      <w:r w:rsidR="00756A11">
        <w:t>Masters</w:t>
      </w:r>
      <w:r w:rsidR="002C3956">
        <w:t xml:space="preserve"> of Education in School Psychology in July 2016, and am </w:t>
      </w:r>
      <w:r w:rsidR="009C026A">
        <w:t>receiving</w:t>
      </w:r>
      <w:r w:rsidR="002C3956">
        <w:t xml:space="preserve"> my Education Specialist degree in</w:t>
      </w:r>
      <w:r w:rsidR="009C026A">
        <w:t xml:space="preserve"> August</w:t>
      </w:r>
      <w:r w:rsidR="002C3956">
        <w:t xml:space="preserve"> 2018. </w:t>
      </w:r>
      <w:r w:rsidR="009C026A">
        <w:t xml:space="preserve">I just completed an internship with the Delaware County Intermediate Unit. I spilt my time between the nonpublic department and early intervention. This past year has only </w:t>
      </w:r>
      <w:r w:rsidR="00C55335">
        <w:t xml:space="preserve">expanded my ability to write comprehensive evaluations. I have </w:t>
      </w:r>
      <w:r w:rsidR="009C026A">
        <w:t>some counseling exp</w:t>
      </w:r>
      <w:r w:rsidR="00216D2E">
        <w:t>erience and would be open to</w:t>
      </w:r>
      <w:r w:rsidR="009C026A">
        <w:t xml:space="preserve"> </w:t>
      </w:r>
      <w:r w:rsidR="00216D2E">
        <w:t>opportunities</w:t>
      </w:r>
      <w:r w:rsidR="009C026A">
        <w:t xml:space="preserve"> to strengthen these skills. </w:t>
      </w:r>
      <w:r w:rsidR="00665450">
        <w:t xml:space="preserve"> </w:t>
      </w:r>
    </w:p>
    <w:p w14:paraId="5475AD0C" w14:textId="77777777" w:rsidR="00502B97" w:rsidRDefault="00502B97"/>
    <w:p w14:paraId="417C8ABD" w14:textId="6360264F" w:rsidR="00502B97" w:rsidRDefault="00502B97">
      <w:r>
        <w:t>I would like the opportunity to interview for the position. Please let me know if you have any question</w:t>
      </w:r>
      <w:r w:rsidR="0017431B">
        <w:t>s or would like to see some</w:t>
      </w:r>
      <w:r>
        <w:t xml:space="preserve"> sample</w:t>
      </w:r>
      <w:r w:rsidR="0017431B">
        <w:t xml:space="preserve"> report</w:t>
      </w:r>
      <w:r>
        <w:t xml:space="preserve">s. You can reach me by phone at (267) 640-6603 or by email at </w:t>
      </w:r>
      <w:r w:rsidR="009C026A">
        <w:t>c</w:t>
      </w:r>
      <w:r w:rsidR="009C026A" w:rsidRPr="009C026A">
        <w:t>o</w:t>
      </w:r>
      <w:r w:rsidR="009C026A" w:rsidRPr="009C026A">
        <w:t>urtney.mitchell2011@yahoo.com</w:t>
      </w:r>
      <w:r>
        <w:t xml:space="preserve">. </w:t>
      </w:r>
    </w:p>
    <w:p w14:paraId="61E34548" w14:textId="77777777" w:rsidR="00502B97" w:rsidRDefault="00502B97"/>
    <w:p w14:paraId="66E5C614" w14:textId="77777777" w:rsidR="00502B97" w:rsidRDefault="00502B97">
      <w:r>
        <w:t xml:space="preserve">Thank you for your consideration. </w:t>
      </w:r>
    </w:p>
    <w:p w14:paraId="17ECCED3" w14:textId="77777777" w:rsidR="00502B97" w:rsidRDefault="00502B97"/>
    <w:p w14:paraId="72C73B28" w14:textId="77777777" w:rsidR="00502B97" w:rsidRDefault="00502B97">
      <w:r>
        <w:t>Sincerely,</w:t>
      </w:r>
    </w:p>
    <w:p w14:paraId="60356ACF" w14:textId="77777777" w:rsidR="00502B97" w:rsidRDefault="00502B97">
      <w:r>
        <w:br/>
        <w:t>Courtney Mitchell</w:t>
      </w:r>
      <w:bookmarkStart w:id="0" w:name="_GoBack"/>
      <w:bookmarkEnd w:id="0"/>
    </w:p>
    <w:p w14:paraId="7C4F7C02" w14:textId="77777777" w:rsidR="00502B97" w:rsidRDefault="00502B97"/>
    <w:sectPr w:rsidR="00502B97" w:rsidSect="003E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6"/>
    <w:rsid w:val="000441D6"/>
    <w:rsid w:val="0017431B"/>
    <w:rsid w:val="001E4F30"/>
    <w:rsid w:val="00216D2E"/>
    <w:rsid w:val="002C3956"/>
    <w:rsid w:val="00342CAF"/>
    <w:rsid w:val="00391CB9"/>
    <w:rsid w:val="003E5047"/>
    <w:rsid w:val="0049634C"/>
    <w:rsid w:val="00502B97"/>
    <w:rsid w:val="00665450"/>
    <w:rsid w:val="006B59E9"/>
    <w:rsid w:val="00756A11"/>
    <w:rsid w:val="007B6159"/>
    <w:rsid w:val="009945D0"/>
    <w:rsid w:val="009C026A"/>
    <w:rsid w:val="00B426BE"/>
    <w:rsid w:val="00C55335"/>
    <w:rsid w:val="00F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CEB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B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E Mitchell</dc:creator>
  <cp:keywords/>
  <dc:description/>
  <cp:lastModifiedBy>Courtney E Mitchell</cp:lastModifiedBy>
  <cp:revision>2</cp:revision>
  <cp:lastPrinted>2017-01-12T19:01:00Z</cp:lastPrinted>
  <dcterms:created xsi:type="dcterms:W3CDTF">2018-08-08T00:30:00Z</dcterms:created>
  <dcterms:modified xsi:type="dcterms:W3CDTF">2018-08-08T00:30:00Z</dcterms:modified>
</cp:coreProperties>
</file>