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spacing w:line="240" w:lineRule="auto"/>
        <w:rPr>
          <w:sz w:val="56.0"/>
          <w:szCs w:val="56.0"/>
          <w:rFonts w:ascii="Times New Roman" w:cs="Times New Roman" w:hAnsi="Times New Roman"/>
        </w:rPr>
      </w:pPr>
      <w:r>
        <w:rPr>
          <w:sz w:val="56.0"/>
          <w:szCs w:val="56.0"/>
          <w:rFonts w:ascii="Times New Roman" w:cs="Times New Roman" w:hAnsi="Times New Roman"/>
          <w:lang w:bidi="ar-sa"/>
        </w:rPr>
        <w:t>Dena Batties</w:t>
      </w:r>
    </w:p>
    <w:p>
      <w:pPr>
        <w:spacing w:after="0" w:line="240" w:lineRule="auto"/>
        <w:rPr>
          <w:sz w:val="20.0"/>
          <w:szCs w:val="20.0"/>
          <w:rFonts w:ascii="Times New Roman" w:cs="Times New Roman" w:hAnsi="Times New Roman"/>
        </w:rPr>
      </w:pPr>
      <w:r>
        <w:rPr>
          <w:sz w:val="20.0"/>
          <w:szCs w:val="20.0"/>
          <w:rFonts w:ascii="Times New Roman" w:cs="Times New Roman" w:hAnsi="Times New Roman"/>
          <w:lang w:bidi="ar-sa"/>
        </w:rPr>
        <w:t xml:space="preserve">2236 E. Cambria St.  | Philadelphia, Pennsylvania. 19134 | Email: </w:t>
      </w:r>
      <w:hyperlink w:history="1" r:id="rId4">
        <w:r>
          <w:rPr>
            <w:rStyle w:val="Hyperlink"/>
            <w:sz w:val="20.0"/>
            <w:szCs w:val="20.0"/>
            <w:rFonts w:ascii="Times New Roman" w:cs="Times New Roman" w:hAnsi="Times New Roman"/>
            <w:lang w:bidi="ar-sa"/>
          </w:rPr>
          <w:t>DenaBatties@yahoo.com</w:t>
        </w:r>
      </w:hyperlink>
      <w:r>
        <w:rPr>
          <w:sz w:val="20.0"/>
          <w:szCs w:val="20.0"/>
          <w:rFonts w:ascii="Times New Roman" w:cs="Times New Roman" w:hAnsi="Times New Roman"/>
          <w:lang w:bidi="ar-sa"/>
        </w:rPr>
        <w:t xml:space="preserve"> | Phone: 267-770-5348</w:t>
      </w:r>
    </w:p>
    <w:p>
      <w:pPr>
        <w:spacing w:after="0" w:line="240" w:lineRule="auto"/>
        <w:rPr>
          <w:u w:val="single"/>
          <w:sz w:val="18.0"/>
          <w:szCs w:val="18.0"/>
          <w:rFonts w:ascii="Times New Roman" w:cs="Times New Roman" w:hAnsi="Times New Roman"/>
        </w:rPr>
      </w:pPr>
      <w:r>
        <w:rPr>
          <w:u w:val="single"/>
          <w:sz w:val="18.0"/>
          <w:szCs w:val="18.0"/>
          <w:rFonts w:ascii="Times New Roman" w:cs="Times New Roman" w:hAnsi="Times New Roman"/>
          <w:lang w:bidi="ar-sa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sz w:val="24.0"/>
          <w:szCs w:val="24.0"/>
          <w:rFonts w:ascii="Times New Roman" w:cs="Times New Roman" w:hAnsi="Times New Roman"/>
        </w:rPr>
      </w:pPr>
    </w:p>
    <w:p>
      <w:pPr>
        <w:rPr>
          <w:sz w:val="24.0"/>
          <w:szCs w:val="24.0"/>
          <w:rFonts w:ascii="Times New Roman" w:cs="Times New Roman" w:hAnsi="Times New Roman"/>
        </w:rPr>
      </w:pP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Dear Human Resource: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My attached resume outlines all that I could offer your organization. With excellent organizational and communication skills, an outstanding work ethic and the ability to work well in both team-oriented and self-directed environments, I am positioned to exceed your expectations, you will not be disappointed. 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I have 7 years of management experience and 3 years working my way up to management. In my current position as a Site Director with EducationWorks I am responsible for running an after-school program, throughout the school year and a summer camp, during the summer. My site has passed all of the Department of Public Welfare inspections, as well as our funders, Public Health Management Corporation. I am extremely impressed with the company's reputation and would be honored to join your team.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My enclosed resume outlines further details of my greatest accomplishments, if you company would like to schedule an interview or have any questions about my skills or experience, please give me a call.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Thank you, for your valued time.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​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Sincerely,  </w:t>
      </w:r>
    </w:p>
    <w:p>
      <w:pPr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br/>
        <w:t>Dena Batties</w:t>
      </w:r>
    </w:p>
    <w:p>
      <w:pPr>
        <w:rPr>
          <w:sz w:val="24.0"/>
          <w:szCs w:val="24.0"/>
          <w:rFonts w:ascii="Times New Roman" w:cs="Times New Roman" w:hAnsi="Times New Roman"/>
        </w:rPr>
      </w:pP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918"/>
    <w:rsid w:val="00040BFF"/>
    <w:rsid w:val="000E11B1"/>
    <w:rsid w:val="000F2955"/>
    <w:rsid w:val="001147B7"/>
    <w:rsid w:val="0013719D"/>
    <w:rsid w:val="0015669C"/>
    <w:rsid w:val="001768B7"/>
    <w:rsid w:val="0018071B"/>
    <w:rsid w:val="00205EEF"/>
    <w:rsid w:val="003963BD"/>
    <w:rsid w:val="003B680A"/>
    <w:rsid w:val="004014A8"/>
    <w:rsid w:val="00417100"/>
    <w:rsid w:val="004E203D"/>
    <w:rsid w:val="005F3A2D"/>
    <w:rsid w:val="00635975"/>
    <w:rsid w:val="006454C7"/>
    <w:rsid w:val="006C701E"/>
    <w:rsid w:val="006D6C25"/>
    <w:rsid w:val="00835279"/>
    <w:rsid w:val="00900148"/>
    <w:rsid w:val="00986918"/>
    <w:rsid w:val="009D7C37"/>
    <w:rsid w:val="00A00C80"/>
    <w:rsid w:val="00A35B17"/>
    <w:rsid w:val="00AA7C54"/>
    <w:rsid w:val="00B739E8"/>
    <w:rsid w:val="00BF1628"/>
    <w:rsid w:val="00CF504A"/>
    <w:rsid w:val="00D15977"/>
    <w:rsid w:val="00E1628D"/>
    <w:rsid w:val="00F82633"/>
    <w:rsid w:val="00F8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aBatti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 D620</dc:creator>
  <cp:keywords/>
  <dc:description/>
  <cp:lastModifiedBy>ewstaff</cp:lastModifiedBy>
  <cp:revision>2</cp:revision>
  <dcterms:created xsi:type="dcterms:W3CDTF">2016-07-07T13:34:00Z</dcterms:created>
  <dcterms:modified xsi:type="dcterms:W3CDTF">2016-07-07T13:34:00Z</dcterms:modified>
</cp:coreProperties>
</file>