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90F5" w14:textId="3B773A01" w:rsidR="001D2A77" w:rsidRDefault="001D2A77" w:rsidP="00B1496C">
      <w:r>
        <w:t xml:space="preserve">Attn:  CORA Services </w:t>
      </w:r>
      <w:r>
        <w:tab/>
      </w:r>
      <w:r>
        <w:tab/>
      </w:r>
      <w:r>
        <w:tab/>
      </w:r>
    </w:p>
    <w:p w14:paraId="6F8EEC45" w14:textId="4A09517A" w:rsidR="00B1496C" w:rsidRDefault="00B1496C" w:rsidP="00B1496C">
      <w:r>
        <w:t>Dear Hiring Manager:</w:t>
      </w:r>
    </w:p>
    <w:p w14:paraId="590AF572" w14:textId="59E40621" w:rsidR="003A49AB" w:rsidRDefault="003A49AB" w:rsidP="003A49AB">
      <w:r>
        <w:t>This email is in regard to the opening listed on your website</w:t>
      </w:r>
      <w:r w:rsidR="00FB2A47">
        <w:t xml:space="preserve"> for a Physical Therapist Assistant</w:t>
      </w:r>
      <w:r>
        <w:t xml:space="preserve">. My work history includes over five years employment in </w:t>
      </w:r>
      <w:r w:rsidR="00FB2A47">
        <w:t xml:space="preserve">outpatient, acute rehabilitation and skilled nursing facility </w:t>
      </w:r>
      <w:r w:rsidR="001A5F3A">
        <w:t>Physical Therapy settings</w:t>
      </w:r>
      <w:r>
        <w:t xml:space="preserve">. My extensive knowledge in mental/physical health therapies and working as part of an interdisciplinary team, combined with years of experience in serving a diverse populace from all walks of life, makes me uniquely qualified for your position. </w:t>
      </w:r>
    </w:p>
    <w:p w14:paraId="1477034A" w14:textId="5709D991" w:rsidR="003A49AB" w:rsidRDefault="003A49AB" w:rsidP="003A49AB">
      <w:r>
        <w:t xml:space="preserve">My skills in serving </w:t>
      </w:r>
      <w:r w:rsidR="00FB2A47">
        <w:t>the physical therapy patient population</w:t>
      </w:r>
      <w:r>
        <w:t xml:space="preserve"> are vast and time tested. </w:t>
      </w:r>
      <w:r w:rsidR="00FB2A47">
        <w:t xml:space="preserve">I have worked with children as young as 6 and through the lifespan. </w:t>
      </w:r>
      <w:r>
        <w:t xml:space="preserve">Various tasks asked of me </w:t>
      </w:r>
      <w:r w:rsidR="00B502DD">
        <w:t>include</w:t>
      </w:r>
      <w:r w:rsidR="00FB2A47">
        <w:t xml:space="preserve"> taking and monitoring vital signs,</w:t>
      </w:r>
      <w:r w:rsidR="00B502DD">
        <w:t xml:space="preserve"> devising a treatment plan within the plan of care, as designated by the Physical Therapist, manual therapy, </w:t>
      </w:r>
      <w:r w:rsidR="00FB2A47">
        <w:t>documentation, data collection, and a</w:t>
      </w:r>
      <w:r w:rsidR="00716508">
        <w:t>ssessment</w:t>
      </w:r>
      <w:r w:rsidR="00FB2A47">
        <w:t xml:space="preserve"> of patient </w:t>
      </w:r>
      <w:r w:rsidR="00716508">
        <w:t>response to physical therapy interventions provided within the Physical Therapist Plan of Care</w:t>
      </w:r>
      <w:r w:rsidR="00FB2A47">
        <w:t>.</w:t>
      </w:r>
    </w:p>
    <w:p w14:paraId="34C5DE70" w14:textId="5A6A43BD" w:rsidR="003A49AB" w:rsidRDefault="003A49AB" w:rsidP="003A49AB">
      <w:r>
        <w:t xml:space="preserve">My educational background is also extensive. </w:t>
      </w:r>
      <w:r w:rsidR="00B502DD">
        <w:t xml:space="preserve">I graduated from Pennsylvania Institute of Technology with an Associates of Science in Physical Therapist Assistant. </w:t>
      </w:r>
      <w:r>
        <w:t>I</w:t>
      </w:r>
      <w:r w:rsidR="00B502DD">
        <w:t xml:space="preserve"> also</w:t>
      </w:r>
      <w:r>
        <w:t xml:space="preserve"> graduated from Holy Family University in 2006 with bachelor's degree in Psychology. This includes multiple placements on the Dean's List, as well as CPR / AED </w:t>
      </w:r>
      <w:r w:rsidR="00B502DD">
        <w:t>certifications</w:t>
      </w:r>
      <w:r>
        <w:t xml:space="preserve">. </w:t>
      </w:r>
    </w:p>
    <w:p w14:paraId="25F33D24" w14:textId="7BE64EED" w:rsidR="003A49AB" w:rsidRDefault="003A49AB" w:rsidP="003A49AB">
      <w:r>
        <w:t xml:space="preserve">Your company deserves an honest and </w:t>
      </w:r>
      <w:r w:rsidR="00FB2A47">
        <w:t>hard-working</w:t>
      </w:r>
      <w:r>
        <w:t xml:space="preserve"> individual who puts patient health and safety first. You deserve an employee who adheres to the highest standards of personal and public responsibility, with an emphasis on professionalism and efficiency. It is my belief that I am that </w:t>
      </w:r>
      <w:r w:rsidR="00FB2A47">
        <w:t>worker and</w:t>
      </w:r>
      <w:r>
        <w:t xml:space="preserve"> would be an invaluable addition to </w:t>
      </w:r>
      <w:r w:rsidR="001D2A77">
        <w:t>CORA Services.</w:t>
      </w:r>
      <w:r>
        <w:t xml:space="preserve"> It is my hope that we may speak soon and discuss how my skills may be best implemented to serve your needs. Thank you for your time and consideration.</w:t>
      </w:r>
    </w:p>
    <w:p w14:paraId="7F7D485E" w14:textId="77777777" w:rsidR="003A49AB" w:rsidRDefault="003A49AB" w:rsidP="003A49AB">
      <w:r>
        <w:t xml:space="preserve">Sincerely, </w:t>
      </w:r>
    </w:p>
    <w:p w14:paraId="044E4A7E" w14:textId="5E925412" w:rsidR="003A49AB" w:rsidRDefault="003A49AB" w:rsidP="003A49AB">
      <w:r>
        <w:t>Erica Rup</w:t>
      </w:r>
    </w:p>
    <w:p w14:paraId="2EB02E80" w14:textId="28A9CBC1" w:rsidR="00A075AA" w:rsidRDefault="00A075AA" w:rsidP="003A49AB">
      <w:hyperlink r:id="rId4" w:history="1">
        <w:r w:rsidRPr="00D247AB">
          <w:rPr>
            <w:rStyle w:val="Hyperlink"/>
          </w:rPr>
          <w:t>EricaRup@aol.com</w:t>
        </w:r>
      </w:hyperlink>
      <w:r>
        <w:t xml:space="preserve"> </w:t>
      </w:r>
    </w:p>
    <w:p w14:paraId="14FA7140" w14:textId="7D3F1F91" w:rsidR="00A075AA" w:rsidRDefault="00A075AA" w:rsidP="003A49AB">
      <w:r>
        <w:t>267.418.5997</w:t>
      </w:r>
      <w:bookmarkStart w:id="0" w:name="_GoBack"/>
      <w:bookmarkEnd w:id="0"/>
    </w:p>
    <w:p w14:paraId="4A8C7F7E" w14:textId="77777777" w:rsidR="00AA23B1" w:rsidRDefault="00AA23B1" w:rsidP="00B1496C"/>
    <w:p w14:paraId="0B03D5B3" w14:textId="77777777" w:rsidR="00AA23B1" w:rsidRDefault="00AA23B1" w:rsidP="00AA23B1"/>
    <w:sectPr w:rsidR="00AA23B1" w:rsidSect="007A6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6C"/>
    <w:rsid w:val="00155567"/>
    <w:rsid w:val="001A5F3A"/>
    <w:rsid w:val="001D2A77"/>
    <w:rsid w:val="00210A2C"/>
    <w:rsid w:val="003A49AB"/>
    <w:rsid w:val="006641AA"/>
    <w:rsid w:val="00716508"/>
    <w:rsid w:val="007A6F37"/>
    <w:rsid w:val="00A075AA"/>
    <w:rsid w:val="00AA23B1"/>
    <w:rsid w:val="00B1496C"/>
    <w:rsid w:val="00B502DD"/>
    <w:rsid w:val="00FB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0628"/>
  <w15:docId w15:val="{02FD88E5-C612-4CEA-9832-C24E2F34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1496C"/>
    <w:rPr>
      <w:noProof w:val="0"/>
      <w:color w:val="0000FF"/>
      <w:u w:val="single"/>
    </w:rPr>
  </w:style>
  <w:style w:type="character" w:styleId="UnresolvedMention">
    <w:name w:val="Unresolved Mention"/>
    <w:basedOn w:val="DefaultParagraphFont"/>
    <w:uiPriority w:val="99"/>
    <w:semiHidden/>
    <w:unhideWhenUsed/>
    <w:rsid w:val="00A07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icaRup@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Ricki13</dc:creator>
  <cp:lastModifiedBy>Ricki13</cp:lastModifiedBy>
  <cp:revision>2</cp:revision>
  <dcterms:created xsi:type="dcterms:W3CDTF">2018-08-02T22:13:00Z</dcterms:created>
  <dcterms:modified xsi:type="dcterms:W3CDTF">2018-08-02T22:13:00Z</dcterms:modified>
</cp:coreProperties>
</file>