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7808" w14:textId="1986BF95" w:rsidR="000B1311" w:rsidRDefault="00BB2817" w:rsidP="000B1311">
      <w:pPr>
        <w:spacing w:after="0"/>
        <w:jc w:val="right"/>
      </w:pPr>
      <w:r>
        <w:t>191 Thunder Circle</w:t>
      </w:r>
    </w:p>
    <w:p w14:paraId="6170717F" w14:textId="1FC8C2B0" w:rsidR="00BB2817" w:rsidRDefault="00BB2817" w:rsidP="000B1311">
      <w:pPr>
        <w:spacing w:after="0"/>
        <w:jc w:val="right"/>
      </w:pPr>
      <w:r>
        <w:t>Bensalem, PA 19020</w:t>
      </w:r>
    </w:p>
    <w:p w14:paraId="1573BC20" w14:textId="77777777" w:rsidR="000B1311" w:rsidRDefault="00CD2374" w:rsidP="000B1311">
      <w:pPr>
        <w:spacing w:after="0"/>
        <w:jc w:val="right"/>
      </w:pPr>
      <w:r>
        <w:t>618.944.2294</w:t>
      </w:r>
    </w:p>
    <w:p w14:paraId="1996D799" w14:textId="6618CDA2" w:rsidR="000B1311" w:rsidRDefault="000A6C44" w:rsidP="000B1311">
      <w:pPr>
        <w:spacing w:after="0"/>
      </w:pPr>
      <w:r>
        <w:t>July 12</w:t>
      </w:r>
      <w:r w:rsidR="00BB2817">
        <w:t>, 2018</w:t>
      </w:r>
    </w:p>
    <w:p w14:paraId="4AD9D47C" w14:textId="77777777" w:rsidR="00F7673A" w:rsidRDefault="00F7673A" w:rsidP="000B1311">
      <w:pPr>
        <w:spacing w:after="0"/>
      </w:pPr>
    </w:p>
    <w:p w14:paraId="21B972F7" w14:textId="77777777" w:rsidR="00CB3437" w:rsidRDefault="00CB3437" w:rsidP="000B1311">
      <w:pPr>
        <w:spacing w:after="0"/>
      </w:pPr>
    </w:p>
    <w:p w14:paraId="627C2001" w14:textId="77777777" w:rsidR="00F7673A" w:rsidRDefault="009861BA" w:rsidP="000B1311">
      <w:pPr>
        <w:spacing w:after="0"/>
      </w:pPr>
      <w:r>
        <w:t>To whom it may concern</w:t>
      </w:r>
      <w:r w:rsidR="00F7673A">
        <w:t>:</w:t>
      </w:r>
    </w:p>
    <w:p w14:paraId="4EE4C1FF" w14:textId="77777777" w:rsidR="00285621" w:rsidRDefault="00285621" w:rsidP="000B1311">
      <w:pPr>
        <w:spacing w:after="0"/>
      </w:pPr>
    </w:p>
    <w:p w14:paraId="38F3223D" w14:textId="62D67EC7" w:rsidR="00285621" w:rsidRDefault="00285621" w:rsidP="000B1311">
      <w:pPr>
        <w:spacing w:after="0"/>
      </w:pPr>
      <w:r>
        <w:t>While researching Philadelphia’s</w:t>
      </w:r>
      <w:r w:rsidR="007471A4">
        <w:t xml:space="preserve"> </w:t>
      </w:r>
      <w:r>
        <w:t xml:space="preserve">career opportunities, </w:t>
      </w:r>
      <w:r w:rsidRPr="00285621">
        <w:t xml:space="preserve">I was pleased to </w:t>
      </w:r>
      <w:r w:rsidR="009861BA">
        <w:t>learn of you</w:t>
      </w:r>
      <w:r w:rsidR="006D3F29">
        <w:t>r</w:t>
      </w:r>
      <w:r w:rsidR="009861BA">
        <w:t xml:space="preserve"> facility</w:t>
      </w:r>
      <w:r w:rsidR="00F03A01">
        <w:t>.</w:t>
      </w:r>
      <w:r w:rsidRPr="00285621">
        <w:t xml:space="preserve">  </w:t>
      </w:r>
      <w:r>
        <w:t>My resume is enclosed.</w:t>
      </w:r>
    </w:p>
    <w:p w14:paraId="62754664" w14:textId="77777777" w:rsidR="00F7673A" w:rsidRDefault="00F7673A" w:rsidP="000B1311">
      <w:pPr>
        <w:spacing w:after="0"/>
      </w:pPr>
    </w:p>
    <w:p w14:paraId="481A4810" w14:textId="69E941C3" w:rsidR="00F541E7" w:rsidRDefault="00CD2374" w:rsidP="00422325">
      <w:pPr>
        <w:spacing w:after="0"/>
      </w:pPr>
      <w:r>
        <w:t>In December 2014, I</w:t>
      </w:r>
      <w:r w:rsidR="000B1311">
        <w:t xml:space="preserve"> complete</w:t>
      </w:r>
      <w:r>
        <w:t>d</w:t>
      </w:r>
      <w:r w:rsidR="000B1311">
        <w:t xml:space="preserve"> my Associate of Applied Science as a Physical Therapist Assistant at So</w:t>
      </w:r>
      <w:r w:rsidR="00A514A7">
        <w:t>uthern Illinois University.  The</w:t>
      </w:r>
      <w:r w:rsidR="000B1311">
        <w:t xml:space="preserve"> program has allowed me to expand my knowledge base of </w:t>
      </w:r>
      <w:r w:rsidR="00A514A7">
        <w:t>musculoskeletal system and beyond.  Through clinical rotations</w:t>
      </w:r>
      <w:r w:rsidR="007D63D2">
        <w:t xml:space="preserve"> and employment opportunities</w:t>
      </w:r>
      <w:r w:rsidR="00A514A7">
        <w:t xml:space="preserve"> I have been able to experience a wide range of patient population</w:t>
      </w:r>
      <w:r w:rsidR="00C35F80">
        <w:t xml:space="preserve"> and settings.  As my resume shows, I’m currently employed </w:t>
      </w:r>
      <w:r w:rsidR="00515D74">
        <w:t xml:space="preserve">through </w:t>
      </w:r>
      <w:r w:rsidR="00BB2817">
        <w:t xml:space="preserve">Genesis Rehab services, </w:t>
      </w:r>
      <w:r w:rsidR="00515D74">
        <w:t xml:space="preserve"> where I strongly enjoy rehabilitating those with </w:t>
      </w:r>
      <w:r w:rsidR="00F03A01">
        <w:t>physical deficits</w:t>
      </w:r>
      <w:r w:rsidR="006D3F29">
        <w:t xml:space="preserve">.  </w:t>
      </w:r>
      <w:r w:rsidR="000A6C44">
        <w:t xml:space="preserve">Previously, I worked with children 0-3 years of age through the Illinois Early Intervention program.  During my contract with Centerstone, I thoroughly enjoyed enriching the lives of the young children by helping them reach their developmental milestones.  </w:t>
      </w:r>
      <w:bookmarkStart w:id="0" w:name="_GoBack"/>
      <w:bookmarkEnd w:id="0"/>
    </w:p>
    <w:p w14:paraId="334B7092" w14:textId="77777777" w:rsidR="00F03A01" w:rsidRDefault="00F03A01" w:rsidP="00422325">
      <w:pPr>
        <w:spacing w:after="0"/>
      </w:pPr>
    </w:p>
    <w:p w14:paraId="702A53F3" w14:textId="77777777" w:rsidR="00422325" w:rsidRDefault="00422325" w:rsidP="00422325">
      <w:pPr>
        <w:spacing w:after="0"/>
      </w:pPr>
      <w:r>
        <w:t>I am confident my skills and experience would make me an asset to</w:t>
      </w:r>
      <w:r w:rsidR="00E11827">
        <w:t xml:space="preserve"> </w:t>
      </w:r>
      <w:r w:rsidR="00CB3437">
        <w:t>your company</w:t>
      </w:r>
      <w:r w:rsidR="00F03A01" w:rsidRPr="00F03A01">
        <w:t xml:space="preserve"> </w:t>
      </w:r>
      <w:r w:rsidR="00D11E6D">
        <w:t xml:space="preserve">and </w:t>
      </w:r>
      <w:r>
        <w:t>would welcome an opportunity to further discuss my qualifications with you in person. Thank you for your attention and consideration.</w:t>
      </w:r>
    </w:p>
    <w:p w14:paraId="22E372FC" w14:textId="77777777" w:rsidR="00A514A7" w:rsidRDefault="00A514A7" w:rsidP="000B1311">
      <w:pPr>
        <w:spacing w:after="0"/>
      </w:pPr>
    </w:p>
    <w:p w14:paraId="0ABF01FF" w14:textId="77777777" w:rsidR="00A514A7" w:rsidRDefault="00A514A7" w:rsidP="000B1311">
      <w:pPr>
        <w:spacing w:after="0"/>
      </w:pPr>
      <w:r>
        <w:t>Sincerely,</w:t>
      </w:r>
    </w:p>
    <w:p w14:paraId="5CBC3BF2" w14:textId="77777777" w:rsidR="00A514A7" w:rsidRDefault="00A514A7" w:rsidP="000B1311">
      <w:pPr>
        <w:spacing w:after="0"/>
      </w:pPr>
    </w:p>
    <w:p w14:paraId="3C54A87A" w14:textId="77777777" w:rsidR="00A514A7" w:rsidRDefault="00A514A7" w:rsidP="000B1311">
      <w:pPr>
        <w:spacing w:after="0"/>
      </w:pPr>
    </w:p>
    <w:p w14:paraId="16D029F0" w14:textId="77777777" w:rsidR="00A514A7" w:rsidRDefault="00F7673A" w:rsidP="000B1311">
      <w:pPr>
        <w:spacing w:after="0"/>
      </w:pPr>
      <w:r>
        <w:t>Jessie Moore</w:t>
      </w:r>
    </w:p>
    <w:p w14:paraId="4AE598F4" w14:textId="77777777" w:rsidR="009F7666" w:rsidRDefault="009F7666" w:rsidP="000B1311">
      <w:pPr>
        <w:spacing w:after="0"/>
      </w:pPr>
    </w:p>
    <w:p w14:paraId="6529AE64" w14:textId="77777777" w:rsidR="007E008B" w:rsidRDefault="007E008B" w:rsidP="000B1311">
      <w:pPr>
        <w:spacing w:after="0"/>
      </w:pPr>
    </w:p>
    <w:p w14:paraId="0B1425CC" w14:textId="77777777" w:rsidR="009F7666" w:rsidRDefault="009F7666" w:rsidP="000B1311">
      <w:pPr>
        <w:spacing w:after="0"/>
      </w:pPr>
      <w:r>
        <w:t>Enclosure</w:t>
      </w:r>
    </w:p>
    <w:p w14:paraId="1EFAB311" w14:textId="77777777" w:rsidR="000B1311" w:rsidRDefault="000B1311" w:rsidP="000B1311">
      <w:pPr>
        <w:jc w:val="right"/>
      </w:pPr>
    </w:p>
    <w:sectPr w:rsidR="000B1311" w:rsidSect="00ED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11"/>
    <w:rsid w:val="000A6C44"/>
    <w:rsid w:val="000B1311"/>
    <w:rsid w:val="00105A34"/>
    <w:rsid w:val="00285621"/>
    <w:rsid w:val="00422325"/>
    <w:rsid w:val="00515D74"/>
    <w:rsid w:val="005A03DE"/>
    <w:rsid w:val="0068642E"/>
    <w:rsid w:val="006D3F29"/>
    <w:rsid w:val="007471A4"/>
    <w:rsid w:val="007D63D2"/>
    <w:rsid w:val="007E008B"/>
    <w:rsid w:val="00811E3D"/>
    <w:rsid w:val="009828CE"/>
    <w:rsid w:val="009861BA"/>
    <w:rsid w:val="009F7666"/>
    <w:rsid w:val="00A514A7"/>
    <w:rsid w:val="00A679CD"/>
    <w:rsid w:val="00BA2C4D"/>
    <w:rsid w:val="00BB2817"/>
    <w:rsid w:val="00C07CAD"/>
    <w:rsid w:val="00C12521"/>
    <w:rsid w:val="00C1460E"/>
    <w:rsid w:val="00C35F80"/>
    <w:rsid w:val="00CA3054"/>
    <w:rsid w:val="00CB3437"/>
    <w:rsid w:val="00CD2374"/>
    <w:rsid w:val="00D11E6D"/>
    <w:rsid w:val="00E04626"/>
    <w:rsid w:val="00E11827"/>
    <w:rsid w:val="00ED3E39"/>
    <w:rsid w:val="00F03A01"/>
    <w:rsid w:val="00F541E7"/>
    <w:rsid w:val="00F7673A"/>
    <w:rsid w:val="00FF03F3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35CA"/>
  <w15:docId w15:val="{099D4277-2DBE-4C40-AFCB-225033B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MENTOR Network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Rich Moore</cp:lastModifiedBy>
  <cp:revision>2</cp:revision>
  <dcterms:created xsi:type="dcterms:W3CDTF">2018-07-12T21:02:00Z</dcterms:created>
  <dcterms:modified xsi:type="dcterms:W3CDTF">2018-07-12T21:02:00Z</dcterms:modified>
</cp:coreProperties>
</file>