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A4CC2" w14:textId="0A67849B" w:rsidR="00BA53BB" w:rsidRDefault="00DF70AD">
      <w:pPr>
        <w:spacing w:after="0"/>
        <w:jc w:val="center"/>
        <w:rPr>
          <w:b/>
        </w:rPr>
      </w:pPr>
      <w:r>
        <w:rPr>
          <w:b/>
        </w:rPr>
        <w:t>Jessie Moore</w:t>
      </w:r>
    </w:p>
    <w:p w14:paraId="04FA0439" w14:textId="74FD3D6F" w:rsidR="00644847" w:rsidRDefault="009849BD">
      <w:pPr>
        <w:spacing w:after="0"/>
        <w:jc w:val="center"/>
      </w:pPr>
      <w:r>
        <w:t>191 Thunder circle</w:t>
      </w:r>
    </w:p>
    <w:p w14:paraId="30B151C1" w14:textId="405D8B06" w:rsidR="00644847" w:rsidRDefault="00644847">
      <w:pPr>
        <w:spacing w:after="0"/>
        <w:jc w:val="center"/>
      </w:pPr>
      <w:r>
        <w:t>Bensalem, PA 19020</w:t>
      </w:r>
    </w:p>
    <w:p w14:paraId="19C263DF" w14:textId="2CB82D5F" w:rsidR="00BA53BB" w:rsidRDefault="00272ABC">
      <w:pPr>
        <w:spacing w:after="0"/>
        <w:jc w:val="center"/>
      </w:pPr>
      <w:r>
        <w:t>618.944.2294</w:t>
      </w:r>
    </w:p>
    <w:p w14:paraId="517E14D0" w14:textId="77777777" w:rsidR="00BA53BB" w:rsidRDefault="00994F82">
      <w:pPr>
        <w:spacing w:after="0"/>
        <w:jc w:val="center"/>
      </w:pPr>
      <w:r>
        <w:t>Jesslynn006@gmail.com</w:t>
      </w:r>
    </w:p>
    <w:p w14:paraId="6CF14F3E" w14:textId="77777777" w:rsidR="00BA53BB" w:rsidRDefault="00BA53BB">
      <w:pPr>
        <w:spacing w:after="0"/>
      </w:pPr>
    </w:p>
    <w:p w14:paraId="35F4FBC8" w14:textId="28FAA064" w:rsidR="0056228D" w:rsidRDefault="00272ABC" w:rsidP="0056228D">
      <w:r>
        <w:rPr>
          <w:b/>
          <w:u w:val="single"/>
        </w:rPr>
        <w:t>Objective</w:t>
      </w:r>
      <w:r>
        <w:rPr>
          <w:b/>
        </w:rPr>
        <w:t>:</w:t>
      </w:r>
      <w:r>
        <w:t xml:space="preserve"> To</w:t>
      </w:r>
      <w:r w:rsidR="00B9118A">
        <w:t xml:space="preserve"> </w:t>
      </w:r>
      <w:r w:rsidR="004673D7">
        <w:t>utilize my skills and experience to obtai</w:t>
      </w:r>
      <w:r w:rsidR="009A16EC">
        <w:t>n a</w:t>
      </w:r>
      <w:r w:rsidR="00AC0849">
        <w:t xml:space="preserve"> </w:t>
      </w:r>
      <w:r w:rsidR="004A7CB1">
        <w:t xml:space="preserve">full-time </w:t>
      </w:r>
      <w:r w:rsidR="00AC0849">
        <w:t xml:space="preserve">position </w:t>
      </w:r>
      <w:r w:rsidR="00644847">
        <w:t xml:space="preserve">as </w:t>
      </w:r>
      <w:r w:rsidR="005D5A01">
        <w:t>a</w:t>
      </w:r>
      <w:r w:rsidR="004A7CB1">
        <w:t xml:space="preserve"> </w:t>
      </w:r>
      <w:r w:rsidR="005D5A01">
        <w:t>Ph</w:t>
      </w:r>
      <w:r w:rsidR="004A7CB1">
        <w:t>y</w:t>
      </w:r>
      <w:r w:rsidR="005D5A01">
        <w:t>sical Therapist Assistant</w:t>
      </w:r>
      <w:r w:rsidR="0054079A">
        <w:t>.</w:t>
      </w:r>
    </w:p>
    <w:p w14:paraId="4D61926E" w14:textId="126BEB18" w:rsidR="00BA53BB" w:rsidRPr="0056228D" w:rsidRDefault="00272ABC" w:rsidP="0056228D">
      <w:r>
        <w:rPr>
          <w:b/>
          <w:u w:val="single"/>
        </w:rPr>
        <w:t>Education:</w:t>
      </w:r>
    </w:p>
    <w:p w14:paraId="61B36A46" w14:textId="13DE0BEF" w:rsidR="00644847" w:rsidRDefault="00272ABC">
      <w:pPr>
        <w:spacing w:after="0"/>
      </w:pPr>
      <w:r>
        <w:t xml:space="preserve"> </w:t>
      </w:r>
      <w:r>
        <w:rPr>
          <w:b/>
        </w:rPr>
        <w:t>Southern Illinois University Carbondale</w:t>
      </w:r>
      <w:r>
        <w:t>- Carbondale, Illinois</w:t>
      </w:r>
    </w:p>
    <w:p w14:paraId="0686BC48" w14:textId="77777777" w:rsidR="00BA53BB" w:rsidRDefault="00272ABC">
      <w:pPr>
        <w:spacing w:after="0"/>
      </w:pPr>
      <w:r>
        <w:t>Associate in Applied Science, Physical Therapist Assistant</w:t>
      </w:r>
    </w:p>
    <w:p w14:paraId="79F1B89F" w14:textId="77777777" w:rsidR="00BA53BB" w:rsidRDefault="00272ABC">
      <w:pPr>
        <w:spacing w:after="0"/>
      </w:pPr>
      <w:r>
        <w:t>December 2014</w:t>
      </w:r>
    </w:p>
    <w:p w14:paraId="5126BD7A" w14:textId="77777777" w:rsidR="0056228D" w:rsidRDefault="0056228D">
      <w:pPr>
        <w:spacing w:after="0"/>
      </w:pPr>
    </w:p>
    <w:p w14:paraId="67F691F6" w14:textId="77777777" w:rsidR="00BA53BB" w:rsidRDefault="00272ABC">
      <w:pPr>
        <w:spacing w:after="0"/>
      </w:pPr>
      <w:r>
        <w:rPr>
          <w:b/>
        </w:rPr>
        <w:t>John A. Logan College</w:t>
      </w:r>
      <w:r>
        <w:t>- Carterville, Illinois</w:t>
      </w:r>
    </w:p>
    <w:p w14:paraId="794A7D9B" w14:textId="77777777" w:rsidR="00BA53BB" w:rsidRDefault="00272ABC">
      <w:pPr>
        <w:spacing w:after="0"/>
      </w:pPr>
      <w:r>
        <w:t>Associate in General Studies- May 2011</w:t>
      </w:r>
      <w:r w:rsidR="002759D1">
        <w:tab/>
      </w:r>
      <w:r w:rsidR="002759D1">
        <w:tab/>
      </w:r>
    </w:p>
    <w:p w14:paraId="39C18B16" w14:textId="77777777" w:rsidR="00BA53BB" w:rsidRDefault="00272ABC">
      <w:pPr>
        <w:spacing w:after="0"/>
      </w:pPr>
      <w:r>
        <w:t>Massage Therapist Certificate- May 2010</w:t>
      </w:r>
    </w:p>
    <w:p w14:paraId="5EEA18E8" w14:textId="77777777" w:rsidR="009849BD" w:rsidRDefault="009849BD" w:rsidP="00DE26D3">
      <w:pPr>
        <w:spacing w:after="0"/>
        <w:rPr>
          <w:b/>
        </w:rPr>
      </w:pPr>
    </w:p>
    <w:p w14:paraId="563FCF48" w14:textId="1B942CE7" w:rsidR="0056228D" w:rsidRDefault="00DE26D3" w:rsidP="00DE26D3">
      <w:pPr>
        <w:spacing w:after="0"/>
        <w:rPr>
          <w:b/>
          <w:u w:val="single"/>
        </w:rPr>
      </w:pPr>
      <w:r>
        <w:rPr>
          <w:b/>
          <w:u w:val="single"/>
        </w:rPr>
        <w:t>Work History</w:t>
      </w:r>
      <w:r w:rsidR="00B9118A">
        <w:rPr>
          <w:b/>
          <w:u w:val="single"/>
        </w:rPr>
        <w:t>:</w:t>
      </w:r>
    </w:p>
    <w:p w14:paraId="1E8B6932" w14:textId="350368D9" w:rsidR="004A7CB1" w:rsidRDefault="004A7CB1" w:rsidP="00DE26D3">
      <w:pPr>
        <w:spacing w:after="0"/>
      </w:pPr>
      <w:r>
        <w:rPr>
          <w:b/>
          <w:u w:val="single"/>
        </w:rPr>
        <w:t>Genesis Rehab Services</w:t>
      </w:r>
      <w:proofErr w:type="gramStart"/>
      <w:r>
        <w:rPr>
          <w:b/>
          <w:u w:val="single"/>
        </w:rPr>
        <w:t xml:space="preserve">- </w:t>
      </w:r>
      <w:r>
        <w:t xml:space="preserve"> </w:t>
      </w:r>
      <w:r w:rsidR="0054079A">
        <w:t>Bensalem</w:t>
      </w:r>
      <w:proofErr w:type="gramEnd"/>
      <w:r>
        <w:t>, PA</w:t>
      </w:r>
    </w:p>
    <w:p w14:paraId="293DF95E" w14:textId="4D52A9BA" w:rsidR="004A7CB1" w:rsidRDefault="004A7CB1" w:rsidP="00DE26D3">
      <w:pPr>
        <w:spacing w:after="0"/>
      </w:pPr>
      <w:r w:rsidRPr="004A7CB1">
        <w:t>January 2018- Current</w:t>
      </w:r>
    </w:p>
    <w:p w14:paraId="72DD4230" w14:textId="78196225" w:rsidR="004A7CB1" w:rsidRDefault="004A7CB1" w:rsidP="004A7CB1">
      <w:pPr>
        <w:pStyle w:val="ListParagraph"/>
        <w:numPr>
          <w:ilvl w:val="0"/>
          <w:numId w:val="12"/>
        </w:numPr>
        <w:spacing w:after="0"/>
      </w:pPr>
      <w:r>
        <w:t>Provide therapy in a continuous care retirement community for short term rehabilitation.</w:t>
      </w:r>
    </w:p>
    <w:p w14:paraId="2D4130BD" w14:textId="17749252" w:rsidR="004A7CB1" w:rsidRDefault="004A7CB1" w:rsidP="004A7CB1">
      <w:pPr>
        <w:pStyle w:val="ListParagraph"/>
        <w:numPr>
          <w:ilvl w:val="0"/>
          <w:numId w:val="12"/>
        </w:numPr>
        <w:spacing w:after="0"/>
      </w:pPr>
      <w:r>
        <w:t xml:space="preserve">Follow plan of care outlined by supervising PT and coordinate care with other disciplines; including speech, OT and nursing. </w:t>
      </w:r>
    </w:p>
    <w:p w14:paraId="38F77B88" w14:textId="4B6A2C1F" w:rsidR="004A7CB1" w:rsidRDefault="004A7CB1" w:rsidP="004A7CB1">
      <w:pPr>
        <w:pStyle w:val="ListParagraph"/>
        <w:numPr>
          <w:ilvl w:val="0"/>
          <w:numId w:val="12"/>
        </w:numPr>
        <w:spacing w:after="0"/>
      </w:pPr>
      <w:r>
        <w:t xml:space="preserve">Complete appropriate documentation with </w:t>
      </w:r>
      <w:r w:rsidR="002111B8">
        <w:t xml:space="preserve">use of </w:t>
      </w:r>
      <w:r w:rsidR="00270321">
        <w:t>EMR.</w:t>
      </w:r>
      <w:r>
        <w:t xml:space="preserve"> </w:t>
      </w:r>
    </w:p>
    <w:p w14:paraId="77462EBE" w14:textId="77777777" w:rsidR="004A7CB1" w:rsidRPr="004A7CB1" w:rsidRDefault="004A7CB1" w:rsidP="004A7CB1">
      <w:pPr>
        <w:pStyle w:val="ListParagraph"/>
        <w:spacing w:after="0"/>
      </w:pPr>
    </w:p>
    <w:p w14:paraId="4E2B7995" w14:textId="46873B67" w:rsidR="00A72826" w:rsidRDefault="00A72826" w:rsidP="00DE26D3">
      <w:pPr>
        <w:spacing w:after="0"/>
      </w:pPr>
      <w:r w:rsidRPr="00A72826">
        <w:rPr>
          <w:b/>
        </w:rPr>
        <w:t xml:space="preserve">NeuroRestorative- </w:t>
      </w:r>
      <w:r w:rsidRPr="00A72826">
        <w:t>Carbondale, IL</w:t>
      </w:r>
    </w:p>
    <w:p w14:paraId="4CFEC24C" w14:textId="22B65713" w:rsidR="00A72826" w:rsidRDefault="00B9118A" w:rsidP="00DE26D3">
      <w:pPr>
        <w:spacing w:after="0"/>
      </w:pPr>
      <w:r>
        <w:t>August</w:t>
      </w:r>
      <w:r w:rsidR="00A72826">
        <w:t xml:space="preserve"> 2016- </w:t>
      </w:r>
      <w:r w:rsidR="009849BD">
        <w:t>December 2017</w:t>
      </w:r>
    </w:p>
    <w:p w14:paraId="53F5600B" w14:textId="482749A3" w:rsidR="00A72826" w:rsidRPr="00CC56E4" w:rsidRDefault="00A72826" w:rsidP="00A72826">
      <w:pPr>
        <w:pStyle w:val="ListParagraph"/>
        <w:numPr>
          <w:ilvl w:val="0"/>
          <w:numId w:val="8"/>
        </w:numPr>
        <w:spacing w:after="0"/>
        <w:rPr>
          <w:b/>
        </w:rPr>
      </w:pPr>
      <w:r>
        <w:t xml:space="preserve">Provide therapy to participants </w:t>
      </w:r>
      <w:r w:rsidR="0056228D">
        <w:t>rehabilitating from acquired</w:t>
      </w:r>
      <w:r w:rsidR="00B9118A">
        <w:t xml:space="preserve"> brain injuries</w:t>
      </w:r>
      <w:r w:rsidR="004A7CB1">
        <w:t>, traumatic brain injuries, and spinal cord injuries</w:t>
      </w:r>
      <w:r w:rsidR="00BF216D">
        <w:t xml:space="preserve"> within the Adolescent Integration, Supported Living, NeuroBehavioral, and NeuroRehabilitation programs. </w:t>
      </w:r>
    </w:p>
    <w:p w14:paraId="14E9D94F" w14:textId="71DA699A" w:rsidR="00CC56E4" w:rsidRPr="00CC56E4" w:rsidRDefault="00CC56E4" w:rsidP="00A72826">
      <w:pPr>
        <w:pStyle w:val="ListParagraph"/>
        <w:numPr>
          <w:ilvl w:val="0"/>
          <w:numId w:val="8"/>
        </w:numPr>
        <w:spacing w:after="0"/>
        <w:rPr>
          <w:b/>
        </w:rPr>
      </w:pPr>
      <w:r>
        <w:t xml:space="preserve">Follow and </w:t>
      </w:r>
      <w:r w:rsidR="00230011">
        <w:t>strive to accomplish monthly short term o</w:t>
      </w:r>
      <w:r w:rsidR="0037032A">
        <w:t>b</w:t>
      </w:r>
      <w:r w:rsidR="00230011">
        <w:t>jectives</w:t>
      </w:r>
      <w:r>
        <w:t xml:space="preserve"> outlined by supervising PT.</w:t>
      </w:r>
    </w:p>
    <w:p w14:paraId="09B801A4" w14:textId="35B9438D" w:rsidR="0037032A" w:rsidRPr="0037032A" w:rsidRDefault="00CC56E4" w:rsidP="0037032A">
      <w:pPr>
        <w:pStyle w:val="ListParagraph"/>
        <w:numPr>
          <w:ilvl w:val="0"/>
          <w:numId w:val="8"/>
        </w:numPr>
        <w:spacing w:after="0"/>
        <w:rPr>
          <w:b/>
        </w:rPr>
      </w:pPr>
      <w:r>
        <w:t>Complete weekly doc</w:t>
      </w:r>
      <w:r w:rsidR="00230011">
        <w:t>umentation for each parti</w:t>
      </w:r>
      <w:r w:rsidR="0037032A">
        <w:t>cipant including daily notes,</w:t>
      </w:r>
      <w:r w:rsidR="00230011">
        <w:t xml:space="preserve"> mon</w:t>
      </w:r>
      <w:r w:rsidR="0037032A">
        <w:t>thly reports and discharges.</w:t>
      </w:r>
    </w:p>
    <w:p w14:paraId="39C42B2E" w14:textId="70B799ED" w:rsidR="0037032A" w:rsidRPr="0037032A" w:rsidRDefault="0056228D" w:rsidP="0037032A">
      <w:pPr>
        <w:pStyle w:val="ListParagraph"/>
        <w:numPr>
          <w:ilvl w:val="0"/>
          <w:numId w:val="8"/>
        </w:numPr>
        <w:spacing w:after="0"/>
        <w:rPr>
          <w:b/>
        </w:rPr>
      </w:pPr>
      <w:r>
        <w:t xml:space="preserve">Attend </w:t>
      </w:r>
      <w:r w:rsidR="0037032A">
        <w:t>team meet</w:t>
      </w:r>
      <w:r>
        <w:t>ings and</w:t>
      </w:r>
      <w:r w:rsidR="0037032A">
        <w:t xml:space="preserve"> conferences to collaborate with fellow </w:t>
      </w:r>
      <w:r>
        <w:t>clinicians, participant and their</w:t>
      </w:r>
      <w:r w:rsidR="0037032A">
        <w:t xml:space="preserve"> support </w:t>
      </w:r>
      <w:r w:rsidR="0083621B">
        <w:t xml:space="preserve">system to </w:t>
      </w:r>
      <w:r>
        <w:t xml:space="preserve">review outcomes. </w:t>
      </w:r>
    </w:p>
    <w:p w14:paraId="4F4DE9D0" w14:textId="77777777" w:rsidR="009849BD" w:rsidRDefault="009849BD" w:rsidP="00DF70AD">
      <w:pPr>
        <w:spacing w:after="0"/>
        <w:rPr>
          <w:b/>
        </w:rPr>
      </w:pPr>
    </w:p>
    <w:p w14:paraId="525B8844" w14:textId="55CA5C90" w:rsidR="00DF70AD" w:rsidRPr="00DF70AD" w:rsidRDefault="00DF70AD" w:rsidP="00DF70AD">
      <w:pPr>
        <w:spacing w:after="0"/>
        <w:rPr>
          <w:b/>
          <w:u w:val="single"/>
        </w:rPr>
      </w:pPr>
      <w:r>
        <w:rPr>
          <w:b/>
        </w:rPr>
        <w:t xml:space="preserve">Centerstone of Illinois- </w:t>
      </w:r>
      <w:r>
        <w:t>Carterville, IL</w:t>
      </w:r>
    </w:p>
    <w:p w14:paraId="1C876E6C" w14:textId="330CF48D" w:rsidR="00DF70AD" w:rsidRDefault="00DF70AD" w:rsidP="00DF70AD">
      <w:pPr>
        <w:pStyle w:val="ListParagraph1"/>
        <w:spacing w:after="0"/>
        <w:ind w:left="0"/>
      </w:pPr>
      <w:r>
        <w:t xml:space="preserve">January 2015- </w:t>
      </w:r>
      <w:r w:rsidR="009849BD">
        <w:t>December 2017</w:t>
      </w:r>
    </w:p>
    <w:p w14:paraId="12A3F749" w14:textId="086118A8" w:rsidR="00DF70AD" w:rsidRDefault="00DF70AD" w:rsidP="00DF70AD">
      <w:pPr>
        <w:pStyle w:val="ListParagraph1"/>
        <w:numPr>
          <w:ilvl w:val="0"/>
          <w:numId w:val="7"/>
        </w:numPr>
        <w:spacing w:after="0"/>
      </w:pPr>
      <w:r>
        <w:t>Provide Early Intervention services to children ages 0-3 years</w:t>
      </w:r>
      <w:r w:rsidR="006B08CD">
        <w:t xml:space="preserve"> with developmental delays secondary to various diagnosis including; </w:t>
      </w:r>
      <w:r w:rsidR="0054079A">
        <w:t>developmental delay,</w:t>
      </w:r>
      <w:r w:rsidR="006B08CD">
        <w:t xml:space="preserve"> Cerebral Palsy, and Asperger Syndrome.</w:t>
      </w:r>
    </w:p>
    <w:p w14:paraId="37525B06" w14:textId="2E10CAAD" w:rsidR="00DF70AD" w:rsidRDefault="00DF70AD" w:rsidP="00DF70AD">
      <w:pPr>
        <w:pStyle w:val="ListParagraph1"/>
        <w:numPr>
          <w:ilvl w:val="0"/>
          <w:numId w:val="7"/>
        </w:numPr>
        <w:spacing w:after="0"/>
      </w:pPr>
      <w:r>
        <w:t>Follow plan of care outlined</w:t>
      </w:r>
      <w:r w:rsidR="006B08CD">
        <w:t xml:space="preserve"> in Individualized Family Service Plan</w:t>
      </w:r>
      <w:r>
        <w:t>.</w:t>
      </w:r>
    </w:p>
    <w:p w14:paraId="40C0AB54" w14:textId="0ECEBC18" w:rsidR="004673D7" w:rsidRPr="009849BD" w:rsidRDefault="006B08CD" w:rsidP="009849BD">
      <w:pPr>
        <w:pStyle w:val="ListParagraph1"/>
        <w:numPr>
          <w:ilvl w:val="0"/>
          <w:numId w:val="7"/>
        </w:numPr>
        <w:spacing w:after="0"/>
      </w:pPr>
      <w:r>
        <w:t>Update and i</w:t>
      </w:r>
      <w:r w:rsidR="00DF70AD">
        <w:t xml:space="preserve">nstruct family members and caregivers in </w:t>
      </w:r>
      <w:r>
        <w:t>weekly programs</w:t>
      </w:r>
      <w:r w:rsidR="00DF70AD">
        <w:t>.</w:t>
      </w:r>
    </w:p>
    <w:p w14:paraId="3A797DF9" w14:textId="77777777" w:rsidR="004673D7" w:rsidRDefault="004673D7" w:rsidP="00DF70AD">
      <w:pPr>
        <w:pStyle w:val="ListParagraph1"/>
        <w:spacing w:after="0"/>
        <w:ind w:left="0"/>
        <w:rPr>
          <w:b/>
        </w:rPr>
      </w:pPr>
    </w:p>
    <w:p w14:paraId="3FB1D05F" w14:textId="77777777" w:rsidR="009F0BC2" w:rsidRDefault="009F0BC2" w:rsidP="00DF70AD">
      <w:pPr>
        <w:pStyle w:val="ListParagraph1"/>
        <w:spacing w:after="0"/>
        <w:ind w:left="0"/>
        <w:rPr>
          <w:b/>
        </w:rPr>
      </w:pPr>
    </w:p>
    <w:p w14:paraId="70FD2C67" w14:textId="77777777" w:rsidR="009F0BC2" w:rsidRDefault="009F0BC2" w:rsidP="00DF70AD">
      <w:pPr>
        <w:pStyle w:val="ListParagraph1"/>
        <w:spacing w:after="0"/>
        <w:ind w:left="0"/>
        <w:rPr>
          <w:b/>
        </w:rPr>
      </w:pPr>
    </w:p>
    <w:p w14:paraId="7CE0BBDE" w14:textId="23939D10" w:rsidR="00DF70AD" w:rsidRPr="00DE26D3" w:rsidRDefault="00DF70AD" w:rsidP="00DF70AD">
      <w:pPr>
        <w:pStyle w:val="ListParagraph1"/>
        <w:spacing w:after="0"/>
        <w:ind w:left="0"/>
      </w:pPr>
      <w:r w:rsidRPr="00DE26D3">
        <w:rPr>
          <w:b/>
        </w:rPr>
        <w:lastRenderedPageBreak/>
        <w:t>NovaCare Rehabilitation</w:t>
      </w:r>
      <w:r w:rsidRPr="00DE26D3">
        <w:t>- West Frankfort, IL</w:t>
      </w:r>
    </w:p>
    <w:p w14:paraId="54941CEC" w14:textId="77777777" w:rsidR="00DF70AD" w:rsidRDefault="00DF70AD" w:rsidP="00DF70AD">
      <w:pPr>
        <w:pStyle w:val="ListParagraph1"/>
        <w:spacing w:after="0"/>
        <w:ind w:left="0"/>
      </w:pPr>
      <w:r>
        <w:t>July 2015- December 2015</w:t>
      </w:r>
    </w:p>
    <w:p w14:paraId="51266B84" w14:textId="77777777" w:rsidR="00DF70AD" w:rsidRDefault="00DF70AD" w:rsidP="00DF70AD">
      <w:pPr>
        <w:pStyle w:val="ListParagraph1"/>
        <w:numPr>
          <w:ilvl w:val="0"/>
          <w:numId w:val="6"/>
        </w:numPr>
        <w:spacing w:after="0"/>
      </w:pPr>
      <w:r>
        <w:t>Provide therapy in an outpatient facility to middle age to geriatric range of patients.</w:t>
      </w:r>
    </w:p>
    <w:p w14:paraId="49F7825E" w14:textId="00194646" w:rsidR="00DF70AD" w:rsidRDefault="00DF70AD" w:rsidP="00DF70AD">
      <w:pPr>
        <w:pStyle w:val="ListParagraph1"/>
        <w:numPr>
          <w:ilvl w:val="0"/>
          <w:numId w:val="6"/>
        </w:numPr>
        <w:spacing w:after="0"/>
      </w:pPr>
      <w:r>
        <w:t xml:space="preserve">Knowledge in </w:t>
      </w:r>
      <w:r w:rsidR="005973C8">
        <w:t xml:space="preserve">electronic </w:t>
      </w:r>
      <w:r>
        <w:t xml:space="preserve">documentation with use of </w:t>
      </w:r>
      <w:r w:rsidR="005973C8">
        <w:t>Therapy source</w:t>
      </w:r>
      <w:r>
        <w:t>.</w:t>
      </w:r>
    </w:p>
    <w:p w14:paraId="37511AB4" w14:textId="77777777" w:rsidR="00DF70AD" w:rsidRDefault="00DF70AD" w:rsidP="00DF70AD">
      <w:pPr>
        <w:pStyle w:val="ListParagraph1"/>
        <w:numPr>
          <w:ilvl w:val="0"/>
          <w:numId w:val="6"/>
        </w:numPr>
        <w:spacing w:after="0"/>
      </w:pPr>
      <w:r>
        <w:t>Rehabbing patients in a variety of diagnosis with use of aqua therapy and work conditioning.</w:t>
      </w:r>
    </w:p>
    <w:p w14:paraId="21809147" w14:textId="77777777" w:rsidR="00BF216D" w:rsidRDefault="00BF216D" w:rsidP="00601CFE">
      <w:pPr>
        <w:spacing w:after="0"/>
        <w:rPr>
          <w:b/>
        </w:rPr>
      </w:pPr>
    </w:p>
    <w:p w14:paraId="3C8E8F8F" w14:textId="0932F746" w:rsidR="00BA53BB" w:rsidRDefault="00272ABC" w:rsidP="00601CFE">
      <w:pPr>
        <w:spacing w:after="0"/>
      </w:pPr>
      <w:r>
        <w:rPr>
          <w:b/>
        </w:rPr>
        <w:t>Comprehensive Sports Care-</w:t>
      </w:r>
      <w:r>
        <w:t xml:space="preserve"> Bensalem, Pennsylvania</w:t>
      </w:r>
    </w:p>
    <w:p w14:paraId="44262D27" w14:textId="77777777" w:rsidR="00BA53BB" w:rsidRDefault="00272ABC">
      <w:pPr>
        <w:spacing w:after="0"/>
      </w:pPr>
      <w:r>
        <w:t xml:space="preserve">October </w:t>
      </w:r>
      <w:r w:rsidR="00C407C4">
        <w:t>2014- November 2014 (Internship)</w:t>
      </w:r>
    </w:p>
    <w:p w14:paraId="079F0099" w14:textId="4E2A2FD1" w:rsidR="00BA53BB" w:rsidRDefault="00DE26D3">
      <w:pPr>
        <w:spacing w:after="0"/>
      </w:pPr>
      <w:r>
        <w:t>March 2015- May 2015</w:t>
      </w:r>
      <w:r w:rsidR="004F65EB">
        <w:t xml:space="preserve"> (employed)</w:t>
      </w:r>
    </w:p>
    <w:p w14:paraId="79E68F5F" w14:textId="77777777" w:rsidR="00BA53BB" w:rsidRDefault="00272ABC">
      <w:pPr>
        <w:pStyle w:val="ListParagraph1"/>
        <w:numPr>
          <w:ilvl w:val="0"/>
          <w:numId w:val="4"/>
        </w:numPr>
        <w:spacing w:after="0"/>
      </w:pPr>
      <w:r>
        <w:t>Provide therapy specializing in athletes at an outpatient facility.</w:t>
      </w:r>
    </w:p>
    <w:p w14:paraId="1D172CA5" w14:textId="23C577E6" w:rsidR="00BA53BB" w:rsidRDefault="00272ABC">
      <w:pPr>
        <w:pStyle w:val="ListParagraph1"/>
        <w:numPr>
          <w:ilvl w:val="0"/>
          <w:numId w:val="4"/>
        </w:numPr>
        <w:spacing w:after="0"/>
      </w:pPr>
      <w:r>
        <w:t>Work with a variety of age gro</w:t>
      </w:r>
      <w:r w:rsidR="0037032A">
        <w:t>ups, primarily adolescents recovering from a sports injury</w:t>
      </w:r>
      <w:r>
        <w:t>.</w:t>
      </w:r>
    </w:p>
    <w:p w14:paraId="1D18769B" w14:textId="77777777" w:rsidR="00BA53BB" w:rsidRDefault="00272ABC">
      <w:pPr>
        <w:pStyle w:val="ListParagraph1"/>
        <w:numPr>
          <w:ilvl w:val="0"/>
          <w:numId w:val="4"/>
        </w:numPr>
        <w:spacing w:after="0"/>
      </w:pPr>
      <w:r>
        <w:t>Use of modalities including heat, ultrasound, cryotherapy, Jobst, contrast baths, and IASTM with Hawk grips.</w:t>
      </w:r>
    </w:p>
    <w:p w14:paraId="43F838BB" w14:textId="77777777" w:rsidR="00C407C4" w:rsidRDefault="00C407C4">
      <w:pPr>
        <w:spacing w:after="0"/>
      </w:pPr>
    </w:p>
    <w:p w14:paraId="24A53022" w14:textId="77777777" w:rsidR="00BA53BB" w:rsidRDefault="00272ABC">
      <w:pPr>
        <w:spacing w:after="0"/>
        <w:rPr>
          <w:b/>
          <w:u w:val="single"/>
        </w:rPr>
      </w:pPr>
      <w:r>
        <w:rPr>
          <w:b/>
          <w:u w:val="single"/>
        </w:rPr>
        <w:t>Volunteer:</w:t>
      </w:r>
    </w:p>
    <w:p w14:paraId="703445CA" w14:textId="77777777" w:rsidR="00BA53BB" w:rsidRDefault="00272ABC">
      <w:pPr>
        <w:spacing w:after="0"/>
      </w:pPr>
      <w:r>
        <w:rPr>
          <w:b/>
        </w:rPr>
        <w:t xml:space="preserve"> River to River Relay</w:t>
      </w:r>
      <w:r>
        <w:t>- Golconda, Illinois</w:t>
      </w:r>
    </w:p>
    <w:p w14:paraId="2066547D" w14:textId="77777777" w:rsidR="00BA53BB" w:rsidRDefault="00272ABC">
      <w:pPr>
        <w:spacing w:after="0"/>
      </w:pPr>
      <w:r>
        <w:tab/>
        <w:t xml:space="preserve">        2010, 2013, 2014</w:t>
      </w:r>
    </w:p>
    <w:p w14:paraId="10C40DDD" w14:textId="77777777" w:rsidR="00BA53BB" w:rsidRDefault="00272ABC">
      <w:pPr>
        <w:pStyle w:val="ListParagraph1"/>
        <w:numPr>
          <w:ilvl w:val="0"/>
          <w:numId w:val="5"/>
        </w:numPr>
        <w:spacing w:after="0"/>
      </w:pPr>
      <w:r>
        <w:t>sports massages</w:t>
      </w:r>
    </w:p>
    <w:p w14:paraId="4C549194" w14:textId="77777777" w:rsidR="00BA53BB" w:rsidRDefault="00272ABC">
      <w:pPr>
        <w:spacing w:after="0"/>
      </w:pPr>
      <w:r>
        <w:rPr>
          <w:b/>
        </w:rPr>
        <w:t>Relay for Life</w:t>
      </w:r>
      <w:r>
        <w:t>- Carbondale, Illinois</w:t>
      </w:r>
    </w:p>
    <w:p w14:paraId="6361C0BE" w14:textId="77777777" w:rsidR="00BA53BB" w:rsidRDefault="00272ABC">
      <w:pPr>
        <w:spacing w:after="0"/>
      </w:pPr>
      <w:r>
        <w:tab/>
        <w:t xml:space="preserve">        2014</w:t>
      </w:r>
    </w:p>
    <w:p w14:paraId="523A9B7A" w14:textId="77777777" w:rsidR="00BA53BB" w:rsidRDefault="00272ABC">
      <w:pPr>
        <w:spacing w:after="0"/>
        <w:rPr>
          <w:b/>
          <w:u w:val="single"/>
        </w:rPr>
      </w:pPr>
      <w:r>
        <w:rPr>
          <w:b/>
          <w:u w:val="single"/>
        </w:rPr>
        <w:t xml:space="preserve">Memberships: </w:t>
      </w:r>
    </w:p>
    <w:p w14:paraId="2D6B6805" w14:textId="77777777" w:rsidR="00BA53BB" w:rsidRDefault="00272ABC">
      <w:pPr>
        <w:spacing w:after="0"/>
      </w:pPr>
      <w:r>
        <w:t>American Physical Therapy Association</w:t>
      </w:r>
    </w:p>
    <w:p w14:paraId="7EC43467" w14:textId="77777777" w:rsidR="00BA53BB" w:rsidRDefault="00272ABC">
      <w:pPr>
        <w:spacing w:after="0"/>
      </w:pPr>
      <w:r>
        <w:t>Registered School Organization- Southern Illinois University Carbondale Physical Therapist Assistant</w:t>
      </w:r>
    </w:p>
    <w:p w14:paraId="481B40AA" w14:textId="77777777" w:rsidR="00BA53BB" w:rsidRDefault="00BA53BB">
      <w:pPr>
        <w:spacing w:after="0"/>
      </w:pPr>
    </w:p>
    <w:p w14:paraId="588C8D4D" w14:textId="77777777" w:rsidR="00BA53BB" w:rsidRDefault="00272ABC">
      <w:pPr>
        <w:spacing w:after="0"/>
        <w:rPr>
          <w:b/>
          <w:u w:val="single"/>
        </w:rPr>
      </w:pPr>
      <w:r>
        <w:rPr>
          <w:b/>
          <w:u w:val="single"/>
        </w:rPr>
        <w:t xml:space="preserve">Professional License: </w:t>
      </w:r>
    </w:p>
    <w:p w14:paraId="6CDA6FE2" w14:textId="77777777" w:rsidR="00B9118A" w:rsidRDefault="00B9118A" w:rsidP="00B9118A">
      <w:pPr>
        <w:spacing w:after="0"/>
      </w:pPr>
      <w:r w:rsidRPr="00270321">
        <w:rPr>
          <w:u w:val="single"/>
        </w:rPr>
        <w:t>Pennsylvania License</w:t>
      </w:r>
      <w:r>
        <w:t>- Physical Therapist Assistant</w:t>
      </w:r>
    </w:p>
    <w:p w14:paraId="59BCB5DD" w14:textId="0034B67D" w:rsidR="009849BD" w:rsidRDefault="009849BD" w:rsidP="00B9118A">
      <w:pPr>
        <w:spacing w:after="0"/>
      </w:pPr>
      <w:bookmarkStart w:id="0" w:name="_GoBack"/>
      <w:bookmarkEnd w:id="0"/>
      <w:r w:rsidRPr="00270321">
        <w:rPr>
          <w:b/>
        </w:rPr>
        <w:t>Indirect license</w:t>
      </w:r>
      <w:r>
        <w:t xml:space="preserve"> #-</w:t>
      </w:r>
      <w:r w:rsidRPr="009849BD">
        <w:t>TEI005095</w:t>
      </w:r>
    </w:p>
    <w:p w14:paraId="2315B11F" w14:textId="01499642" w:rsidR="00E345F8" w:rsidRDefault="00E345F8">
      <w:pPr>
        <w:spacing w:after="0"/>
      </w:pPr>
      <w:r w:rsidRPr="00270321">
        <w:rPr>
          <w:u w:val="single"/>
        </w:rPr>
        <w:t>Illinois License</w:t>
      </w:r>
      <w:r>
        <w:t>- Physical Therapist Assistant</w:t>
      </w:r>
    </w:p>
    <w:p w14:paraId="1238A631" w14:textId="77777777" w:rsidR="00E345F8" w:rsidRDefault="00272ABC">
      <w:pPr>
        <w:spacing w:after="0"/>
      </w:pPr>
      <w:r>
        <w:t xml:space="preserve"> </w:t>
      </w:r>
      <w:r w:rsidRPr="00270321">
        <w:rPr>
          <w:b/>
        </w:rPr>
        <w:t>License</w:t>
      </w:r>
      <w:r>
        <w:t xml:space="preserve"> # -</w:t>
      </w:r>
      <w:r w:rsidR="00E345F8" w:rsidRPr="00E345F8">
        <w:t xml:space="preserve"> 160007124</w:t>
      </w:r>
    </w:p>
    <w:p w14:paraId="7D550181" w14:textId="77777777" w:rsidR="00E345F8" w:rsidRDefault="00E345F8">
      <w:pPr>
        <w:spacing w:after="0"/>
      </w:pPr>
    </w:p>
    <w:p w14:paraId="2B2ECCC9" w14:textId="3D73062C" w:rsidR="004A48A8" w:rsidRDefault="00272ABC">
      <w:pPr>
        <w:spacing w:after="0"/>
      </w:pPr>
      <w:r>
        <w:rPr>
          <w:b/>
          <w:u w:val="single"/>
        </w:rPr>
        <w:t>References:</w:t>
      </w:r>
      <w:r>
        <w:t xml:space="preserve"> </w:t>
      </w:r>
    </w:p>
    <w:p w14:paraId="0684AB42" w14:textId="6A63A005" w:rsidR="0037032A" w:rsidRDefault="00BF216D" w:rsidP="0037032A">
      <w:pPr>
        <w:spacing w:after="0"/>
      </w:pPr>
      <w:r>
        <w:t>Available u</w:t>
      </w:r>
      <w:r w:rsidR="00B9118A">
        <w:t>pon request</w:t>
      </w:r>
      <w:r>
        <w:t>.</w:t>
      </w:r>
    </w:p>
    <w:p w14:paraId="59A6F185" w14:textId="77777777" w:rsidR="000F35C5" w:rsidRDefault="000F35C5" w:rsidP="0037032A">
      <w:pPr>
        <w:spacing w:after="0"/>
      </w:pPr>
    </w:p>
    <w:p w14:paraId="748C523B" w14:textId="77777777" w:rsidR="000F35C5" w:rsidRDefault="000F35C5" w:rsidP="0037032A">
      <w:pPr>
        <w:spacing w:after="0"/>
      </w:pPr>
    </w:p>
    <w:p w14:paraId="463B963F" w14:textId="77777777" w:rsidR="000F35C5" w:rsidRDefault="000F35C5" w:rsidP="0037032A">
      <w:pPr>
        <w:spacing w:after="0"/>
      </w:pPr>
    </w:p>
    <w:p w14:paraId="76FFCF9E" w14:textId="77777777" w:rsidR="000F35C5" w:rsidRDefault="000F35C5" w:rsidP="0037032A">
      <w:pPr>
        <w:spacing w:after="0"/>
      </w:pPr>
    </w:p>
    <w:p w14:paraId="4ECCCD58" w14:textId="77777777" w:rsidR="000F35C5" w:rsidRDefault="000F35C5" w:rsidP="0037032A">
      <w:pPr>
        <w:spacing w:after="0"/>
      </w:pPr>
    </w:p>
    <w:p w14:paraId="21EE8702" w14:textId="77777777" w:rsidR="000F35C5" w:rsidRDefault="000F35C5" w:rsidP="0037032A">
      <w:pPr>
        <w:spacing w:after="0"/>
      </w:pPr>
    </w:p>
    <w:p w14:paraId="56BE09A1" w14:textId="77777777" w:rsidR="000F35C5" w:rsidRDefault="000F35C5" w:rsidP="0037032A">
      <w:pPr>
        <w:spacing w:after="0"/>
      </w:pPr>
    </w:p>
    <w:p w14:paraId="53843E47" w14:textId="77777777" w:rsidR="000F35C5" w:rsidRDefault="000F35C5" w:rsidP="0037032A">
      <w:pPr>
        <w:spacing w:after="0"/>
      </w:pPr>
    </w:p>
    <w:p w14:paraId="13560D00" w14:textId="77777777" w:rsidR="000F35C5" w:rsidRDefault="000F35C5" w:rsidP="0037032A">
      <w:pPr>
        <w:spacing w:after="0"/>
      </w:pPr>
    </w:p>
    <w:p w14:paraId="673D7F5B" w14:textId="77777777" w:rsidR="000F35C5" w:rsidRDefault="000F35C5" w:rsidP="0037032A">
      <w:pPr>
        <w:spacing w:after="0"/>
      </w:pPr>
    </w:p>
    <w:p w14:paraId="3D4BB567" w14:textId="77777777" w:rsidR="000F35C5" w:rsidRDefault="000F35C5" w:rsidP="0037032A">
      <w:pPr>
        <w:spacing w:after="0"/>
      </w:pPr>
    </w:p>
    <w:p w14:paraId="1C7B071D" w14:textId="77777777" w:rsidR="000F35C5" w:rsidRDefault="000F35C5" w:rsidP="0037032A">
      <w:pPr>
        <w:spacing w:after="0"/>
      </w:pPr>
    </w:p>
    <w:p w14:paraId="270F2235" w14:textId="77777777" w:rsidR="000F35C5" w:rsidRDefault="000F35C5" w:rsidP="0037032A">
      <w:pPr>
        <w:spacing w:after="0"/>
      </w:pPr>
    </w:p>
    <w:p w14:paraId="0AA00421" w14:textId="77777777" w:rsidR="000F35C5" w:rsidRDefault="000F35C5" w:rsidP="0037032A">
      <w:pPr>
        <w:spacing w:after="0"/>
      </w:pPr>
    </w:p>
    <w:sectPr w:rsidR="000F35C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49DB"/>
    <w:multiLevelType w:val="hybridMultilevel"/>
    <w:tmpl w:val="31B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1437"/>
    <w:multiLevelType w:val="hybridMultilevel"/>
    <w:tmpl w:val="8D9C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03BEC"/>
    <w:multiLevelType w:val="hybridMultilevel"/>
    <w:tmpl w:val="2F02B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D3191"/>
    <w:multiLevelType w:val="hybridMultilevel"/>
    <w:tmpl w:val="80EEA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B5C46"/>
    <w:multiLevelType w:val="hybridMultilevel"/>
    <w:tmpl w:val="46FA3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CE3A7"/>
    <w:multiLevelType w:val="multilevel"/>
    <w:tmpl w:val="555CE3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CE3B2"/>
    <w:multiLevelType w:val="multilevel"/>
    <w:tmpl w:val="555CE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CE3BD"/>
    <w:multiLevelType w:val="multilevel"/>
    <w:tmpl w:val="555CE3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CE3C8"/>
    <w:multiLevelType w:val="multilevel"/>
    <w:tmpl w:val="555CE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CE3D3"/>
    <w:multiLevelType w:val="multilevel"/>
    <w:tmpl w:val="555CE3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B65A2"/>
    <w:multiLevelType w:val="hybridMultilevel"/>
    <w:tmpl w:val="7BA8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45294"/>
    <w:multiLevelType w:val="hybridMultilevel"/>
    <w:tmpl w:val="7A64D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0"/>
  <w:drawingGridVerticalSpacing w:val="0"/>
  <w:noPunctuationKerning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BB"/>
    <w:rsid w:val="000F35C5"/>
    <w:rsid w:val="002111B8"/>
    <w:rsid w:val="00230011"/>
    <w:rsid w:val="0024062F"/>
    <w:rsid w:val="002608E3"/>
    <w:rsid w:val="00270321"/>
    <w:rsid w:val="00272ABC"/>
    <w:rsid w:val="002759D1"/>
    <w:rsid w:val="00293F8E"/>
    <w:rsid w:val="002A75C1"/>
    <w:rsid w:val="0037032A"/>
    <w:rsid w:val="004673D7"/>
    <w:rsid w:val="004A48A8"/>
    <w:rsid w:val="004A7CB1"/>
    <w:rsid w:val="004F65EB"/>
    <w:rsid w:val="005214DA"/>
    <w:rsid w:val="0054079A"/>
    <w:rsid w:val="0056228D"/>
    <w:rsid w:val="005973C8"/>
    <w:rsid w:val="005D5A01"/>
    <w:rsid w:val="00601CFE"/>
    <w:rsid w:val="0063655B"/>
    <w:rsid w:val="00644847"/>
    <w:rsid w:val="006654C9"/>
    <w:rsid w:val="006A159E"/>
    <w:rsid w:val="006B08CD"/>
    <w:rsid w:val="00710856"/>
    <w:rsid w:val="008232DF"/>
    <w:rsid w:val="0083621B"/>
    <w:rsid w:val="008B7FAF"/>
    <w:rsid w:val="009849BD"/>
    <w:rsid w:val="00994F82"/>
    <w:rsid w:val="009A16EC"/>
    <w:rsid w:val="009E585B"/>
    <w:rsid w:val="009F0BC2"/>
    <w:rsid w:val="00A31E3E"/>
    <w:rsid w:val="00A72826"/>
    <w:rsid w:val="00AC0849"/>
    <w:rsid w:val="00B3740F"/>
    <w:rsid w:val="00B9118A"/>
    <w:rsid w:val="00BA53BB"/>
    <w:rsid w:val="00BC1D25"/>
    <w:rsid w:val="00BF216D"/>
    <w:rsid w:val="00BF2D21"/>
    <w:rsid w:val="00C407C4"/>
    <w:rsid w:val="00CC56E4"/>
    <w:rsid w:val="00DE26D3"/>
    <w:rsid w:val="00DF70AD"/>
    <w:rsid w:val="00E065A0"/>
    <w:rsid w:val="00E345F8"/>
    <w:rsid w:val="00EF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,"/>
  <w14:docId w14:val="27DF9057"/>
  <w15:docId w15:val="{099D4277-2DBE-4C40-AFCB-225033BC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/>
      <w:lang w:eastAsia="zh-CN"/>
    </w:rPr>
  </w:style>
  <w:style w:type="paragraph" w:styleId="Heading1">
    <w:name w:val="heading 1"/>
    <w:basedOn w:val="Normal"/>
    <w:link w:val="Heading1Char"/>
    <w:pPr>
      <w:keepNext/>
      <w:keepLines/>
      <w:spacing w:before="480" w:after="0"/>
      <w:outlineLvl w:val="0"/>
    </w:pPr>
    <w:rPr>
      <w:rFonts w:ascii="Cambria"/>
      <w:b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Pr>
      <w:rFonts w:ascii="Cambria"/>
      <w:b/>
      <w:color w:val="365F91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</w:style>
  <w:style w:type="character" w:styleId="Hyperlink">
    <w:name w:val="Hyperlink"/>
    <w:rPr>
      <w:u w:val="single"/>
    </w:rPr>
  </w:style>
  <w:style w:type="paragraph" w:customStyle="1" w:styleId="ListParagraph1">
    <w:name w:val="List Paragraph1"/>
    <w:basedOn w:val="Normal"/>
    <w:pPr>
      <w:ind w:left="720"/>
      <w:contextualSpacing/>
    </w:pPr>
  </w:style>
  <w:style w:type="character" w:customStyle="1" w:styleId="BalloonTextChar">
    <w:name w:val="Balloon Text Char"/>
    <w:link w:val="BalloonText"/>
    <w:semiHidden/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A7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iPhone</vt:lpstr>
    </vt:vector>
  </TitlesOfParts>
  <Company>The MENTOR Network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iPhone</dc:title>
  <dc:creator>Jessie</dc:creator>
  <cp:lastModifiedBy>Rich Moore</cp:lastModifiedBy>
  <cp:revision>2</cp:revision>
  <dcterms:created xsi:type="dcterms:W3CDTF">2018-07-12T20:53:00Z</dcterms:created>
  <dcterms:modified xsi:type="dcterms:W3CDTF">2018-07-12T20:53:00Z</dcterms:modified>
</cp:coreProperties>
</file>