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BA612" w14:textId="77777777" w:rsidR="00B9741E" w:rsidRDefault="00BC0F68"/>
    <w:p w14:paraId="47FECBFE" w14:textId="77777777" w:rsidR="00681A19" w:rsidRPr="00FB11EE" w:rsidRDefault="00681A19">
      <w:pPr>
        <w:rPr>
          <w:rFonts w:ascii="Times New Roman" w:hAnsi="Times New Roman" w:cs="Times New Roman"/>
          <w:b/>
          <w:sz w:val="28"/>
          <w:szCs w:val="28"/>
        </w:rPr>
      </w:pPr>
      <w:r w:rsidRPr="00FB11EE">
        <w:rPr>
          <w:rFonts w:ascii="Times New Roman" w:hAnsi="Times New Roman" w:cs="Times New Roman"/>
          <w:b/>
          <w:sz w:val="28"/>
          <w:szCs w:val="28"/>
        </w:rPr>
        <w:t>Professional References</w:t>
      </w:r>
    </w:p>
    <w:p w14:paraId="14E4A5BE" w14:textId="77777777" w:rsidR="00681A19" w:rsidRDefault="00681A19">
      <w:pPr>
        <w:rPr>
          <w:rFonts w:ascii="Times New Roman" w:hAnsi="Times New Roman" w:cs="Times New Roman"/>
          <w:b/>
        </w:rPr>
      </w:pPr>
    </w:p>
    <w:p w14:paraId="22B73507" w14:textId="77777777" w:rsidR="007A6B0D" w:rsidRDefault="00681A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Maureen Manning, Ph.D., NCSP</w:t>
      </w:r>
    </w:p>
    <w:p w14:paraId="697A2090" w14:textId="77777777" w:rsidR="00681A19" w:rsidRDefault="00681A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of Clinical Services</w:t>
      </w:r>
    </w:p>
    <w:p w14:paraId="0D40180C" w14:textId="77777777" w:rsidR="00681A19" w:rsidRDefault="00681A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 Tree School and Services</w:t>
      </w:r>
      <w:bookmarkStart w:id="0" w:name="_GoBack"/>
    </w:p>
    <w:bookmarkEnd w:id="0"/>
    <w:p w14:paraId="6EE72EC4" w14:textId="77777777" w:rsidR="007A6B0D" w:rsidRDefault="007A6B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1196 E. Washington Lane</w:t>
      </w:r>
    </w:p>
    <w:p w14:paraId="35FA0E10" w14:textId="77777777" w:rsidR="00FB11EE" w:rsidRDefault="007A6B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19138</w:t>
      </w:r>
    </w:p>
    <w:p w14:paraId="54FA5533" w14:textId="77777777" w:rsidR="007A6B0D" w:rsidRDefault="007A6B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215-866-0200 ext. 220</w:t>
      </w:r>
    </w:p>
    <w:p w14:paraId="22A37A1E" w14:textId="77777777" w:rsidR="00FB11EE" w:rsidRDefault="00FB1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mmanning@gts-s.org</w:t>
      </w:r>
    </w:p>
    <w:p w14:paraId="74909CA6" w14:textId="77777777" w:rsidR="007A6B0D" w:rsidRDefault="007A6B0D">
      <w:pPr>
        <w:rPr>
          <w:rFonts w:ascii="Times New Roman" w:hAnsi="Times New Roman" w:cs="Times New Roman"/>
        </w:rPr>
      </w:pPr>
    </w:p>
    <w:p w14:paraId="6AD67EA5" w14:textId="77777777" w:rsidR="007A6B0D" w:rsidRDefault="007A6B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Brad Greenspan, </w:t>
      </w:r>
      <w:proofErr w:type="spellStart"/>
      <w:r>
        <w:rPr>
          <w:rFonts w:ascii="Times New Roman" w:hAnsi="Times New Roman" w:cs="Times New Roman"/>
        </w:rPr>
        <w:t>Psy.D</w:t>
      </w:r>
      <w:proofErr w:type="spellEnd"/>
      <w:r>
        <w:rPr>
          <w:rFonts w:ascii="Times New Roman" w:hAnsi="Times New Roman" w:cs="Times New Roman"/>
        </w:rPr>
        <w:t>.</w:t>
      </w:r>
    </w:p>
    <w:p w14:paraId="41C560F9" w14:textId="77777777" w:rsidR="007A6B0D" w:rsidRDefault="007A6B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 Licensed Psychologist</w:t>
      </w:r>
    </w:p>
    <w:p w14:paraId="4C2612FD" w14:textId="77777777" w:rsidR="007A6B0D" w:rsidRDefault="007A6B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 Certified School Psychologist</w:t>
      </w:r>
    </w:p>
    <w:p w14:paraId="6BB34847" w14:textId="77777777" w:rsidR="007A6B0D" w:rsidRDefault="007A6B0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Pennsbury</w:t>
      </w:r>
      <w:proofErr w:type="spellEnd"/>
      <w:r>
        <w:rPr>
          <w:rFonts w:ascii="Times New Roman" w:hAnsi="Times New Roman" w:cs="Times New Roman"/>
        </w:rPr>
        <w:t xml:space="preserve"> School District, Afton Elementary School</w:t>
      </w:r>
    </w:p>
    <w:p w14:paraId="57E8B9DD" w14:textId="77777777" w:rsidR="007A6B0D" w:rsidRDefault="007A6B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1673 Quarry Rd.</w:t>
      </w:r>
    </w:p>
    <w:p w14:paraId="162F26AF" w14:textId="77777777" w:rsidR="007A6B0D" w:rsidRDefault="007A6B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Yardley, PA 19067</w:t>
      </w:r>
    </w:p>
    <w:p w14:paraId="29EBC16C" w14:textId="77777777" w:rsidR="007A6B0D" w:rsidRDefault="00FB1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Office: 215-428-4100 ext. 10243</w:t>
      </w:r>
    </w:p>
    <w:p w14:paraId="54680867" w14:textId="77777777" w:rsidR="00FB11EE" w:rsidRDefault="00FB1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Cell: 267-574-1007</w:t>
      </w:r>
    </w:p>
    <w:p w14:paraId="36172BCA" w14:textId="77777777" w:rsidR="00FB11EE" w:rsidRDefault="00FB1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bgreenspan@pennsburysd.org</w:t>
      </w:r>
    </w:p>
    <w:p w14:paraId="31F7AC17" w14:textId="77777777" w:rsidR="00FB11EE" w:rsidRDefault="00FB11EE">
      <w:pPr>
        <w:rPr>
          <w:rFonts w:ascii="Times New Roman" w:hAnsi="Times New Roman" w:cs="Times New Roman"/>
        </w:rPr>
      </w:pPr>
    </w:p>
    <w:p w14:paraId="0591C1AE" w14:textId="77777777" w:rsidR="00FB11EE" w:rsidRDefault="00FB1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Ashlee </w:t>
      </w:r>
      <w:proofErr w:type="spellStart"/>
      <w:r>
        <w:rPr>
          <w:rFonts w:ascii="Times New Roman" w:hAnsi="Times New Roman" w:cs="Times New Roman"/>
        </w:rPr>
        <w:t>Lamson</w:t>
      </w:r>
      <w:proofErr w:type="spellEnd"/>
      <w:r>
        <w:rPr>
          <w:rFonts w:ascii="Times New Roman" w:hAnsi="Times New Roman" w:cs="Times New Roman"/>
        </w:rPr>
        <w:t>, M.Ed., BCBA</w:t>
      </w:r>
    </w:p>
    <w:p w14:paraId="43BFE316" w14:textId="77777777" w:rsidR="00FB11EE" w:rsidRDefault="00FB1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Director, </w:t>
      </w:r>
      <w:proofErr w:type="spellStart"/>
      <w:r>
        <w:rPr>
          <w:rFonts w:ascii="Times New Roman" w:hAnsi="Times New Roman" w:cs="Times New Roman"/>
        </w:rPr>
        <w:t>Elwyn</w:t>
      </w:r>
      <w:proofErr w:type="spellEnd"/>
      <w:r>
        <w:rPr>
          <w:rFonts w:ascii="Times New Roman" w:hAnsi="Times New Roman" w:cs="Times New Roman"/>
        </w:rPr>
        <w:t xml:space="preserve"> Seedlings</w:t>
      </w:r>
    </w:p>
    <w:p w14:paraId="3377A9A5" w14:textId="77777777" w:rsidR="00FB11EE" w:rsidRDefault="00FB1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3300 Henry Ave.</w:t>
      </w:r>
    </w:p>
    <w:p w14:paraId="10B3F2F0" w14:textId="77777777" w:rsidR="00FB11EE" w:rsidRDefault="00FB1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19129</w:t>
      </w:r>
    </w:p>
    <w:p w14:paraId="627BAC6A" w14:textId="77777777" w:rsidR="00FB11EE" w:rsidRDefault="00FB1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215-254-2002</w:t>
      </w:r>
    </w:p>
    <w:p w14:paraId="3D92466F" w14:textId="77777777" w:rsidR="00FB11EE" w:rsidRDefault="00FB1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lamsona@elwyn.org</w:t>
      </w:r>
    </w:p>
    <w:p w14:paraId="2FA4E7B1" w14:textId="77777777" w:rsidR="00FB11EE" w:rsidRDefault="00FB11EE">
      <w:pPr>
        <w:rPr>
          <w:rFonts w:ascii="Times New Roman" w:hAnsi="Times New Roman" w:cs="Times New Roman"/>
        </w:rPr>
      </w:pPr>
    </w:p>
    <w:p w14:paraId="64594332" w14:textId="77777777" w:rsidR="00FB11EE" w:rsidRDefault="00FB11EE">
      <w:pPr>
        <w:rPr>
          <w:rFonts w:ascii="Times New Roman" w:hAnsi="Times New Roman" w:cs="Times New Roman"/>
        </w:rPr>
      </w:pPr>
    </w:p>
    <w:p w14:paraId="4F73C375" w14:textId="77777777" w:rsidR="00FB11EE" w:rsidRDefault="00FB11EE">
      <w:pPr>
        <w:rPr>
          <w:rFonts w:ascii="Times New Roman" w:hAnsi="Times New Roman" w:cs="Times New Roman"/>
        </w:rPr>
      </w:pPr>
    </w:p>
    <w:p w14:paraId="271E47BB" w14:textId="77777777" w:rsidR="00681A19" w:rsidRDefault="00681A19">
      <w:pPr>
        <w:rPr>
          <w:rFonts w:ascii="Times New Roman" w:hAnsi="Times New Roman" w:cs="Times New Roman"/>
        </w:rPr>
      </w:pPr>
    </w:p>
    <w:p w14:paraId="4FB29DCF" w14:textId="77777777" w:rsidR="00681A19" w:rsidRPr="00681A19" w:rsidRDefault="00681A19">
      <w:pPr>
        <w:rPr>
          <w:rFonts w:ascii="Times New Roman" w:hAnsi="Times New Roman" w:cs="Times New Roman"/>
        </w:rPr>
      </w:pPr>
    </w:p>
    <w:p w14:paraId="125CF5FA" w14:textId="77777777" w:rsidR="00681A19" w:rsidRDefault="00681A19"/>
    <w:p w14:paraId="13554141" w14:textId="77777777" w:rsidR="00681A19" w:rsidRDefault="00681A19"/>
    <w:sectPr w:rsidR="00681A19" w:rsidSect="00A0195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67121" w14:textId="77777777" w:rsidR="00BC0F68" w:rsidRDefault="00BC0F68" w:rsidP="00FB11EE">
      <w:r>
        <w:separator/>
      </w:r>
    </w:p>
  </w:endnote>
  <w:endnote w:type="continuationSeparator" w:id="0">
    <w:p w14:paraId="2F4331DE" w14:textId="77777777" w:rsidR="00BC0F68" w:rsidRDefault="00BC0F68" w:rsidP="00FB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B54C2" w14:textId="77777777" w:rsidR="00BC0F68" w:rsidRDefault="00BC0F68" w:rsidP="00FB11EE">
      <w:r>
        <w:separator/>
      </w:r>
    </w:p>
  </w:footnote>
  <w:footnote w:type="continuationSeparator" w:id="0">
    <w:p w14:paraId="1B2B27B0" w14:textId="77777777" w:rsidR="00BC0F68" w:rsidRDefault="00BC0F68" w:rsidP="00FB11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D0E3D" w14:textId="77777777" w:rsidR="00FB11EE" w:rsidRPr="00D63CB1" w:rsidRDefault="00FB11EE" w:rsidP="00FB11EE">
    <w:pPr>
      <w:pBdr>
        <w:bottom w:val="single" w:sz="12" w:space="1" w:color="auto"/>
      </w:pBdr>
      <w:spacing w:before="40" w:after="40"/>
      <w:jc w:val="center"/>
      <w:rPr>
        <w:rFonts w:ascii="Times New Roman" w:hAnsi="Times New Roman" w:cs="Times New Roman"/>
        <w:b/>
        <w:sz w:val="40"/>
        <w:szCs w:val="40"/>
      </w:rPr>
    </w:pPr>
    <w:r w:rsidRPr="00D63CB1">
      <w:rPr>
        <w:rFonts w:ascii="Times New Roman" w:hAnsi="Times New Roman" w:cs="Times New Roman"/>
        <w:b/>
        <w:sz w:val="40"/>
        <w:szCs w:val="40"/>
      </w:rPr>
      <w:t>KATHLEEN DOUGHERTY</w:t>
    </w:r>
  </w:p>
  <w:p w14:paraId="22E80491" w14:textId="77777777" w:rsidR="00FB11EE" w:rsidRPr="00D63CB1" w:rsidRDefault="00FB11EE" w:rsidP="00FB11EE">
    <w:pPr>
      <w:spacing w:before="40" w:after="4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8022 Germantown Ave, Philadelphia PA 19118</w:t>
    </w:r>
    <w:r w:rsidRPr="00D63CB1">
      <w:rPr>
        <w:rFonts w:ascii="Times New Roman" w:hAnsi="Times New Roman" w:cs="Times New Roman"/>
      </w:rPr>
      <w:t xml:space="preserve"> • kath.dough@gmail.com • (215) 292-4144</w:t>
    </w:r>
  </w:p>
  <w:p w14:paraId="3A03F050" w14:textId="77777777" w:rsidR="00FB11EE" w:rsidRDefault="00FB11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19"/>
    <w:rsid w:val="00096E87"/>
    <w:rsid w:val="0043096C"/>
    <w:rsid w:val="00681A19"/>
    <w:rsid w:val="007A6B0D"/>
    <w:rsid w:val="00A0195F"/>
    <w:rsid w:val="00BC0F68"/>
    <w:rsid w:val="00F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9CA24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1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1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1EE"/>
  </w:style>
  <w:style w:type="paragraph" w:styleId="Footer">
    <w:name w:val="footer"/>
    <w:basedOn w:val="Normal"/>
    <w:link w:val="FooterChar"/>
    <w:uiPriority w:val="99"/>
    <w:unhideWhenUsed/>
    <w:rsid w:val="00FB11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2018-06-24T22:17:00Z</cp:lastPrinted>
  <dcterms:created xsi:type="dcterms:W3CDTF">2018-06-24T22:10:00Z</dcterms:created>
  <dcterms:modified xsi:type="dcterms:W3CDTF">2018-06-24T22:18:00Z</dcterms:modified>
</cp:coreProperties>
</file>