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72" w:rsidRDefault="00071308" w:rsidP="00071308">
      <w:r>
        <w:t>Jenaya Parker</w:t>
      </w:r>
    </w:p>
    <w:p w:rsidR="00071308" w:rsidRDefault="00071308" w:rsidP="00071308">
      <w:r>
        <w:t>6112 Nassau Road</w:t>
      </w:r>
    </w:p>
    <w:p w:rsidR="00071308" w:rsidRDefault="00071308" w:rsidP="00071308">
      <w:r>
        <w:t>Philadelphia PA 19151</w:t>
      </w:r>
    </w:p>
    <w:p w:rsidR="00071308" w:rsidRDefault="00071308" w:rsidP="00071308"/>
    <w:p w:rsidR="00071308" w:rsidRDefault="00071308" w:rsidP="00071308">
      <w:r>
        <w:t>Dear Hiring Team,</w:t>
      </w:r>
    </w:p>
    <w:p w:rsidR="00071308" w:rsidRDefault="00071308" w:rsidP="00071308">
      <w:r>
        <w:t xml:space="preserve">I’m excited to apply for your company. I have over 10 years’ experience in social work and I’m more than confident that I can become a positive asset to your organization. I have a bachelor’s degree in Social Work and a Master’s in Education. I’m very passionate about meeting my clients where they are at as well as providing quality services on a consistent basis. </w:t>
      </w:r>
    </w:p>
    <w:p w:rsidR="00071308" w:rsidRDefault="00071308" w:rsidP="00071308">
      <w:r>
        <w:t>My resume is attached and I will give you further insight into my skills sets and accomplishments. I look forward to discussing my resume with you further.</w:t>
      </w:r>
    </w:p>
    <w:p w:rsidR="00071308" w:rsidRDefault="00071308" w:rsidP="00071308"/>
    <w:p w:rsidR="00071308" w:rsidRDefault="00071308" w:rsidP="00071308">
      <w:r>
        <w:t>Sincerely,</w:t>
      </w:r>
    </w:p>
    <w:p w:rsidR="00071308" w:rsidRDefault="00071308" w:rsidP="00071308">
      <w:r>
        <w:t>Jenaya Parker</w:t>
      </w:r>
      <w:bookmarkStart w:id="0" w:name="_GoBack"/>
      <w:bookmarkEnd w:id="0"/>
    </w:p>
    <w:p w:rsidR="00071308" w:rsidRDefault="00071308" w:rsidP="00071308"/>
    <w:p w:rsidR="00071308" w:rsidRDefault="00071308" w:rsidP="00071308"/>
    <w:sectPr w:rsidR="0007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08"/>
    <w:rsid w:val="00071308"/>
    <w:rsid w:val="000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Aimco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2018-07-02T12:15:00Z</dcterms:created>
  <dcterms:modified xsi:type="dcterms:W3CDTF">2018-07-02T12:25:00Z</dcterms:modified>
</cp:coreProperties>
</file>