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CBBA5" w14:textId="77777777" w:rsidR="002962D0" w:rsidRDefault="002962D0" w:rsidP="002962D0">
      <w:pPr>
        <w:pStyle w:val="BodyA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Rachel Ann McCauley</w:t>
      </w:r>
    </w:p>
    <w:p w14:paraId="40275E4A" w14:textId="77777777" w:rsidR="002962D0" w:rsidRDefault="002962D0" w:rsidP="002962D0">
      <w:pPr>
        <w:pStyle w:val="Body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Phone Number: (856)-535-6298</w:t>
      </w:r>
    </w:p>
    <w:p w14:paraId="4159234F" w14:textId="77777777" w:rsidR="002962D0" w:rsidRDefault="002962D0" w:rsidP="002962D0">
      <w:pPr>
        <w:pStyle w:val="Body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6" w:history="1">
        <w:r>
          <w:rPr>
            <w:rFonts w:ascii="Times New Roman" w:hAnsi="Times New Roman"/>
            <w:color w:val="000072"/>
            <w:u w:val="single"/>
          </w:rPr>
          <w:t>rachelannmccauley@gmail.com</w:t>
        </w:r>
      </w:hyperlink>
    </w:p>
    <w:p w14:paraId="13AC7328" w14:textId="77777777" w:rsidR="002962D0" w:rsidRPr="00891D32" w:rsidRDefault="002962D0" w:rsidP="002962D0">
      <w:pPr>
        <w:pStyle w:val="Body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</w:p>
    <w:p w14:paraId="52CEC90A" w14:textId="493FF033" w:rsidR="00E53961" w:rsidRDefault="002962D0" w:rsidP="00E53961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Educational Background:</w:t>
      </w:r>
    </w:p>
    <w:p w14:paraId="473AD747" w14:textId="77777777" w:rsidR="002962D0" w:rsidRDefault="002962D0" w:rsidP="00E53961">
      <w:pPr>
        <w:pStyle w:val="BodyA"/>
        <w:rPr>
          <w:rFonts w:ascii="Times New Roman Bold" w:hAnsi="Times New Roman Bold"/>
          <w:sz w:val="28"/>
        </w:rPr>
      </w:pPr>
    </w:p>
    <w:p w14:paraId="2D8D46D1" w14:textId="77777777" w:rsidR="00E53961" w:rsidRPr="00E53961" w:rsidRDefault="00E53961" w:rsidP="00E53961">
      <w:pPr>
        <w:pStyle w:val="BodyA"/>
        <w:rPr>
          <w:rFonts w:ascii="Times New Roman" w:hAnsi="Times New Roman"/>
          <w:sz w:val="26"/>
          <w:szCs w:val="26"/>
        </w:rPr>
      </w:pPr>
      <w:r w:rsidRPr="00E53961">
        <w:rPr>
          <w:rFonts w:ascii="Times New Roman" w:hAnsi="Times New Roman"/>
          <w:sz w:val="26"/>
          <w:szCs w:val="26"/>
        </w:rPr>
        <w:t>-Current Pre-Speech Language Pathology Online Student</w:t>
      </w:r>
    </w:p>
    <w:p w14:paraId="51D34854" w14:textId="6B8217E7" w:rsidR="00E53961" w:rsidRPr="00E53961" w:rsidRDefault="00E53961" w:rsidP="00E53961">
      <w:pPr>
        <w:pStyle w:val="BodyA"/>
        <w:rPr>
          <w:rFonts w:ascii="Times New Roman" w:hAnsi="Times New Roman"/>
          <w:sz w:val="26"/>
          <w:szCs w:val="26"/>
        </w:rPr>
      </w:pPr>
      <w:r w:rsidRPr="00E53961">
        <w:rPr>
          <w:rFonts w:ascii="Times New Roman" w:hAnsi="Times New Roman"/>
          <w:sz w:val="26"/>
          <w:szCs w:val="26"/>
        </w:rPr>
        <w:t xml:space="preserve">LaSalle University </w:t>
      </w:r>
    </w:p>
    <w:p w14:paraId="4E718445" w14:textId="77777777" w:rsidR="00E53961" w:rsidRDefault="00E53961" w:rsidP="00E53961">
      <w:pPr>
        <w:pStyle w:val="BodyA"/>
        <w:rPr>
          <w:rFonts w:ascii="Times New Roman Bold" w:hAnsi="Times New Roman Bold"/>
          <w:sz w:val="28"/>
        </w:rPr>
      </w:pPr>
    </w:p>
    <w:p w14:paraId="3761A0BA" w14:textId="62CB809C" w:rsidR="002962D0" w:rsidRPr="00D00CC4" w:rsidRDefault="00E53961" w:rsidP="00E53961">
      <w:pPr>
        <w:pStyle w:val="BodyA"/>
        <w:rPr>
          <w:rFonts w:ascii="Times New Roman" w:hAnsi="Times New Roman"/>
          <w:position w:val="-2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="002962D0">
        <w:rPr>
          <w:rFonts w:ascii="Times New Roman" w:hAnsi="Times New Roman"/>
          <w:sz w:val="26"/>
        </w:rPr>
        <w:t>B.A. Anthropology</w:t>
      </w:r>
    </w:p>
    <w:p w14:paraId="375FC28F" w14:textId="77777777" w:rsidR="002962D0" w:rsidRDefault="002962D0" w:rsidP="002962D0">
      <w:pPr>
        <w:pStyle w:val="BodyA"/>
        <w:rPr>
          <w:rFonts w:ascii="Times New Roman" w:hAnsi="Times New Roman"/>
          <w:position w:val="-2"/>
          <w:sz w:val="26"/>
        </w:rPr>
      </w:pPr>
      <w:r>
        <w:rPr>
          <w:rFonts w:ascii="Times New Roman" w:hAnsi="Times New Roman"/>
          <w:sz w:val="26"/>
        </w:rPr>
        <w:t>University of North Carolina at Wilmington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14:paraId="6FB7AA42" w14:textId="77777777" w:rsidR="002962D0" w:rsidRPr="00891D32" w:rsidRDefault="002962D0" w:rsidP="002962D0">
      <w:pPr>
        <w:pStyle w:val="BodyA"/>
        <w:rPr>
          <w:rFonts w:ascii="Times New Roman" w:hAnsi="Times New Roman"/>
          <w:position w:val="-2"/>
          <w:sz w:val="26"/>
        </w:rPr>
      </w:pPr>
      <w:r w:rsidRPr="00891D32">
        <w:rPr>
          <w:rFonts w:ascii="Times New Roman" w:hAnsi="Times New Roman"/>
          <w:sz w:val="26"/>
        </w:rPr>
        <w:t>Wilmington, NC</w:t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  <w:r w:rsidRPr="00891D32">
        <w:rPr>
          <w:rFonts w:ascii="Times New Roman" w:hAnsi="Times New Roman"/>
          <w:sz w:val="26"/>
        </w:rPr>
        <w:tab/>
      </w:r>
    </w:p>
    <w:p w14:paraId="740B9CA9" w14:textId="77777777" w:rsidR="002962D0" w:rsidRDefault="002962D0" w:rsidP="002962D0">
      <w:pPr>
        <w:pStyle w:val="Body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Graduated December 2017</w:t>
      </w:r>
    </w:p>
    <w:p w14:paraId="34EEB9FB" w14:textId="77777777" w:rsidR="00E53961" w:rsidRDefault="00E53961" w:rsidP="002962D0">
      <w:pPr>
        <w:pStyle w:val="BodyA"/>
        <w:rPr>
          <w:rFonts w:ascii="Times New Roman" w:hAnsi="Times New Roman"/>
          <w:sz w:val="26"/>
        </w:rPr>
      </w:pPr>
    </w:p>
    <w:p w14:paraId="3A0D74F4" w14:textId="655E03FA" w:rsidR="002962D0" w:rsidRDefault="00E53961" w:rsidP="00E53961">
      <w:pPr>
        <w:pStyle w:val="BodyA"/>
        <w:rPr>
          <w:rFonts w:ascii="Times New Roman" w:hAnsi="Times New Roman"/>
          <w:position w:val="-2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="002962D0">
        <w:rPr>
          <w:rFonts w:ascii="Times New Roman" w:hAnsi="Times New Roman"/>
          <w:sz w:val="26"/>
        </w:rPr>
        <w:t>Camden County College</w:t>
      </w:r>
    </w:p>
    <w:p w14:paraId="314C80B2" w14:textId="77777777" w:rsidR="002962D0" w:rsidRDefault="002962D0" w:rsidP="002962D0">
      <w:pPr>
        <w:pStyle w:val="Body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Cherry Hill, NJ</w:t>
      </w:r>
    </w:p>
    <w:p w14:paraId="5EF1EE26" w14:textId="77777777" w:rsidR="002962D0" w:rsidRDefault="002962D0" w:rsidP="002962D0">
      <w:pPr>
        <w:pStyle w:val="Body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Spring 2014</w:t>
      </w:r>
    </w:p>
    <w:p w14:paraId="024A1E92" w14:textId="77777777" w:rsidR="002962D0" w:rsidRDefault="002962D0" w:rsidP="002962D0">
      <w:pPr>
        <w:pStyle w:val="BodyA"/>
        <w:rPr>
          <w:rFonts w:ascii="Times New Roman" w:hAnsi="Times New Roman"/>
          <w:sz w:val="26"/>
        </w:rPr>
      </w:pPr>
    </w:p>
    <w:p w14:paraId="708376B1" w14:textId="28BF7328" w:rsidR="002962D0" w:rsidRDefault="00E53961" w:rsidP="00E53961">
      <w:pPr>
        <w:pStyle w:val="BodyA"/>
        <w:rPr>
          <w:rFonts w:ascii="Times New Roman" w:hAnsi="Times New Roman"/>
          <w:position w:val="-2"/>
          <w:sz w:val="26"/>
        </w:rPr>
      </w:pPr>
      <w:r>
        <w:rPr>
          <w:rFonts w:ascii="Times New Roman" w:hAnsi="Times New Roman"/>
          <w:sz w:val="26"/>
        </w:rPr>
        <w:t xml:space="preserve">- </w:t>
      </w:r>
      <w:r w:rsidR="002962D0">
        <w:rPr>
          <w:rFonts w:ascii="Times New Roman" w:hAnsi="Times New Roman"/>
          <w:sz w:val="26"/>
        </w:rPr>
        <w:t>Cherry Hill High School East</w:t>
      </w:r>
    </w:p>
    <w:p w14:paraId="7E6D5238" w14:textId="77777777" w:rsidR="002962D0" w:rsidRDefault="002962D0" w:rsidP="002962D0">
      <w:pPr>
        <w:pStyle w:val="Body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Cherry Hill, NJ</w:t>
      </w:r>
    </w:p>
    <w:p w14:paraId="42F83118" w14:textId="77777777" w:rsidR="002962D0" w:rsidRDefault="002962D0" w:rsidP="002962D0">
      <w:pPr>
        <w:pStyle w:val="BodyA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2009-2013</w:t>
      </w:r>
    </w:p>
    <w:p w14:paraId="46803E36" w14:textId="77777777" w:rsidR="002962D0" w:rsidRDefault="002962D0" w:rsidP="002962D0">
      <w:pPr>
        <w:pStyle w:val="BodyA"/>
        <w:rPr>
          <w:rFonts w:ascii="Times New Roman" w:hAnsi="Times New Roman"/>
          <w:sz w:val="28"/>
        </w:rPr>
      </w:pPr>
    </w:p>
    <w:p w14:paraId="40DF64F3" w14:textId="77777777" w:rsidR="002962D0" w:rsidRDefault="002962D0" w:rsidP="002962D0">
      <w:pPr>
        <w:pStyle w:val="BodyA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Child Care Work Experience:</w:t>
      </w:r>
    </w:p>
    <w:p w14:paraId="5530951E" w14:textId="77777777" w:rsidR="002962D0" w:rsidRDefault="002962D0" w:rsidP="002962D0">
      <w:pPr>
        <w:pStyle w:val="BodyA"/>
        <w:rPr>
          <w:rFonts w:ascii="Times New Roman" w:hAnsi="Times New Roman"/>
          <w:b/>
          <w:sz w:val="28"/>
        </w:rPr>
      </w:pPr>
    </w:p>
    <w:p w14:paraId="43D58DBE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-Pool Co-Director</w:t>
      </w:r>
    </w:p>
    <w:p w14:paraId="72AB96CD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JCC (Jewish Community Center) Camps at Medford</w:t>
      </w:r>
    </w:p>
    <w:p w14:paraId="3BC51C13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Medford, NJ</w:t>
      </w:r>
    </w:p>
    <w:p w14:paraId="13D2EA6F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Summer 2017</w:t>
      </w:r>
    </w:p>
    <w:p w14:paraId="1D785C86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</w:p>
    <w:p w14:paraId="2D823D00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-Lifeguard and Swim Instructor</w:t>
      </w:r>
    </w:p>
    <w:p w14:paraId="786AE4F1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JCC (Jewish Community Center) Camps at Medford</w:t>
      </w:r>
    </w:p>
    <w:p w14:paraId="37DDD761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Medford, NJ</w:t>
      </w:r>
    </w:p>
    <w:p w14:paraId="549C7862" w14:textId="77777777" w:rsidR="00473766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Summer 2013, Summer 2014, Summer 2015, Summer 2016</w:t>
      </w:r>
    </w:p>
    <w:p w14:paraId="11C320C5" w14:textId="77777777" w:rsidR="00473766" w:rsidRDefault="00473766" w:rsidP="00473766">
      <w:pPr>
        <w:pStyle w:val="BodyA"/>
        <w:rPr>
          <w:rFonts w:ascii="Times New Roman" w:hAnsi="Times New Roman"/>
          <w:sz w:val="28"/>
        </w:rPr>
      </w:pPr>
    </w:p>
    <w:p w14:paraId="05CCDEE4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-Religious School Volunteer, kindergarten and first grade Sunday classrooms</w:t>
      </w:r>
    </w:p>
    <w:p w14:paraId="1F8F8295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Temple Emanuel</w:t>
      </w:r>
    </w:p>
    <w:p w14:paraId="5F9158FB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Cherry Hill, NJ</w:t>
      </w:r>
    </w:p>
    <w:p w14:paraId="660F80A1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September 2007-May 2013</w:t>
      </w:r>
    </w:p>
    <w:p w14:paraId="7BC68C75" w14:textId="77777777" w:rsidR="00473766" w:rsidRDefault="00473766" w:rsidP="002962D0">
      <w:pPr>
        <w:pStyle w:val="BodyA"/>
        <w:rPr>
          <w:rFonts w:ascii="Times New Roman" w:hAnsi="Times New Roman"/>
          <w:b/>
          <w:sz w:val="28"/>
        </w:rPr>
      </w:pPr>
    </w:p>
    <w:p w14:paraId="78DBE63C" w14:textId="77777777" w:rsidR="00E53961" w:rsidRPr="002962D0" w:rsidRDefault="00E53961" w:rsidP="002962D0">
      <w:pPr>
        <w:pStyle w:val="BodyA"/>
        <w:rPr>
          <w:rFonts w:ascii="Times New Roman" w:hAnsi="Times New Roman"/>
          <w:b/>
          <w:sz w:val="28"/>
        </w:rPr>
      </w:pPr>
    </w:p>
    <w:p w14:paraId="0B075AE5" w14:textId="77777777" w:rsidR="002962D0" w:rsidRDefault="002962D0" w:rsidP="002962D0">
      <w:pPr>
        <w:pStyle w:val="BodyA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Other </w:t>
      </w:r>
      <w:r w:rsidRPr="001D194C">
        <w:rPr>
          <w:rFonts w:ascii="Times New Roman" w:hAnsi="Times New Roman"/>
          <w:b/>
          <w:sz w:val="28"/>
        </w:rPr>
        <w:t>Work Experience:</w:t>
      </w:r>
    </w:p>
    <w:p w14:paraId="3436B65E" w14:textId="77777777" w:rsidR="002962D0" w:rsidRDefault="002962D0" w:rsidP="002962D0">
      <w:pPr>
        <w:pStyle w:val="BodyA"/>
        <w:rPr>
          <w:rFonts w:ascii="Times New Roman" w:hAnsi="Times New Roman"/>
          <w:b/>
          <w:sz w:val="28"/>
        </w:rPr>
      </w:pPr>
    </w:p>
    <w:p w14:paraId="31FF1050" w14:textId="77777777" w:rsidR="002962D0" w:rsidRDefault="002962D0" w:rsidP="002962D0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-Veterinary Assistant and Desk Receptionist </w:t>
      </w:r>
    </w:p>
    <w:p w14:paraId="21219093" w14:textId="77777777" w:rsidR="002962D0" w:rsidRDefault="002962D0" w:rsidP="002962D0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Sound Cat Veterinary Hospital </w:t>
      </w:r>
    </w:p>
    <w:p w14:paraId="1FB42422" w14:textId="77777777" w:rsidR="002962D0" w:rsidRDefault="002962D0" w:rsidP="002962D0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Wilmington, NC</w:t>
      </w:r>
    </w:p>
    <w:p w14:paraId="5CDADFD3" w14:textId="77777777" w:rsidR="002962D0" w:rsidRPr="00CB5C6F" w:rsidRDefault="002962D0" w:rsidP="002962D0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January 2018- August 2018</w:t>
      </w:r>
    </w:p>
    <w:p w14:paraId="53C999B0" w14:textId="77777777" w:rsidR="002962D0" w:rsidRPr="001D194C" w:rsidRDefault="002962D0" w:rsidP="002962D0">
      <w:pPr>
        <w:pStyle w:val="BodyA"/>
        <w:rPr>
          <w:rFonts w:ascii="Times New Roman" w:hAnsi="Times New Roman"/>
          <w:b/>
          <w:sz w:val="28"/>
        </w:rPr>
      </w:pPr>
    </w:p>
    <w:p w14:paraId="7819CE53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  <w:szCs w:val="28"/>
        </w:rPr>
      </w:pPr>
      <w:r w:rsidRPr="001D194C">
        <w:rPr>
          <w:rFonts w:ascii="Times New Roman" w:hAnsi="Times New Roman"/>
          <w:sz w:val="28"/>
          <w:szCs w:val="28"/>
        </w:rPr>
        <w:t>-Lifeguard</w:t>
      </w:r>
    </w:p>
    <w:p w14:paraId="110D3ABE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  <w:szCs w:val="28"/>
        </w:rPr>
      </w:pPr>
      <w:r w:rsidRPr="001D194C">
        <w:rPr>
          <w:rFonts w:ascii="Times New Roman" w:hAnsi="Times New Roman"/>
          <w:sz w:val="28"/>
          <w:szCs w:val="28"/>
        </w:rPr>
        <w:t>University of North Carolina at Wilmington Student Recreation Center</w:t>
      </w:r>
    </w:p>
    <w:p w14:paraId="439356C7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  <w:szCs w:val="28"/>
        </w:rPr>
      </w:pPr>
      <w:r w:rsidRPr="001D194C">
        <w:rPr>
          <w:rFonts w:ascii="Times New Roman" w:hAnsi="Times New Roman"/>
          <w:sz w:val="28"/>
          <w:szCs w:val="28"/>
        </w:rPr>
        <w:t>Wilmington, NC</w:t>
      </w:r>
    </w:p>
    <w:p w14:paraId="0674DC46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  <w:szCs w:val="28"/>
        </w:rPr>
      </w:pPr>
      <w:r w:rsidRPr="001D194C">
        <w:rPr>
          <w:rFonts w:ascii="Times New Roman" w:hAnsi="Times New Roman"/>
          <w:sz w:val="28"/>
          <w:szCs w:val="28"/>
        </w:rPr>
        <w:t>Fall 2015-Fall 2017</w:t>
      </w:r>
    </w:p>
    <w:p w14:paraId="4C3323F3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</w:rPr>
      </w:pPr>
    </w:p>
    <w:p w14:paraId="60F6F5CB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 xml:space="preserve">-Veterinary Assistant and Desk Receptionist </w:t>
      </w:r>
    </w:p>
    <w:p w14:paraId="7D4068C0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 xml:space="preserve">Cat Clinic at Cherry Hill </w:t>
      </w:r>
    </w:p>
    <w:p w14:paraId="2AFF7F31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Cherry Hill, NJ</w:t>
      </w:r>
    </w:p>
    <w:p w14:paraId="26BF54F1" w14:textId="77777777" w:rsidR="002962D0" w:rsidRPr="001D194C" w:rsidRDefault="002962D0" w:rsidP="002962D0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Summer 2012</w:t>
      </w:r>
    </w:p>
    <w:p w14:paraId="152A68BC" w14:textId="77777777" w:rsidR="00473766" w:rsidRDefault="002962D0" w:rsidP="002962D0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December 2013-May 2014</w:t>
      </w:r>
    </w:p>
    <w:p w14:paraId="1700BD34" w14:textId="77777777" w:rsidR="00473766" w:rsidRDefault="00473766" w:rsidP="002962D0">
      <w:pPr>
        <w:pStyle w:val="BodyA"/>
        <w:rPr>
          <w:rFonts w:ascii="Times New Roman" w:hAnsi="Times New Roman"/>
          <w:sz w:val="28"/>
        </w:rPr>
      </w:pPr>
    </w:p>
    <w:p w14:paraId="1267439E" w14:textId="77777777" w:rsidR="00473766" w:rsidRDefault="00473766" w:rsidP="002962D0">
      <w:pPr>
        <w:pStyle w:val="BodyA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Certifications:</w:t>
      </w:r>
    </w:p>
    <w:p w14:paraId="1E99C211" w14:textId="7E142C31" w:rsidR="00473766" w:rsidRDefault="00E53961" w:rsidP="002962D0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Lifeguarding/First Aid/CPR/AED </w:t>
      </w:r>
    </w:p>
    <w:p w14:paraId="66F05580" w14:textId="42642C73" w:rsidR="00E53961" w:rsidRPr="00E53961" w:rsidRDefault="00E53961" w:rsidP="002962D0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Valid through April 2019</w:t>
      </w:r>
    </w:p>
    <w:p w14:paraId="0BB6CC76" w14:textId="77777777" w:rsidR="00473766" w:rsidRPr="00473766" w:rsidRDefault="00473766" w:rsidP="002962D0">
      <w:pPr>
        <w:pStyle w:val="BodyA"/>
        <w:rPr>
          <w:rFonts w:ascii="Times New Roman" w:hAnsi="Times New Roman"/>
          <w:b/>
          <w:sz w:val="28"/>
        </w:rPr>
      </w:pPr>
    </w:p>
    <w:p w14:paraId="7ECE8CE0" w14:textId="77777777" w:rsidR="00473766" w:rsidRDefault="00473766" w:rsidP="00473766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 xml:space="preserve">Academic </w:t>
      </w:r>
      <w:r>
        <w:rPr>
          <w:rFonts w:ascii="Times New Roman Bold" w:hAnsi="Times New Roman Bold"/>
          <w:sz w:val="28"/>
        </w:rPr>
        <w:t>Honors:</w:t>
      </w:r>
    </w:p>
    <w:p w14:paraId="1FBEBDC9" w14:textId="77777777" w:rsidR="00473766" w:rsidRDefault="00473766" w:rsidP="00473766">
      <w:pPr>
        <w:pStyle w:val="BodyA"/>
        <w:rPr>
          <w:rFonts w:ascii="Times New Roman" w:hAnsi="Times New Roman"/>
          <w:sz w:val="28"/>
        </w:rPr>
      </w:pPr>
    </w:p>
    <w:p w14:paraId="73837E6A" w14:textId="77777777" w:rsidR="00473766" w:rsidRDefault="00473766" w:rsidP="00473766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-Graduated </w:t>
      </w:r>
      <w:r>
        <w:rPr>
          <w:rFonts w:ascii="Times New Roman" w:hAnsi="Times New Roman"/>
          <w:i/>
          <w:sz w:val="28"/>
        </w:rPr>
        <w:t>cum l</w:t>
      </w:r>
      <w:r w:rsidRPr="009970BA">
        <w:rPr>
          <w:rFonts w:ascii="Times New Roman" w:hAnsi="Times New Roman"/>
          <w:i/>
          <w:sz w:val="28"/>
        </w:rPr>
        <w:t xml:space="preserve">aude </w:t>
      </w:r>
    </w:p>
    <w:p w14:paraId="1695A3C5" w14:textId="154EBB2C" w:rsidR="00473766" w:rsidRDefault="00473766" w:rsidP="00473766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December 2017</w:t>
      </w:r>
    </w:p>
    <w:p w14:paraId="086F3299" w14:textId="77777777" w:rsidR="00E53961" w:rsidRDefault="00E53961" w:rsidP="00473766">
      <w:pPr>
        <w:pStyle w:val="BodyA"/>
        <w:rPr>
          <w:rFonts w:ascii="Times New Roman" w:hAnsi="Times New Roman"/>
          <w:sz w:val="28"/>
        </w:rPr>
      </w:pPr>
    </w:p>
    <w:p w14:paraId="447B2301" w14:textId="77777777" w:rsidR="00E53961" w:rsidRPr="001D194C" w:rsidRDefault="00E53961" w:rsidP="00E53961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-University Honors at University of North Carolina at Wilmington</w:t>
      </w:r>
    </w:p>
    <w:p w14:paraId="42FAAA9D" w14:textId="77777777" w:rsidR="00E53961" w:rsidRPr="001D194C" w:rsidRDefault="00E53961" w:rsidP="00E53961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December 2017</w:t>
      </w:r>
    </w:p>
    <w:p w14:paraId="25702D4B" w14:textId="77777777" w:rsidR="00E53961" w:rsidRPr="001D194C" w:rsidRDefault="00E53961" w:rsidP="00E53961">
      <w:pPr>
        <w:pStyle w:val="BodyA"/>
        <w:rPr>
          <w:rFonts w:ascii="Times New Roman" w:hAnsi="Times New Roman"/>
          <w:sz w:val="28"/>
          <w:highlight w:val="yellow"/>
        </w:rPr>
      </w:pPr>
    </w:p>
    <w:p w14:paraId="5B864B12" w14:textId="77777777" w:rsidR="00E53961" w:rsidRPr="001D194C" w:rsidRDefault="00E53961" w:rsidP="00E53961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-Departmental Honors in Anthropology at University of North Carolina at Wilmington</w:t>
      </w:r>
    </w:p>
    <w:p w14:paraId="49FACD8D" w14:textId="77777777" w:rsidR="00E53961" w:rsidRPr="001D194C" w:rsidRDefault="00E53961" w:rsidP="00E53961">
      <w:pPr>
        <w:pStyle w:val="BodyA"/>
        <w:rPr>
          <w:rFonts w:ascii="Times New Roman" w:hAnsi="Times New Roman"/>
          <w:sz w:val="28"/>
        </w:rPr>
      </w:pPr>
      <w:r w:rsidRPr="001D194C">
        <w:rPr>
          <w:rFonts w:ascii="Times New Roman" w:hAnsi="Times New Roman"/>
          <w:sz w:val="28"/>
        </w:rPr>
        <w:t>December 2017</w:t>
      </w:r>
    </w:p>
    <w:p w14:paraId="2CF4C01F" w14:textId="77777777" w:rsidR="00E53961" w:rsidRPr="009970BA" w:rsidRDefault="00E53961" w:rsidP="00473766">
      <w:pPr>
        <w:pStyle w:val="BodyA"/>
        <w:rPr>
          <w:rFonts w:ascii="Times New Roman" w:hAnsi="Times New Roman"/>
          <w:sz w:val="28"/>
        </w:rPr>
      </w:pPr>
    </w:p>
    <w:p w14:paraId="05B86867" w14:textId="2C612212" w:rsidR="00473766" w:rsidRDefault="00E53961" w:rsidP="00473766">
      <w:pPr>
        <w:pStyle w:val="BodyA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References Available Upon Request</w:t>
      </w:r>
    </w:p>
    <w:p w14:paraId="2564E3D5" w14:textId="77777777" w:rsidR="00E53961" w:rsidRPr="00E53961" w:rsidRDefault="00E53961" w:rsidP="00473766">
      <w:pPr>
        <w:pStyle w:val="BodyA"/>
        <w:rPr>
          <w:rFonts w:ascii="Times New Roman" w:hAnsi="Times New Roman"/>
          <w:sz w:val="28"/>
        </w:rPr>
      </w:pPr>
      <w:bookmarkStart w:id="0" w:name="_GoBack"/>
      <w:bookmarkEnd w:id="0"/>
    </w:p>
    <w:p w14:paraId="0E89F4DD" w14:textId="77777777" w:rsidR="00473766" w:rsidRPr="001D194C" w:rsidRDefault="00473766" w:rsidP="00473766">
      <w:pPr>
        <w:pStyle w:val="BodyA"/>
        <w:rPr>
          <w:rFonts w:ascii="Times New Roman" w:hAnsi="Times New Roman"/>
          <w:sz w:val="28"/>
        </w:rPr>
      </w:pPr>
    </w:p>
    <w:p w14:paraId="5D8373A9" w14:textId="77777777" w:rsidR="003578BC" w:rsidRDefault="003578BC"/>
    <w:sectPr w:rsidR="003578BC" w:rsidSect="000C67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color w:val="000000"/>
        <w:position w:val="0"/>
        <w:sz w:val="24"/>
      </w:rPr>
    </w:lvl>
  </w:abstractNum>
  <w:abstractNum w:abstractNumId="2">
    <w:nsid w:val="100C5D7B"/>
    <w:multiLevelType w:val="hybridMultilevel"/>
    <w:tmpl w:val="F7C2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14EBA"/>
    <w:multiLevelType w:val="hybridMultilevel"/>
    <w:tmpl w:val="EB7A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23696"/>
    <w:multiLevelType w:val="hybridMultilevel"/>
    <w:tmpl w:val="A74C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E0926"/>
    <w:multiLevelType w:val="hybridMultilevel"/>
    <w:tmpl w:val="629A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D0"/>
    <w:rsid w:val="000C6701"/>
    <w:rsid w:val="002962D0"/>
    <w:rsid w:val="003578BC"/>
    <w:rsid w:val="00473766"/>
    <w:rsid w:val="00E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66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962D0"/>
    <w:rPr>
      <w:rFonts w:ascii="Helvetica" w:eastAsia="ヒラギノ角ゴ Pro W3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962D0"/>
    <w:rPr>
      <w:rFonts w:ascii="Helvetica" w:eastAsia="ヒラギノ角ゴ Pro W3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achelannmccauley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1371</Characters>
  <Application>Microsoft Macintosh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McCauley</dc:creator>
  <cp:keywords/>
  <dc:description/>
  <cp:lastModifiedBy>Rachel McCauley</cp:lastModifiedBy>
  <cp:revision>3</cp:revision>
  <dcterms:created xsi:type="dcterms:W3CDTF">2018-09-01T18:51:00Z</dcterms:created>
  <dcterms:modified xsi:type="dcterms:W3CDTF">2018-09-01T19:02:00Z</dcterms:modified>
</cp:coreProperties>
</file>