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0D" w:rsidRDefault="00BA120D">
      <w:pPr>
        <w:rPr>
          <w:rStyle w:val="3oh-"/>
        </w:rPr>
      </w:pPr>
    </w:p>
    <w:p w:rsidR="00BA120D" w:rsidRPr="00010271" w:rsidRDefault="00BA120D" w:rsidP="00BA120D">
      <w:pPr>
        <w:jc w:val="center"/>
        <w:rPr>
          <w:rStyle w:val="3oh-"/>
          <w:rFonts w:ascii="Arial" w:hAnsi="Arial" w:cs="Arial"/>
          <w:b/>
          <w:color w:val="4472C4" w:themeColor="accent5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10271">
        <w:rPr>
          <w:rStyle w:val="3oh-"/>
          <w:rFonts w:ascii="Arial" w:hAnsi="Arial" w:cs="Arial"/>
          <w:b/>
          <w:color w:val="4472C4" w:themeColor="accent5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CORA EARLY YEARS: LA SALLE</w:t>
      </w:r>
    </w:p>
    <w:p w:rsidR="00BA120D" w:rsidRPr="00010271" w:rsidRDefault="00BA120D" w:rsidP="00BA120D">
      <w:pPr>
        <w:jc w:val="center"/>
        <w:rPr>
          <w:rStyle w:val="3oh-"/>
          <w:rFonts w:ascii="Arial" w:hAnsi="Arial" w:cs="Arial"/>
          <w:b/>
          <w:sz w:val="48"/>
        </w:rPr>
      </w:pPr>
      <w:r w:rsidRPr="00010271">
        <w:rPr>
          <w:rStyle w:val="3oh-"/>
          <w:rFonts w:ascii="Arial" w:hAnsi="Arial" w:cs="Arial"/>
          <w:b/>
          <w:sz w:val="48"/>
        </w:rPr>
        <w:t>PRE-K COUNTS CALENDAR</w:t>
      </w:r>
    </w:p>
    <w:p w:rsidR="00BA120D" w:rsidRPr="00BA120D" w:rsidRDefault="00BA120D" w:rsidP="00BA120D">
      <w:pPr>
        <w:jc w:val="center"/>
        <w:rPr>
          <w:rStyle w:val="3oh-"/>
          <w:rFonts w:ascii="Arial" w:hAnsi="Arial" w:cs="Arial"/>
          <w:b/>
          <w:sz w:val="36"/>
        </w:rPr>
      </w:pPr>
      <w:r w:rsidRPr="00BA120D">
        <w:rPr>
          <w:rStyle w:val="3oh-"/>
          <w:rFonts w:ascii="Arial" w:hAnsi="Arial" w:cs="Arial"/>
          <w:b/>
          <w:sz w:val="36"/>
        </w:rPr>
        <w:t>2018-2019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7"/>
        <w:gridCol w:w="6047"/>
      </w:tblGrid>
      <w:tr w:rsidR="00AF4612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September 3,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Labor Day</w:t>
            </w:r>
          </w:p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– </w:t>
            </w:r>
            <w:r w:rsidRPr="00BA120D">
              <w:rPr>
                <w:rFonts w:ascii="Arial" w:eastAsia="Times New Roman" w:hAnsi="Arial" w:cs="Arial"/>
                <w:b/>
                <w:bCs/>
                <w:i/>
                <w:iCs/>
                <w:color w:val="2A2E2F"/>
              </w:rPr>
              <w:t>Schools Closed and Administrative Offices Closed</w:t>
            </w:r>
          </w:p>
        </w:tc>
      </w:tr>
      <w:tr w:rsidR="00A110BB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September 4-7,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Staff In Service and Orientation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September 10,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First Day of PKC!</w:t>
            </w:r>
          </w:p>
        </w:tc>
      </w:tr>
      <w:tr w:rsidR="00527D41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D41" w:rsidRPr="00BA120D" w:rsidRDefault="00527D41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September 13</w:t>
            </w:r>
            <w:r w:rsidRPr="00BA120D">
              <w:rPr>
                <w:rFonts w:ascii="Arial" w:eastAsia="Times New Roman" w:hAnsi="Arial" w:cs="Arial"/>
                <w:b/>
                <w:bCs/>
                <w:color w:val="2A2E2F"/>
                <w:vertAlign w:val="superscript"/>
              </w:rPr>
              <w:t>th</w:t>
            </w: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D41" w:rsidRPr="00BA120D" w:rsidRDefault="00527D41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Back to School Night 6:00-7:00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September 19,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Yom Kippur</w:t>
            </w:r>
          </w:p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– </w:t>
            </w:r>
            <w:r w:rsidRPr="00BA120D">
              <w:rPr>
                <w:rFonts w:ascii="Arial" w:eastAsia="Times New Roman" w:hAnsi="Arial" w:cs="Arial"/>
                <w:b/>
                <w:bCs/>
                <w:i/>
                <w:iCs/>
                <w:color w:val="2A2E2F"/>
              </w:rPr>
              <w:t>Schools Closed and Administrative Offices Closed</w:t>
            </w:r>
          </w:p>
        </w:tc>
      </w:tr>
      <w:tr w:rsidR="00BA120D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0D" w:rsidRPr="00BA120D" w:rsidRDefault="00BA120D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October 25</w:t>
            </w:r>
            <w:r w:rsidRPr="00BA120D">
              <w:rPr>
                <w:rFonts w:ascii="Arial" w:eastAsia="Times New Roman" w:hAnsi="Arial" w:cs="Arial"/>
                <w:b/>
                <w:bCs/>
                <w:color w:val="2A2E2F"/>
                <w:vertAlign w:val="superscript"/>
              </w:rPr>
              <w:t xml:space="preserve">, </w:t>
            </w: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0D" w:rsidRPr="00BA120D" w:rsidRDefault="00BA120D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Fall Picture Day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November 7 – 9,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Report card conferences, dismissal</w:t>
            </w:r>
            <w:r w:rsidR="00E668DF" w:rsidRPr="00BA120D">
              <w:rPr>
                <w:rFonts w:ascii="Arial" w:eastAsia="Times New Roman" w:hAnsi="Arial" w:cs="Arial"/>
                <w:b/>
                <w:bCs/>
                <w:color w:val="2A2E2F"/>
              </w:rPr>
              <w:t xml:space="preserve"> at 12:0</w:t>
            </w: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0pm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November 12,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Veterans’ Day Observed</w:t>
            </w:r>
          </w:p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– </w:t>
            </w:r>
            <w:r w:rsidRPr="00BA120D">
              <w:rPr>
                <w:rFonts w:ascii="Arial" w:eastAsia="Times New Roman" w:hAnsi="Arial" w:cs="Arial"/>
                <w:b/>
                <w:bCs/>
                <w:i/>
                <w:iCs/>
                <w:color w:val="2A2E2F"/>
              </w:rPr>
              <w:t>Schools Closed and Administrative Offices Closed</w:t>
            </w:r>
          </w:p>
        </w:tc>
      </w:tr>
      <w:tr w:rsidR="00A110BB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0BB" w:rsidRPr="00BA120D" w:rsidRDefault="00E668DF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November 21,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0BB" w:rsidRPr="00BA120D" w:rsidRDefault="00E668DF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Staff Professional Development, dismissal at 12:00pm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November 22 – 23,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Thanksgiving Holiday</w:t>
            </w:r>
          </w:p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– </w:t>
            </w:r>
            <w:r w:rsidRPr="00BA120D">
              <w:rPr>
                <w:rFonts w:ascii="Arial" w:eastAsia="Times New Roman" w:hAnsi="Arial" w:cs="Arial"/>
                <w:b/>
                <w:bCs/>
                <w:i/>
                <w:iCs/>
                <w:color w:val="2A2E2F"/>
              </w:rPr>
              <w:t>Schools Closed and Administrative Offices Closed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E668DF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December 24, 2018- January 1,</w:t>
            </w:r>
            <w:r w:rsidR="00A110BB" w:rsidRPr="00BA120D">
              <w:rPr>
                <w:rFonts w:ascii="Arial" w:eastAsia="Times New Roman" w:hAnsi="Arial" w:cs="Arial"/>
                <w:b/>
                <w:bCs/>
                <w:color w:val="2A2E2F"/>
              </w:rPr>
              <w:t xml:space="preserve">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Winter Recess</w:t>
            </w:r>
          </w:p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– </w:t>
            </w:r>
            <w:r w:rsidRPr="00BA120D">
              <w:rPr>
                <w:rFonts w:ascii="Arial" w:eastAsia="Times New Roman" w:hAnsi="Arial" w:cs="Arial"/>
                <w:b/>
                <w:bCs/>
                <w:i/>
                <w:iCs/>
                <w:color w:val="2A2E2F"/>
              </w:rPr>
              <w:t>Schools Closed</w:t>
            </w:r>
            <w:r w:rsidR="00E668DF" w:rsidRPr="00BA120D">
              <w:rPr>
                <w:rFonts w:ascii="Arial" w:eastAsia="Times New Roman" w:hAnsi="Arial" w:cs="Arial"/>
                <w:b/>
                <w:bCs/>
                <w:i/>
                <w:iCs/>
                <w:color w:val="2A2E2F"/>
              </w:rPr>
              <w:t>, resumes on January 2, 2019 for students and staff</w:t>
            </w:r>
          </w:p>
        </w:tc>
      </w:tr>
      <w:tr w:rsidR="00527D41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D41" w:rsidRPr="00BA120D" w:rsidRDefault="00527D41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January 21,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D41" w:rsidRPr="00BA120D" w:rsidRDefault="00527D41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Martin Luther King Holiday</w:t>
            </w:r>
          </w:p>
          <w:p w:rsidR="00527D41" w:rsidRPr="00BA120D" w:rsidRDefault="00527D41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i/>
                <w:color w:val="2A2E2F"/>
              </w:rPr>
              <w:t>-Schools Closed</w:t>
            </w:r>
            <w:r w:rsidR="00AF4612" w:rsidRPr="00BA120D">
              <w:rPr>
                <w:rFonts w:ascii="Arial" w:eastAsia="Times New Roman" w:hAnsi="Arial" w:cs="Arial"/>
                <w:b/>
                <w:bCs/>
                <w:i/>
                <w:color w:val="2A2E2F"/>
              </w:rPr>
              <w:t xml:space="preserve"> </w:t>
            </w:r>
            <w:r w:rsidR="00AF4612" w:rsidRPr="00BA120D">
              <w:rPr>
                <w:rFonts w:ascii="Arial" w:eastAsia="Times New Roman" w:hAnsi="Arial" w:cs="Arial"/>
                <w:b/>
                <w:bCs/>
                <w:i/>
                <w:iCs/>
                <w:color w:val="2A2E2F"/>
              </w:rPr>
              <w:t>and Administrative Offices Closed</w:t>
            </w:r>
          </w:p>
        </w:tc>
        <w:bookmarkStart w:id="0" w:name="_GoBack"/>
        <w:bookmarkEnd w:id="0"/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January 30 – February 1,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Report Card Conferences</w:t>
            </w:r>
            <w:r w:rsidR="00E668DF" w:rsidRPr="00BA120D">
              <w:rPr>
                <w:rFonts w:ascii="Arial" w:eastAsia="Times New Roman" w:hAnsi="Arial" w:cs="Arial"/>
                <w:b/>
                <w:bCs/>
                <w:color w:val="2A2E2F"/>
              </w:rPr>
              <w:t>, dismissal at 12:00pm</w:t>
            </w:r>
          </w:p>
        </w:tc>
      </w:tr>
      <w:tr w:rsidR="00BA120D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0D" w:rsidRPr="00BA120D" w:rsidRDefault="00BA120D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February 13,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0D" w:rsidRPr="00BA120D" w:rsidRDefault="00BA120D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Valentine’s Day Dance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March 1,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Professional Development Half Day</w:t>
            </w:r>
            <w:r w:rsidR="00E668DF" w:rsidRPr="00BA120D">
              <w:rPr>
                <w:rFonts w:ascii="Arial" w:eastAsia="Times New Roman" w:hAnsi="Arial" w:cs="Arial"/>
                <w:b/>
                <w:bCs/>
                <w:color w:val="2A2E2F"/>
              </w:rPr>
              <w:t>, dismissal at 12:00pm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April 3 – 5,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Report Card Conferences</w:t>
            </w:r>
            <w:r w:rsidR="00E668DF" w:rsidRPr="00BA120D">
              <w:rPr>
                <w:rFonts w:ascii="Arial" w:eastAsia="Times New Roman" w:hAnsi="Arial" w:cs="Arial"/>
                <w:b/>
                <w:bCs/>
                <w:color w:val="2A2E2F"/>
              </w:rPr>
              <w:t>, dismissal at 12:00pm</w:t>
            </w:r>
          </w:p>
        </w:tc>
      </w:tr>
      <w:tr w:rsidR="00BA120D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0D" w:rsidRPr="00BA120D" w:rsidRDefault="00BA120D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April 8-11,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0D" w:rsidRPr="00BA120D" w:rsidRDefault="00BA120D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Week of the Young Child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A110BB" w:rsidP="00A110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April 12,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0BB" w:rsidRPr="00BA120D" w:rsidRDefault="00E668DF" w:rsidP="00A11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Professional Development, dismissal at 12:00pm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DF" w:rsidRPr="00BA120D" w:rsidRDefault="00E668DF" w:rsidP="00E66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April 19-22,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DF" w:rsidRPr="00BA120D" w:rsidRDefault="00E668DF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Spring Recess</w:t>
            </w:r>
          </w:p>
          <w:p w:rsidR="00E668DF" w:rsidRPr="00BA120D" w:rsidRDefault="00E668DF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– </w:t>
            </w:r>
            <w:r w:rsidRPr="00BA120D">
              <w:rPr>
                <w:rFonts w:ascii="Arial" w:eastAsia="Times New Roman" w:hAnsi="Arial" w:cs="Arial"/>
                <w:b/>
                <w:bCs/>
                <w:i/>
                <w:iCs/>
                <w:color w:val="2A2E2F"/>
              </w:rPr>
              <w:t>Schools Closed</w:t>
            </w:r>
          </w:p>
        </w:tc>
      </w:tr>
      <w:tr w:rsidR="00527D41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D41" w:rsidRPr="00BA120D" w:rsidRDefault="00527D41" w:rsidP="00E66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April 26,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D41" w:rsidRPr="00BA120D" w:rsidRDefault="00527D41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 xml:space="preserve"> Grandparents Day</w:t>
            </w:r>
          </w:p>
        </w:tc>
      </w:tr>
      <w:tr w:rsidR="00BA120D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0D" w:rsidRPr="00BA120D" w:rsidRDefault="00BA120D" w:rsidP="00E66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May 9,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120D" w:rsidRPr="00BA120D" w:rsidRDefault="00BA120D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Spring Picture Day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DF" w:rsidRPr="00BA120D" w:rsidRDefault="00E668DF" w:rsidP="00E66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May 27,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DF" w:rsidRPr="00BA120D" w:rsidRDefault="00E668DF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Memorial Day</w:t>
            </w:r>
          </w:p>
          <w:p w:rsidR="00E668DF" w:rsidRPr="00BA120D" w:rsidRDefault="00E668DF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– </w:t>
            </w:r>
            <w:r w:rsidRPr="00BA120D">
              <w:rPr>
                <w:rFonts w:ascii="Arial" w:eastAsia="Times New Roman" w:hAnsi="Arial" w:cs="Arial"/>
                <w:b/>
                <w:bCs/>
                <w:i/>
                <w:iCs/>
                <w:color w:val="2A2E2F"/>
              </w:rPr>
              <w:t>Schools Closed and Administrative Offices Closed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DF" w:rsidRPr="00BA120D" w:rsidRDefault="002D53A6" w:rsidP="00E66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June 20</w:t>
            </w:r>
            <w:r w:rsidR="00E668DF" w:rsidRPr="00BA120D">
              <w:rPr>
                <w:rFonts w:ascii="Arial" w:eastAsia="Times New Roman" w:hAnsi="Arial" w:cs="Arial"/>
                <w:b/>
                <w:bCs/>
                <w:color w:val="2A2E2F"/>
              </w:rPr>
              <w:t>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DF" w:rsidRPr="00BA120D" w:rsidRDefault="00E668DF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Last Day for Students</w:t>
            </w:r>
            <w:r w:rsidR="00BA120D" w:rsidRPr="00BA120D">
              <w:rPr>
                <w:rFonts w:ascii="Arial" w:eastAsia="Times New Roman" w:hAnsi="Arial" w:cs="Arial"/>
                <w:b/>
                <w:bCs/>
                <w:color w:val="2A2E2F"/>
              </w:rPr>
              <w:t>/ Move Up Ceremony</w:t>
            </w:r>
          </w:p>
        </w:tc>
      </w:tr>
      <w:tr w:rsidR="00E668DF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DF" w:rsidRPr="00BA120D" w:rsidRDefault="002D53A6" w:rsidP="00E668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June 21</w:t>
            </w:r>
            <w:r w:rsidR="00E668DF" w:rsidRPr="00BA120D">
              <w:rPr>
                <w:rFonts w:ascii="Arial" w:eastAsia="Times New Roman" w:hAnsi="Arial" w:cs="Arial"/>
                <w:b/>
                <w:bCs/>
                <w:color w:val="2A2E2F"/>
              </w:rPr>
              <w:t>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DF" w:rsidRPr="00BA120D" w:rsidRDefault="00E668DF" w:rsidP="00E668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A2E2F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2A2E2F"/>
              </w:rPr>
              <w:t>Last Day for Staff</w:t>
            </w:r>
          </w:p>
        </w:tc>
      </w:tr>
      <w:tr w:rsidR="002D53A6" w:rsidRPr="00A110BB" w:rsidTr="00A110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4612" w:rsidRPr="00BA120D" w:rsidRDefault="00AF4612" w:rsidP="002D5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Snow &amp; Emergency Closures</w:t>
            </w:r>
          </w:p>
          <w:p w:rsidR="002D53A6" w:rsidRPr="00BA120D" w:rsidRDefault="002D53A6" w:rsidP="002D5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TBD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53A6" w:rsidRPr="00BA120D" w:rsidRDefault="00BA120D" w:rsidP="002D5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BA120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3 Days</w:t>
            </w:r>
          </w:p>
        </w:tc>
      </w:tr>
    </w:tbl>
    <w:p w:rsidR="00A110BB" w:rsidRDefault="00A110BB"/>
    <w:p w:rsidR="00BA120D" w:rsidRPr="00BA120D" w:rsidRDefault="00BA120D" w:rsidP="00BA120D">
      <w:pPr>
        <w:jc w:val="center"/>
        <w:rPr>
          <w:b/>
          <w:sz w:val="28"/>
        </w:rPr>
      </w:pPr>
      <w:r w:rsidRPr="00BA120D">
        <w:rPr>
          <w:b/>
          <w:sz w:val="28"/>
        </w:rPr>
        <w:t>183 PROGRAM D</w:t>
      </w:r>
      <w:r>
        <w:rPr>
          <w:b/>
          <w:sz w:val="28"/>
        </w:rPr>
        <w:t>AYS, WITH 3 POTENTIAL EMERGENCY/</w:t>
      </w:r>
      <w:r w:rsidRPr="00BA120D">
        <w:rPr>
          <w:b/>
          <w:sz w:val="28"/>
        </w:rPr>
        <w:t>SNOW CLOSURES</w:t>
      </w:r>
    </w:p>
    <w:p w:rsidR="00BA120D" w:rsidRPr="00BA120D" w:rsidRDefault="00BA120D" w:rsidP="00BA120D">
      <w:pPr>
        <w:jc w:val="center"/>
        <w:rPr>
          <w:b/>
          <w:sz w:val="28"/>
        </w:rPr>
      </w:pPr>
      <w:r w:rsidRPr="00BA120D">
        <w:rPr>
          <w:b/>
          <w:sz w:val="28"/>
        </w:rPr>
        <w:t>=180 PROGRAM DAYS</w:t>
      </w:r>
      <w:r>
        <w:rPr>
          <w:b/>
          <w:sz w:val="28"/>
        </w:rPr>
        <w:t xml:space="preserve"> TOTAL</w:t>
      </w:r>
    </w:p>
    <w:sectPr w:rsidR="00BA120D" w:rsidRPr="00BA120D" w:rsidSect="00BA120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BB"/>
    <w:rsid w:val="00010271"/>
    <w:rsid w:val="002D53A6"/>
    <w:rsid w:val="00527D41"/>
    <w:rsid w:val="006A75B5"/>
    <w:rsid w:val="00A110BB"/>
    <w:rsid w:val="00AF4612"/>
    <w:rsid w:val="00B236A9"/>
    <w:rsid w:val="00BA120D"/>
    <w:rsid w:val="00CE0216"/>
    <w:rsid w:val="00E6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32A9"/>
  <w15:chartTrackingRefBased/>
  <w15:docId w15:val="{B2C3B610-BEF6-4FD5-8E7F-A15D1AC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oh-">
    <w:name w:val="_3oh-"/>
    <w:basedOn w:val="DefaultParagraphFont"/>
    <w:rsid w:val="00A110BB"/>
  </w:style>
  <w:style w:type="paragraph" w:styleId="NormalWeb">
    <w:name w:val="Normal (Web)"/>
    <w:basedOn w:val="Normal"/>
    <w:uiPriority w:val="99"/>
    <w:semiHidden/>
    <w:unhideWhenUsed/>
    <w:rsid w:val="00A1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10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Doughterty</dc:creator>
  <cp:keywords/>
  <dc:description/>
  <cp:lastModifiedBy>Melody Doughterty</cp:lastModifiedBy>
  <cp:revision>2</cp:revision>
  <dcterms:created xsi:type="dcterms:W3CDTF">2018-08-13T13:35:00Z</dcterms:created>
  <dcterms:modified xsi:type="dcterms:W3CDTF">2018-08-13T13:35:00Z</dcterms:modified>
</cp:coreProperties>
</file>