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7E27F" w14:textId="74E93C82" w:rsidR="00A95E64" w:rsidRDefault="00A95E64">
      <w:r>
        <w:t>Hel</w:t>
      </w:r>
      <w:r w:rsidR="005A7894">
        <w:t xml:space="preserve">lo, my name is Rachel McCauley.  </w:t>
      </w:r>
      <w:r w:rsidR="00CD6D73">
        <w:t>I</w:t>
      </w:r>
      <w:r w:rsidR="004D717E">
        <w:t xml:space="preserve"> graduated from college with a B.A. in Anthropology in December 2017 from University in North Carolina at Wilmington</w:t>
      </w:r>
      <w:r w:rsidR="005A7894">
        <w:t xml:space="preserve">.  </w:t>
      </w:r>
      <w:r w:rsidR="004D717E">
        <w:t xml:space="preserve">I just moved to Philadelphia because I am currently an online student at LaSalle University- pursuing a post-baccalaureate degree in pre-speech language pathology.  </w:t>
      </w:r>
      <w:r w:rsidR="00CD6D73">
        <w:t>I</w:t>
      </w:r>
      <w:r>
        <w:t xml:space="preserve"> have a </w:t>
      </w:r>
      <w:r w:rsidR="004D717E">
        <w:t xml:space="preserve">wealth of experience working with children, and I plan on working with children while pursing a degree in speech-language pathology as well as after graduation.  As stated in my resume, I worked at the Jewish Community Center Camps at Medford for five summers.  I was a lifeguard and swim instructor for four of the summers, and was promoted last year to co-direct on of the camp’s four pools.  I worked with children of all ages and capabilities during my time at JCC Camps.  Additionally, throughout middle and high school I volunteered at my local synagogue as a teacher’s assistant in first grade and kindergarten Sunday classrooms.  I chose to major in anthropology major because I enjoy working with people and learning about them.  I have always especially wanted to work with children, and took courses outside of my major in college like “Introduction to Early Childhood Education,” simply because I wanted to learn as much as I could about how to effectively work with kids.  I am an enthusiastic, organized, and hard-working individual.  </w:t>
      </w:r>
      <w:r>
        <w:t xml:space="preserve">I hope I will be considered for this position.  </w:t>
      </w:r>
      <w:r w:rsidR="004D717E">
        <w:t xml:space="preserve">References are available upon request.  </w:t>
      </w:r>
      <w:bookmarkStart w:id="0" w:name="_GoBack"/>
      <w:bookmarkEnd w:id="0"/>
    </w:p>
    <w:p w14:paraId="6128F588" w14:textId="77777777" w:rsidR="00A95E64" w:rsidRDefault="00A95E64"/>
    <w:p w14:paraId="7B60429C" w14:textId="77777777" w:rsidR="00A95E64" w:rsidRDefault="00A95E64"/>
    <w:p w14:paraId="36E86391" w14:textId="77777777" w:rsidR="008079EB" w:rsidRDefault="00A95E64">
      <w:r>
        <w:t xml:space="preserve"> </w:t>
      </w:r>
    </w:p>
    <w:sectPr w:rsidR="008079EB" w:rsidSect="000C67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EB"/>
    <w:rsid w:val="000C6701"/>
    <w:rsid w:val="003578BC"/>
    <w:rsid w:val="004D717E"/>
    <w:rsid w:val="005A7894"/>
    <w:rsid w:val="006B1687"/>
    <w:rsid w:val="008079EB"/>
    <w:rsid w:val="00A01C01"/>
    <w:rsid w:val="00A95E64"/>
    <w:rsid w:val="00B3388A"/>
    <w:rsid w:val="00B62873"/>
    <w:rsid w:val="00C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6621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1253</Characters>
  <Application>Microsoft Macintosh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McCauley</dc:creator>
  <cp:keywords/>
  <dc:description/>
  <cp:lastModifiedBy>Rachel McCauley</cp:lastModifiedBy>
  <cp:revision>8</cp:revision>
  <dcterms:created xsi:type="dcterms:W3CDTF">2018-01-02T23:45:00Z</dcterms:created>
  <dcterms:modified xsi:type="dcterms:W3CDTF">2018-09-01T19:16:00Z</dcterms:modified>
</cp:coreProperties>
</file>