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A9AB6" w14:textId="77777777" w:rsidR="00BB5A91" w:rsidRDefault="00102D03" w:rsidP="00684824">
      <w:pPr>
        <w:spacing w:after="0" w:line="240" w:lineRule="auto"/>
        <w:rPr>
          <w:rFonts w:cstheme="minorHAnsi"/>
          <w:b/>
          <w:sz w:val="40"/>
          <w:szCs w:val="40"/>
        </w:rPr>
      </w:pPr>
      <w:r w:rsidRPr="00BB5A91">
        <w:rPr>
          <w:rFonts w:cstheme="minorHAnsi"/>
          <w:b/>
          <w:sz w:val="40"/>
          <w:szCs w:val="40"/>
        </w:rPr>
        <w:t>J</w:t>
      </w:r>
      <w:r w:rsidR="00D3192C" w:rsidRPr="00BB5A91">
        <w:rPr>
          <w:rFonts w:cstheme="minorHAnsi"/>
          <w:b/>
          <w:sz w:val="40"/>
          <w:szCs w:val="40"/>
        </w:rPr>
        <w:t xml:space="preserve">acqulyn </w:t>
      </w:r>
      <w:r w:rsidRPr="00BB5A91">
        <w:rPr>
          <w:rFonts w:cstheme="minorHAnsi"/>
          <w:b/>
          <w:sz w:val="40"/>
          <w:szCs w:val="40"/>
        </w:rPr>
        <w:t>M</w:t>
      </w:r>
      <w:r w:rsidR="00DB242A" w:rsidRPr="00BB5A91">
        <w:rPr>
          <w:rFonts w:cstheme="minorHAnsi"/>
          <w:b/>
          <w:sz w:val="40"/>
          <w:szCs w:val="40"/>
        </w:rPr>
        <w:t xml:space="preserve">. </w:t>
      </w:r>
    </w:p>
    <w:p w14:paraId="712D0BA4" w14:textId="6199CC2C" w:rsidR="00D3192C" w:rsidRPr="00BB5A91" w:rsidRDefault="00102D03" w:rsidP="00684824">
      <w:pPr>
        <w:spacing w:after="0" w:line="240" w:lineRule="auto"/>
        <w:rPr>
          <w:rFonts w:cstheme="minorHAnsi"/>
          <w:b/>
          <w:sz w:val="40"/>
          <w:szCs w:val="40"/>
        </w:rPr>
      </w:pPr>
      <w:bookmarkStart w:id="0" w:name="_GoBack"/>
      <w:bookmarkEnd w:id="0"/>
      <w:r w:rsidRPr="00BB5A91">
        <w:rPr>
          <w:rFonts w:cstheme="minorHAnsi"/>
          <w:b/>
          <w:sz w:val="40"/>
          <w:szCs w:val="40"/>
        </w:rPr>
        <w:t>T</w:t>
      </w:r>
      <w:r w:rsidR="00D3192C" w:rsidRPr="00BB5A91">
        <w:rPr>
          <w:rFonts w:cstheme="minorHAnsi"/>
          <w:b/>
          <w:sz w:val="40"/>
          <w:szCs w:val="40"/>
        </w:rPr>
        <w:t>horoughgood</w:t>
      </w:r>
    </w:p>
    <w:p w14:paraId="68247C99" w14:textId="77777777" w:rsidR="00684824" w:rsidRPr="00E0659A" w:rsidRDefault="00684824" w:rsidP="00684824">
      <w:pPr>
        <w:spacing w:after="0" w:line="240" w:lineRule="auto"/>
      </w:pPr>
      <w:r>
        <w:rPr>
          <w:color w:val="4F81BD" w:themeColor="accent1"/>
          <w:sz w:val="24"/>
          <w:szCs w:val="24"/>
        </w:rPr>
        <w:tab/>
      </w:r>
      <w:r>
        <w:rPr>
          <w:color w:val="4F81BD" w:themeColor="accent1"/>
          <w:sz w:val="24"/>
          <w:szCs w:val="24"/>
        </w:rPr>
        <w:tab/>
      </w:r>
      <w:r>
        <w:rPr>
          <w:color w:val="4F81BD" w:themeColor="accent1"/>
          <w:sz w:val="24"/>
          <w:szCs w:val="24"/>
        </w:rPr>
        <w:tab/>
      </w:r>
      <w:r w:rsidRPr="00E0659A">
        <w:rPr>
          <w:color w:val="4F81BD" w:themeColor="accent1"/>
        </w:rPr>
        <w:tab/>
      </w:r>
    </w:p>
    <w:p w14:paraId="5ACCFAAF" w14:textId="77777777" w:rsidR="00684824" w:rsidRPr="00E0659A" w:rsidRDefault="00684824" w:rsidP="00684824">
      <w:pPr>
        <w:spacing w:after="0" w:line="240" w:lineRule="auto"/>
      </w:pPr>
    </w:p>
    <w:p w14:paraId="04B9E425" w14:textId="77777777" w:rsidR="00684824" w:rsidRPr="00E0659A" w:rsidRDefault="00684824" w:rsidP="00684824">
      <w:pPr>
        <w:spacing w:after="0" w:line="240" w:lineRule="auto"/>
      </w:pPr>
      <w:r w:rsidRPr="00E0659A">
        <w:tab/>
      </w:r>
      <w:r w:rsidRPr="00E0659A">
        <w:tab/>
        <w:t xml:space="preserve">          </w:t>
      </w:r>
      <w:r w:rsidR="006278CA">
        <w:t xml:space="preserve"> </w:t>
      </w:r>
      <w:r w:rsidRPr="00E0659A">
        <w:t xml:space="preserve"> 6333 Cardiff Street</w:t>
      </w:r>
    </w:p>
    <w:p w14:paraId="6A720760" w14:textId="77777777" w:rsidR="00E0659A" w:rsidRPr="00E0659A" w:rsidRDefault="00684824" w:rsidP="00684824">
      <w:pPr>
        <w:spacing w:after="0" w:line="240" w:lineRule="auto"/>
      </w:pPr>
      <w:r w:rsidRPr="00E0659A">
        <w:tab/>
      </w:r>
      <w:r w:rsidRPr="00E0659A">
        <w:tab/>
        <w:t xml:space="preserve">    </w:t>
      </w:r>
      <w:r w:rsidR="006278CA">
        <w:t xml:space="preserve">  </w:t>
      </w:r>
      <w:r w:rsidRPr="00E0659A">
        <w:t>Philadelphia, PA</w:t>
      </w:r>
      <w:r w:rsidR="009C40DF" w:rsidRPr="00E0659A">
        <w:t xml:space="preserve"> 19149</w:t>
      </w:r>
    </w:p>
    <w:p w14:paraId="3391E6F6" w14:textId="77777777" w:rsidR="00684824" w:rsidRPr="00E0659A" w:rsidRDefault="00E0659A" w:rsidP="00684824">
      <w:pPr>
        <w:spacing w:after="0" w:line="240" w:lineRule="auto"/>
      </w:pPr>
      <w:r w:rsidRPr="00E0659A">
        <w:tab/>
      </w:r>
      <w:r w:rsidRPr="00E0659A">
        <w:tab/>
      </w:r>
      <w:r w:rsidR="002F11D4">
        <w:t xml:space="preserve">       </w:t>
      </w:r>
      <w:hyperlink r:id="rId5" w:history="1">
        <w:r w:rsidR="003F41B3" w:rsidRPr="0030286B">
          <w:rPr>
            <w:rStyle w:val="Hyperlink"/>
          </w:rPr>
          <w:t>jaxx122098@gmail.com</w:t>
        </w:r>
      </w:hyperlink>
      <w:r w:rsidR="003F41B3">
        <w:t xml:space="preserve"> </w:t>
      </w:r>
      <w:r w:rsidRPr="00E0659A">
        <w:tab/>
      </w:r>
      <w:r w:rsidR="00684824" w:rsidRPr="00E0659A">
        <w:t xml:space="preserve"> </w:t>
      </w:r>
    </w:p>
    <w:p w14:paraId="7F563338" w14:textId="1F25B68A" w:rsidR="00684824" w:rsidRDefault="00E0659A" w:rsidP="00684824">
      <w:pPr>
        <w:spacing w:after="0" w:line="240" w:lineRule="auto"/>
      </w:pPr>
      <w:r w:rsidRPr="00E0659A">
        <w:tab/>
      </w:r>
      <w:r w:rsidRPr="00E0659A">
        <w:tab/>
      </w:r>
      <w:r w:rsidRPr="00E0659A">
        <w:tab/>
        <w:t xml:space="preserve">       </w:t>
      </w:r>
      <w:r w:rsidR="00A918E1">
        <w:t>267-9</w:t>
      </w:r>
      <w:r w:rsidR="00622076">
        <w:t>08-1543</w:t>
      </w:r>
    </w:p>
    <w:p w14:paraId="28F7F2F7" w14:textId="77777777" w:rsidR="003F41B3" w:rsidRDefault="003F41B3" w:rsidP="00684824">
      <w:pPr>
        <w:spacing w:after="0" w:line="240" w:lineRule="auto"/>
      </w:pPr>
    </w:p>
    <w:p w14:paraId="4B30BEE1" w14:textId="77777777" w:rsidR="00395778" w:rsidRDefault="00395778" w:rsidP="0068482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Education</w:t>
      </w:r>
    </w:p>
    <w:p w14:paraId="28178CB7" w14:textId="77777777" w:rsidR="00395778" w:rsidRDefault="00395778" w:rsidP="00684824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395778">
        <w:rPr>
          <w:b/>
        </w:rPr>
        <w:t>John W. Hallahan CHFG</w:t>
      </w:r>
    </w:p>
    <w:p w14:paraId="2A7E0D31" w14:textId="77777777" w:rsidR="00CE23C2" w:rsidRPr="00CE23C2" w:rsidRDefault="00CE23C2" w:rsidP="00684824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E23C2">
        <w:t>Philadelphia, PA</w:t>
      </w:r>
    </w:p>
    <w:p w14:paraId="40CCD9EE" w14:textId="77777777" w:rsidR="00395778" w:rsidRDefault="00395778" w:rsidP="0068482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Diploma Granted: 1990</w:t>
      </w:r>
    </w:p>
    <w:p w14:paraId="0DD16418" w14:textId="77777777" w:rsidR="00CE23C2" w:rsidRPr="00CE23C2" w:rsidRDefault="00CE23C2" w:rsidP="00684824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CE23C2">
        <w:rPr>
          <w:b/>
        </w:rPr>
        <w:t>Relevant Coursework:</w:t>
      </w:r>
    </w:p>
    <w:p w14:paraId="34F99E06" w14:textId="77777777" w:rsidR="00CE23C2" w:rsidRDefault="00CE23C2" w:rsidP="0068482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Business</w:t>
      </w:r>
    </w:p>
    <w:p w14:paraId="67301396" w14:textId="77777777" w:rsidR="00C334B1" w:rsidRDefault="00C334B1" w:rsidP="00684824">
      <w:pPr>
        <w:spacing w:after="0" w:line="240" w:lineRule="auto"/>
      </w:pPr>
    </w:p>
    <w:p w14:paraId="3A6C3F4E" w14:textId="77777777" w:rsidR="00C334B1" w:rsidRPr="009F1A41" w:rsidRDefault="00C334B1" w:rsidP="00684824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9F1A41">
        <w:rPr>
          <w:b/>
        </w:rPr>
        <w:t>Vullings Law Group, LLC</w:t>
      </w:r>
    </w:p>
    <w:p w14:paraId="65C556B2" w14:textId="77777777" w:rsidR="00C334B1" w:rsidRPr="00480657" w:rsidRDefault="00C334B1" w:rsidP="00684824">
      <w:pPr>
        <w:spacing w:after="0" w:line="240" w:lineRule="auto"/>
        <w:rPr>
          <w:b/>
          <w:i/>
        </w:rPr>
      </w:pPr>
      <w:r w:rsidRPr="009F1A41">
        <w:rPr>
          <w:b/>
        </w:rPr>
        <w:tab/>
      </w:r>
      <w:r w:rsidRPr="009F1A41">
        <w:rPr>
          <w:b/>
        </w:rPr>
        <w:tab/>
      </w:r>
      <w:r w:rsidRPr="009F1A41">
        <w:rPr>
          <w:b/>
        </w:rPr>
        <w:tab/>
      </w:r>
      <w:r w:rsidRPr="009F1A41">
        <w:rPr>
          <w:b/>
        </w:rPr>
        <w:tab/>
      </w:r>
      <w:r w:rsidRPr="009F1A41">
        <w:rPr>
          <w:b/>
        </w:rPr>
        <w:tab/>
      </w:r>
      <w:r w:rsidR="009F1A41" w:rsidRPr="00480657">
        <w:rPr>
          <w:b/>
          <w:i/>
        </w:rPr>
        <w:t>Paralegal</w:t>
      </w:r>
      <w:r w:rsidR="000F79CD">
        <w:rPr>
          <w:b/>
          <w:i/>
        </w:rPr>
        <w:t xml:space="preserve"> </w:t>
      </w:r>
    </w:p>
    <w:p w14:paraId="5E9BCFD1" w14:textId="77777777" w:rsidR="00C334B1" w:rsidRPr="00E91151" w:rsidRDefault="00C334B1" w:rsidP="00684824">
      <w:pPr>
        <w:spacing w:after="0"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="00EA2038">
        <w:t xml:space="preserve">February, 2012 - </w:t>
      </w:r>
      <w:r w:rsidR="00FA38D9">
        <w:rPr>
          <w:i/>
        </w:rPr>
        <w:t>Current</w:t>
      </w:r>
    </w:p>
    <w:p w14:paraId="1A806702" w14:textId="77777777" w:rsidR="0035012F" w:rsidRPr="0035012F" w:rsidRDefault="0035012F" w:rsidP="00684824">
      <w:pPr>
        <w:spacing w:after="0"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35012F">
        <w:rPr>
          <w:i/>
        </w:rPr>
        <w:t>Collegeville, PA</w:t>
      </w:r>
    </w:p>
    <w:p w14:paraId="4AFC88A6" w14:textId="77777777" w:rsidR="00D97281" w:rsidRDefault="00C334B1" w:rsidP="00C334B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D97281">
        <w:t>*</w:t>
      </w:r>
      <w:r w:rsidR="004D3A32">
        <w:t>d</w:t>
      </w:r>
      <w:r w:rsidR="00D97281">
        <w:t xml:space="preserve">aily </w:t>
      </w:r>
      <w:r w:rsidR="00B00817">
        <w:t xml:space="preserve">monitoring and </w:t>
      </w:r>
      <w:r w:rsidR="00D97281">
        <w:t>contact of potential</w:t>
      </w:r>
      <w:r w:rsidR="009F1A41">
        <w:t xml:space="preserve"> new clients from e-</w:t>
      </w:r>
      <w:r w:rsidR="00B00817">
        <w:tab/>
      </w:r>
      <w:r w:rsidR="00B00817">
        <w:tab/>
      </w:r>
      <w:r w:rsidR="00B00817">
        <w:tab/>
      </w:r>
      <w:r w:rsidR="00B00817">
        <w:tab/>
      </w:r>
      <w:r w:rsidR="00B00817">
        <w:tab/>
      </w:r>
      <w:r w:rsidR="00B00817">
        <w:tab/>
        <w:t xml:space="preserve">  </w:t>
      </w:r>
      <w:r w:rsidR="009F1A41">
        <w:t>mailed submissions</w:t>
      </w:r>
      <w:r w:rsidR="00D97281">
        <w:t xml:space="preserve"> received </w:t>
      </w:r>
      <w:r w:rsidR="00B00817">
        <w:t>t</w:t>
      </w:r>
      <w:r w:rsidR="00D97281">
        <w:t xml:space="preserve">hrough </w:t>
      </w:r>
      <w:r w:rsidR="00B00817">
        <w:t xml:space="preserve">firm </w:t>
      </w:r>
      <w:r w:rsidR="00D97281">
        <w:t>website</w:t>
      </w:r>
    </w:p>
    <w:p w14:paraId="551328BD" w14:textId="77777777" w:rsidR="009F1A41" w:rsidRDefault="009F1A41" w:rsidP="00C334B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*</w:t>
      </w:r>
      <w:r w:rsidR="004D3A32">
        <w:t>n</w:t>
      </w:r>
      <w:r>
        <w:t>ew client intakes</w:t>
      </w:r>
    </w:p>
    <w:p w14:paraId="5B0EABBB" w14:textId="77777777" w:rsidR="009F1A41" w:rsidRDefault="009F1A41" w:rsidP="00C334B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*</w:t>
      </w:r>
      <w:r w:rsidR="00B00817">
        <w:t xml:space="preserve">case law </w:t>
      </w:r>
      <w:r w:rsidR="004D3A32">
        <w:t>r</w:t>
      </w:r>
      <w:r>
        <w:t>esearch</w:t>
      </w:r>
    </w:p>
    <w:p w14:paraId="5CDF134D" w14:textId="77777777" w:rsidR="004D3A32" w:rsidRDefault="004D3A32" w:rsidP="00C334B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*compile all necessary documentation</w:t>
      </w:r>
    </w:p>
    <w:p w14:paraId="74F4602A" w14:textId="77777777" w:rsidR="00F405BA" w:rsidRDefault="00F405BA" w:rsidP="00C334B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*draft and send fee agreements</w:t>
      </w:r>
    </w:p>
    <w:p w14:paraId="5E1A1A60" w14:textId="77777777" w:rsidR="00C334B1" w:rsidRDefault="00C334B1" w:rsidP="00C334B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4D3A32">
        <w:t xml:space="preserve">*draft </w:t>
      </w:r>
      <w:r>
        <w:t>complaints</w:t>
      </w:r>
    </w:p>
    <w:p w14:paraId="2A72BD1A" w14:textId="77777777" w:rsidR="00C334B1" w:rsidRDefault="004D3A32" w:rsidP="0068482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977C35">
        <w:t>*</w:t>
      </w:r>
      <w:r w:rsidR="00F405BA">
        <w:t>assist in cases from opening to settlement</w:t>
      </w:r>
    </w:p>
    <w:p w14:paraId="0ECD5B53" w14:textId="77777777" w:rsidR="00C57297" w:rsidRDefault="00977C35" w:rsidP="00977C3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*scheduling</w:t>
      </w:r>
    </w:p>
    <w:p w14:paraId="77354090" w14:textId="77777777" w:rsidR="00C57297" w:rsidRDefault="00C57297" w:rsidP="00977C3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*assist with credit repair clients</w:t>
      </w:r>
    </w:p>
    <w:p w14:paraId="50FAC41B" w14:textId="77777777" w:rsidR="00977C35" w:rsidRDefault="00C57297" w:rsidP="00977C3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*monitor company automated live chat center</w:t>
      </w:r>
      <w:r w:rsidR="00977C35">
        <w:tab/>
      </w:r>
      <w:r w:rsidR="00977C35">
        <w:tab/>
      </w:r>
      <w:r w:rsidR="00977C35">
        <w:tab/>
      </w:r>
      <w:r w:rsidR="00977C35">
        <w:tab/>
      </w:r>
      <w:r w:rsidR="00977C35">
        <w:tab/>
      </w:r>
    </w:p>
    <w:p w14:paraId="3F4219F3" w14:textId="77777777" w:rsidR="009A7281" w:rsidRDefault="00AE3D00" w:rsidP="0068482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6E7C81">
        <w:tab/>
      </w:r>
      <w:r w:rsidR="006E7C81">
        <w:tab/>
      </w:r>
      <w:r w:rsidR="00750116">
        <w:tab/>
      </w:r>
      <w:r w:rsidR="00750116">
        <w:tab/>
      </w:r>
      <w:r w:rsidR="00750116">
        <w:tab/>
      </w:r>
    </w:p>
    <w:p w14:paraId="65EA4675" w14:textId="77777777" w:rsidR="00AE3D00" w:rsidRDefault="009C06DB" w:rsidP="00684824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AE3D00">
        <w:rPr>
          <w:b/>
        </w:rPr>
        <w:t>Warren &amp; Vullings, LLP</w:t>
      </w:r>
    </w:p>
    <w:p w14:paraId="679DE5C5" w14:textId="77777777" w:rsidR="00AE3D00" w:rsidRDefault="00AE3D00" w:rsidP="00684824">
      <w:pPr>
        <w:spacing w:after="0" w:line="240" w:lineRule="auto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E3D00">
        <w:rPr>
          <w:b/>
          <w:i/>
        </w:rPr>
        <w:t>Paralegal</w:t>
      </w:r>
    </w:p>
    <w:p w14:paraId="2F84ACA8" w14:textId="77777777" w:rsidR="008A37BB" w:rsidRPr="008A37BB" w:rsidRDefault="008A37BB" w:rsidP="00684824">
      <w:pPr>
        <w:spacing w:after="0" w:line="240" w:lineRule="auto"/>
        <w:rPr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135A65">
        <w:rPr>
          <w:i/>
        </w:rPr>
        <w:t>Jenkintown, PA</w:t>
      </w:r>
    </w:p>
    <w:p w14:paraId="0FE066B3" w14:textId="77777777" w:rsidR="00AE3D00" w:rsidRDefault="0092579F" w:rsidP="00AE3D0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8E449D">
        <w:t>January</w:t>
      </w:r>
      <w:r w:rsidR="00F63B33">
        <w:t>, 2009</w:t>
      </w:r>
      <w:r w:rsidR="00AE3D00">
        <w:t xml:space="preserve"> to February, 2012</w:t>
      </w:r>
    </w:p>
    <w:p w14:paraId="2ED0A750" w14:textId="77777777" w:rsidR="0092579F" w:rsidRDefault="0092579F" w:rsidP="00AE3D0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*answered incoming calls</w:t>
      </w:r>
    </w:p>
    <w:p w14:paraId="15AF6A14" w14:textId="77777777" w:rsidR="00750116" w:rsidRDefault="00750116" w:rsidP="00AE3D0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*spoke with new clients</w:t>
      </w:r>
    </w:p>
    <w:p w14:paraId="058535B8" w14:textId="77777777" w:rsidR="009F1A41" w:rsidRDefault="009F1A41" w:rsidP="00AE3D0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*new client intakes</w:t>
      </w:r>
    </w:p>
    <w:p w14:paraId="626A8D03" w14:textId="77777777" w:rsidR="004D3A32" w:rsidRDefault="004D3A32" w:rsidP="00AE3D0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*research</w:t>
      </w:r>
    </w:p>
    <w:p w14:paraId="2CB09CA2" w14:textId="77777777" w:rsidR="004D3A32" w:rsidRDefault="004D3A32" w:rsidP="00AE3D0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*compiled all necessary documentation</w:t>
      </w:r>
    </w:p>
    <w:p w14:paraId="0E75C5F3" w14:textId="77777777" w:rsidR="004A1897" w:rsidRDefault="00AE3D00" w:rsidP="00AE3D0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4A1897">
        <w:t>*drafted complaints</w:t>
      </w:r>
    </w:p>
    <w:p w14:paraId="5737BF9C" w14:textId="77777777" w:rsidR="00877D67" w:rsidRDefault="0092579F" w:rsidP="00AE3D00">
      <w:pPr>
        <w:spacing w:after="0" w:line="240" w:lineRule="auto"/>
      </w:pPr>
      <w:r>
        <w:tab/>
      </w:r>
      <w:r w:rsidR="004A1897">
        <w:tab/>
      </w:r>
      <w:r w:rsidR="004A1897">
        <w:tab/>
      </w:r>
      <w:r w:rsidR="004A1897">
        <w:tab/>
      </w:r>
      <w:r w:rsidR="004A1897">
        <w:tab/>
      </w:r>
      <w:r>
        <w:t>*d</w:t>
      </w:r>
      <w:r w:rsidR="00877D67">
        <w:t>iscovery</w:t>
      </w:r>
    </w:p>
    <w:p w14:paraId="10BEB6B1" w14:textId="77777777" w:rsidR="005F2C19" w:rsidRDefault="005F2C19" w:rsidP="00AE3D0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*assisted in filing and service of </w:t>
      </w:r>
      <w:r w:rsidR="000D46D3">
        <w:t>process</w:t>
      </w:r>
      <w:r>
        <w:tab/>
      </w:r>
    </w:p>
    <w:p w14:paraId="7F7350CE" w14:textId="77777777" w:rsidR="0092579F" w:rsidRDefault="0092579F" w:rsidP="0092579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* assisted with files from opening to settlement</w:t>
      </w:r>
    </w:p>
    <w:p w14:paraId="05EFEAFF" w14:textId="77777777" w:rsidR="006E7C81" w:rsidRDefault="006E7C81" w:rsidP="0092579F">
      <w:pPr>
        <w:spacing w:after="0" w:line="240" w:lineRule="auto"/>
      </w:pPr>
      <w:r>
        <w:lastRenderedPageBreak/>
        <w:tab/>
      </w:r>
      <w:r>
        <w:tab/>
      </w:r>
      <w:r>
        <w:tab/>
      </w:r>
      <w:r>
        <w:tab/>
      </w:r>
      <w:r>
        <w:tab/>
        <w:t>*assisted in closing files</w:t>
      </w:r>
    </w:p>
    <w:p w14:paraId="6016EB5D" w14:textId="77777777" w:rsidR="00977C35" w:rsidRDefault="006E7C81" w:rsidP="0092579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*scheduling</w:t>
      </w:r>
      <w:r w:rsidR="005F2C19">
        <w:tab/>
      </w:r>
    </w:p>
    <w:p w14:paraId="6A50277F" w14:textId="77777777" w:rsidR="005F2C19" w:rsidRDefault="005F2C19" w:rsidP="0092579F">
      <w:pPr>
        <w:spacing w:after="0" w:line="240" w:lineRule="auto"/>
      </w:pPr>
      <w:r>
        <w:tab/>
      </w:r>
      <w:r>
        <w:tab/>
      </w:r>
      <w:r>
        <w:tab/>
      </w:r>
    </w:p>
    <w:p w14:paraId="200835BD" w14:textId="77777777" w:rsidR="005E7947" w:rsidRDefault="005E7947" w:rsidP="0092579F">
      <w:pPr>
        <w:spacing w:after="0" w:line="240" w:lineRule="auto"/>
      </w:pPr>
    </w:p>
    <w:p w14:paraId="76025E23" w14:textId="77777777" w:rsidR="005E7947" w:rsidRDefault="005E7947" w:rsidP="0092579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Pr="005E7947">
        <w:rPr>
          <w:b/>
        </w:rPr>
        <w:t>Thompson Mahogany Company</w:t>
      </w:r>
    </w:p>
    <w:p w14:paraId="53E253AF" w14:textId="77777777" w:rsidR="0092579F" w:rsidRPr="008A37BB" w:rsidRDefault="0092579F" w:rsidP="00AE3D00">
      <w:pPr>
        <w:spacing w:after="0" w:line="240" w:lineRule="auto"/>
        <w:rPr>
          <w:b/>
        </w:rPr>
      </w:pPr>
      <w:r>
        <w:tab/>
      </w:r>
      <w:r w:rsidR="00FB5F56">
        <w:tab/>
      </w:r>
      <w:r w:rsidR="00FB5F56">
        <w:tab/>
      </w:r>
      <w:r w:rsidR="00FB5F56">
        <w:tab/>
      </w:r>
      <w:r w:rsidR="00FB5F56">
        <w:tab/>
      </w:r>
      <w:r w:rsidR="00750329">
        <w:rPr>
          <w:b/>
        </w:rPr>
        <w:t>Inventory/Admin</w:t>
      </w:r>
      <w:r w:rsidR="00FB5F56" w:rsidRPr="008A37BB">
        <w:rPr>
          <w:b/>
        </w:rPr>
        <w:t xml:space="preserve"> Assistant</w:t>
      </w:r>
    </w:p>
    <w:p w14:paraId="2CB13ADD" w14:textId="77777777" w:rsidR="008A37BB" w:rsidRDefault="008A37BB" w:rsidP="00AE3D00">
      <w:pPr>
        <w:spacing w:after="0"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="00135A65">
        <w:rPr>
          <w:i/>
        </w:rPr>
        <w:t xml:space="preserve">Philadelphia, PA </w:t>
      </w:r>
    </w:p>
    <w:p w14:paraId="262C0568" w14:textId="77777777" w:rsidR="008A37BB" w:rsidRDefault="008A37BB" w:rsidP="00AE3D00">
      <w:pPr>
        <w:spacing w:after="0" w:line="240" w:lineRule="auto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977716">
        <w:t>March</w:t>
      </w:r>
      <w:r>
        <w:t xml:space="preserve">, 2005 </w:t>
      </w:r>
      <w:r w:rsidR="007671EF">
        <w:t>–</w:t>
      </w:r>
      <w:r w:rsidR="00977716">
        <w:t>September, 2008</w:t>
      </w:r>
    </w:p>
    <w:p w14:paraId="01D82773" w14:textId="77777777" w:rsidR="007671EF" w:rsidRDefault="007671EF" w:rsidP="00AE3D0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*documented incoming shipments </w:t>
      </w:r>
    </w:p>
    <w:p w14:paraId="5C6E10E3" w14:textId="77777777" w:rsidR="007671EF" w:rsidRDefault="008268D3" w:rsidP="00AE3D0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*system</w:t>
      </w:r>
      <w:r w:rsidR="008C4705">
        <w:t xml:space="preserve"> input</w:t>
      </w:r>
      <w:r>
        <w:t xml:space="preserve"> of</w:t>
      </w:r>
      <w:r w:rsidR="008C4705">
        <w:t xml:space="preserve"> </w:t>
      </w:r>
      <w:r w:rsidR="00FF1D59">
        <w:t>new</w:t>
      </w:r>
      <w:r w:rsidR="007671EF">
        <w:t xml:space="preserve"> inventory</w:t>
      </w:r>
      <w:r>
        <w:t xml:space="preserve"> </w:t>
      </w:r>
    </w:p>
    <w:p w14:paraId="058AB175" w14:textId="77777777" w:rsidR="008C4705" w:rsidRDefault="007671EF" w:rsidP="00AE3D0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8C4705">
        <w:t>*assisted with billing</w:t>
      </w:r>
    </w:p>
    <w:p w14:paraId="34C68995" w14:textId="77777777" w:rsidR="008C4705" w:rsidRDefault="008C4705" w:rsidP="00AE3D0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*assisted with accounts payable</w:t>
      </w:r>
    </w:p>
    <w:p w14:paraId="3F98D5D2" w14:textId="77777777" w:rsidR="00DB242A" w:rsidRDefault="00DB242A" w:rsidP="00AE3D0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*filing and administrative duties</w:t>
      </w:r>
    </w:p>
    <w:p w14:paraId="654FB812" w14:textId="77777777" w:rsidR="008D61DF" w:rsidRDefault="008D61DF" w:rsidP="00AE3D0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14:paraId="3E558220" w14:textId="77777777" w:rsidR="008D61DF" w:rsidRPr="007D69BE" w:rsidRDefault="008D61DF" w:rsidP="00AE3D00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7D69BE">
        <w:rPr>
          <w:b/>
        </w:rPr>
        <w:t>Francis Cauffman Foley Hoffman</w:t>
      </w:r>
      <w:r w:rsidR="007D69BE" w:rsidRPr="007D69BE">
        <w:rPr>
          <w:b/>
        </w:rPr>
        <w:t>n</w:t>
      </w:r>
      <w:r w:rsidRPr="007D69BE">
        <w:rPr>
          <w:b/>
        </w:rPr>
        <w:t xml:space="preserve"> </w:t>
      </w:r>
    </w:p>
    <w:p w14:paraId="716DDB91" w14:textId="77777777" w:rsidR="007D69BE" w:rsidRDefault="007D69BE" w:rsidP="00AE3D00">
      <w:pPr>
        <w:spacing w:after="0" w:line="240" w:lineRule="auto"/>
        <w:rPr>
          <w:b/>
        </w:rPr>
      </w:pPr>
      <w:r w:rsidRPr="007D69BE">
        <w:rPr>
          <w:b/>
        </w:rPr>
        <w:tab/>
      </w:r>
      <w:r w:rsidRPr="007D69BE">
        <w:rPr>
          <w:b/>
        </w:rPr>
        <w:tab/>
      </w:r>
      <w:r w:rsidRPr="007D69BE">
        <w:rPr>
          <w:b/>
        </w:rPr>
        <w:tab/>
      </w:r>
      <w:r w:rsidRPr="007D69BE">
        <w:rPr>
          <w:b/>
        </w:rPr>
        <w:tab/>
      </w:r>
      <w:r w:rsidRPr="007D69BE">
        <w:rPr>
          <w:b/>
        </w:rPr>
        <w:tab/>
        <w:t xml:space="preserve">Administrative /Billing </w:t>
      </w:r>
      <w:r w:rsidR="00993A99">
        <w:rPr>
          <w:b/>
        </w:rPr>
        <w:t>/Payroll Assistant</w:t>
      </w:r>
    </w:p>
    <w:p w14:paraId="1E8D30A1" w14:textId="77777777" w:rsidR="007D69BE" w:rsidRDefault="007D69BE" w:rsidP="00AE3D00">
      <w:pPr>
        <w:spacing w:after="0" w:line="240" w:lineRule="auto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35A65">
        <w:rPr>
          <w:i/>
        </w:rPr>
        <w:t xml:space="preserve">Philadelphia, PA </w:t>
      </w:r>
    </w:p>
    <w:p w14:paraId="298F5A25" w14:textId="77777777" w:rsidR="00EA747A" w:rsidRDefault="00EA747A" w:rsidP="00AE3D00">
      <w:pPr>
        <w:spacing w:after="0" w:line="240" w:lineRule="auto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December, 1997 thru June, 2004</w:t>
      </w:r>
    </w:p>
    <w:p w14:paraId="7B82061E" w14:textId="77777777" w:rsidR="00A81A21" w:rsidRDefault="00A81A21" w:rsidP="00AE3D0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*typist for several </w:t>
      </w:r>
      <w:r w:rsidR="00993A99">
        <w:t>projects managers</w:t>
      </w:r>
    </w:p>
    <w:p w14:paraId="4631B472" w14:textId="77777777" w:rsidR="00E734BB" w:rsidRDefault="00E734BB" w:rsidP="00AE3D0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*scheduled meetings</w:t>
      </w:r>
    </w:p>
    <w:p w14:paraId="7BE44384" w14:textId="77777777" w:rsidR="00993A99" w:rsidRDefault="00993A99" w:rsidP="00AE3D0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*accounts payable</w:t>
      </w:r>
    </w:p>
    <w:p w14:paraId="7EFF1171" w14:textId="77777777" w:rsidR="00993A99" w:rsidRDefault="00993A99" w:rsidP="00AE3D0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*accounts receivable</w:t>
      </w:r>
    </w:p>
    <w:p w14:paraId="1A4D0ADF" w14:textId="77777777" w:rsidR="00993A99" w:rsidRDefault="00993A99" w:rsidP="00AE3D0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*collection and in-put of company time cards</w:t>
      </w:r>
    </w:p>
    <w:p w14:paraId="18A6D95E" w14:textId="77777777" w:rsidR="00993A99" w:rsidRDefault="00993A99" w:rsidP="00AE3D0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*payroll</w:t>
      </w:r>
    </w:p>
    <w:p w14:paraId="53EDA225" w14:textId="77777777" w:rsidR="009B6674" w:rsidRDefault="00521F92" w:rsidP="00AE3D0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14:paraId="5E724BB8" w14:textId="77777777" w:rsidR="00A8345D" w:rsidRDefault="00521F92" w:rsidP="0035001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A8345D">
        <w:tab/>
      </w:r>
      <w:r w:rsidR="00A8345D">
        <w:tab/>
      </w:r>
      <w:r w:rsidR="00A8345D">
        <w:tab/>
      </w:r>
      <w:r w:rsidR="00A8345D">
        <w:tab/>
      </w:r>
      <w:r w:rsidR="00A8345D">
        <w:tab/>
      </w:r>
    </w:p>
    <w:p w14:paraId="61CFA95C" w14:textId="77777777" w:rsidR="00496ED9" w:rsidRDefault="00135A65" w:rsidP="000E412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A10E41" w14:textId="77777777" w:rsidR="000C491C" w:rsidRDefault="000C491C" w:rsidP="00AE3D00">
      <w:pPr>
        <w:spacing w:after="0" w:line="240" w:lineRule="auto"/>
      </w:pPr>
    </w:p>
    <w:p w14:paraId="1BACB9AB" w14:textId="77777777" w:rsidR="000C491C" w:rsidRPr="00977C35" w:rsidRDefault="000C491C" w:rsidP="00AE3D00">
      <w:pPr>
        <w:spacing w:after="0" w:line="240" w:lineRule="auto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977C35">
        <w:rPr>
          <w:b/>
          <w:i/>
        </w:rPr>
        <w:t>Computer Skills</w:t>
      </w:r>
    </w:p>
    <w:p w14:paraId="4C5B97E2" w14:textId="77777777" w:rsidR="00AB76CB" w:rsidRPr="00977C35" w:rsidRDefault="00AB76CB" w:rsidP="00AE3D00">
      <w:pPr>
        <w:spacing w:after="0" w:line="240" w:lineRule="auto"/>
        <w:rPr>
          <w:b/>
          <w:i/>
        </w:rPr>
      </w:pPr>
    </w:p>
    <w:p w14:paraId="70DE8CDE" w14:textId="77777777" w:rsidR="000C491C" w:rsidRPr="00977C35" w:rsidRDefault="000C491C" w:rsidP="00AE3D00">
      <w:pPr>
        <w:spacing w:after="0" w:line="240" w:lineRule="auto"/>
        <w:rPr>
          <w:b/>
          <w:i/>
        </w:rPr>
      </w:pPr>
      <w:r w:rsidRPr="00977C35">
        <w:rPr>
          <w:b/>
          <w:i/>
        </w:rPr>
        <w:tab/>
      </w:r>
      <w:r w:rsidRPr="00977C35">
        <w:rPr>
          <w:b/>
          <w:i/>
        </w:rPr>
        <w:tab/>
      </w:r>
      <w:r w:rsidRPr="00977C35">
        <w:rPr>
          <w:b/>
          <w:i/>
        </w:rPr>
        <w:tab/>
      </w:r>
      <w:r w:rsidRPr="00977C35">
        <w:rPr>
          <w:b/>
          <w:i/>
        </w:rPr>
        <w:tab/>
      </w:r>
      <w:r w:rsidRPr="00977C35">
        <w:rPr>
          <w:b/>
          <w:i/>
        </w:rPr>
        <w:tab/>
        <w:t>Microsoft Office</w:t>
      </w:r>
      <w:r w:rsidR="007009FE" w:rsidRPr="00977C35">
        <w:rPr>
          <w:b/>
          <w:i/>
        </w:rPr>
        <w:t xml:space="preserve"> </w:t>
      </w:r>
    </w:p>
    <w:p w14:paraId="24CF23B3" w14:textId="77777777" w:rsidR="00AB76CB" w:rsidRPr="00977C35" w:rsidRDefault="00AB76CB" w:rsidP="00AE3D00">
      <w:pPr>
        <w:spacing w:after="0" w:line="240" w:lineRule="auto"/>
        <w:rPr>
          <w:b/>
          <w:i/>
        </w:rPr>
      </w:pPr>
      <w:r w:rsidRPr="00977C35">
        <w:rPr>
          <w:b/>
          <w:i/>
        </w:rPr>
        <w:tab/>
      </w:r>
      <w:r w:rsidRPr="00977C35">
        <w:rPr>
          <w:b/>
          <w:i/>
        </w:rPr>
        <w:tab/>
      </w:r>
      <w:r w:rsidRPr="00977C35">
        <w:rPr>
          <w:b/>
          <w:i/>
        </w:rPr>
        <w:tab/>
      </w:r>
      <w:r w:rsidRPr="00977C35">
        <w:rPr>
          <w:b/>
          <w:i/>
        </w:rPr>
        <w:tab/>
      </w:r>
      <w:r w:rsidRPr="00977C35">
        <w:rPr>
          <w:b/>
          <w:i/>
        </w:rPr>
        <w:tab/>
        <w:t>Word</w:t>
      </w:r>
    </w:p>
    <w:p w14:paraId="39995807" w14:textId="77777777" w:rsidR="00DB6B3E" w:rsidRPr="00977C35" w:rsidRDefault="00DB6B3E" w:rsidP="00AE3D00">
      <w:pPr>
        <w:spacing w:after="0" w:line="240" w:lineRule="auto"/>
        <w:rPr>
          <w:b/>
          <w:i/>
        </w:rPr>
      </w:pPr>
      <w:r w:rsidRPr="00977C35">
        <w:rPr>
          <w:b/>
          <w:i/>
        </w:rPr>
        <w:tab/>
      </w:r>
      <w:r w:rsidRPr="00977C35">
        <w:rPr>
          <w:b/>
          <w:i/>
        </w:rPr>
        <w:tab/>
      </w:r>
      <w:r w:rsidRPr="00977C35">
        <w:rPr>
          <w:b/>
          <w:i/>
        </w:rPr>
        <w:tab/>
      </w:r>
      <w:r w:rsidRPr="00977C35">
        <w:rPr>
          <w:b/>
          <w:i/>
        </w:rPr>
        <w:tab/>
      </w:r>
      <w:r w:rsidRPr="00977C35">
        <w:rPr>
          <w:b/>
          <w:i/>
        </w:rPr>
        <w:tab/>
        <w:t>Excel</w:t>
      </w:r>
    </w:p>
    <w:p w14:paraId="4AD2E1C1" w14:textId="77777777" w:rsidR="00F63B33" w:rsidRPr="00977C35" w:rsidRDefault="00DB6B3E" w:rsidP="00AE3D00">
      <w:pPr>
        <w:spacing w:after="0" w:line="240" w:lineRule="auto"/>
        <w:rPr>
          <w:b/>
          <w:i/>
        </w:rPr>
      </w:pPr>
      <w:r w:rsidRPr="00977C35">
        <w:rPr>
          <w:b/>
          <w:i/>
        </w:rPr>
        <w:tab/>
      </w:r>
      <w:r w:rsidRPr="00977C35">
        <w:rPr>
          <w:b/>
          <w:i/>
        </w:rPr>
        <w:tab/>
      </w:r>
      <w:r w:rsidRPr="00977C35">
        <w:rPr>
          <w:b/>
          <w:i/>
        </w:rPr>
        <w:tab/>
      </w:r>
      <w:r w:rsidRPr="00977C35">
        <w:rPr>
          <w:b/>
          <w:i/>
        </w:rPr>
        <w:tab/>
      </w:r>
      <w:r w:rsidRPr="00977C35">
        <w:rPr>
          <w:b/>
          <w:i/>
        </w:rPr>
        <w:tab/>
      </w:r>
      <w:r w:rsidR="00F63B33" w:rsidRPr="00977C35">
        <w:rPr>
          <w:b/>
          <w:i/>
        </w:rPr>
        <w:t>Outlook</w:t>
      </w:r>
    </w:p>
    <w:p w14:paraId="172B8175" w14:textId="77777777" w:rsidR="00F63B33" w:rsidRDefault="00F63B33" w:rsidP="00AE3D00">
      <w:pPr>
        <w:spacing w:after="0" w:line="240" w:lineRule="auto"/>
        <w:rPr>
          <w:b/>
          <w:i/>
        </w:rPr>
      </w:pPr>
      <w:r w:rsidRPr="00977C35">
        <w:rPr>
          <w:b/>
          <w:i/>
        </w:rPr>
        <w:tab/>
      </w:r>
      <w:r w:rsidRPr="00977C35">
        <w:rPr>
          <w:b/>
          <w:i/>
        </w:rPr>
        <w:tab/>
      </w:r>
      <w:r w:rsidRPr="00977C35">
        <w:rPr>
          <w:b/>
          <w:i/>
        </w:rPr>
        <w:tab/>
      </w:r>
      <w:r w:rsidRPr="00977C35">
        <w:rPr>
          <w:b/>
          <w:i/>
        </w:rPr>
        <w:tab/>
      </w:r>
      <w:r w:rsidRPr="00977C35">
        <w:rPr>
          <w:b/>
          <w:i/>
        </w:rPr>
        <w:tab/>
        <w:t>Abacus</w:t>
      </w:r>
    </w:p>
    <w:p w14:paraId="7B121EE5" w14:textId="77777777" w:rsidR="00BE28E2" w:rsidRDefault="00BE28E2" w:rsidP="00AE3D00">
      <w:pPr>
        <w:spacing w:after="0" w:line="24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Pacer</w:t>
      </w:r>
    </w:p>
    <w:p w14:paraId="01383CA5" w14:textId="77777777" w:rsidR="00BE28E2" w:rsidRPr="00977C35" w:rsidRDefault="00BE28E2" w:rsidP="00AE3D00">
      <w:pPr>
        <w:spacing w:after="0" w:line="24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657B2662" w14:textId="77777777" w:rsidR="00AB76CB" w:rsidRDefault="00AB76CB" w:rsidP="00AE3D00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407C7065" w14:textId="77777777" w:rsidR="000D46D3" w:rsidRDefault="00DB6B3E" w:rsidP="00AE3D0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0D46D3">
        <w:tab/>
      </w:r>
      <w:r w:rsidR="000D46D3">
        <w:tab/>
      </w:r>
      <w:r w:rsidR="000D46D3">
        <w:tab/>
      </w:r>
      <w:r w:rsidR="000D46D3">
        <w:tab/>
      </w:r>
      <w:r w:rsidR="000D46D3">
        <w:tab/>
      </w:r>
    </w:p>
    <w:p w14:paraId="00F09C20" w14:textId="77777777" w:rsidR="000D46D3" w:rsidRDefault="000D46D3" w:rsidP="00AE3D0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References upon request</w:t>
      </w:r>
    </w:p>
    <w:p w14:paraId="29A22B67" w14:textId="77777777" w:rsidR="00135A65" w:rsidRDefault="00135A65" w:rsidP="00AE3D00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4D67D59A" w14:textId="77777777" w:rsidR="00135A65" w:rsidRPr="00A8345D" w:rsidRDefault="00135A65" w:rsidP="00AE3D0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14:paraId="237A495B" w14:textId="77777777" w:rsidR="00AE3D00" w:rsidRPr="00AE3D00" w:rsidRDefault="00AE3D00" w:rsidP="00684824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55CE01B" w14:textId="77777777" w:rsidR="00684824" w:rsidRPr="00E0659A" w:rsidRDefault="00395778" w:rsidP="0068482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770E408D" w14:textId="77777777" w:rsidR="00D3192C" w:rsidRDefault="00D3192C"/>
    <w:sectPr w:rsidR="00D3192C" w:rsidSect="00282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7733E"/>
    <w:multiLevelType w:val="hybridMultilevel"/>
    <w:tmpl w:val="CDACDE82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92C"/>
    <w:rsid w:val="00003853"/>
    <w:rsid w:val="00010D2C"/>
    <w:rsid w:val="000B1495"/>
    <w:rsid w:val="000B1698"/>
    <w:rsid w:val="000C491C"/>
    <w:rsid w:val="000D46D3"/>
    <w:rsid w:val="000E2E5C"/>
    <w:rsid w:val="000E412D"/>
    <w:rsid w:val="000F79CD"/>
    <w:rsid w:val="00102D03"/>
    <w:rsid w:val="00122275"/>
    <w:rsid w:val="00135A65"/>
    <w:rsid w:val="00195EF4"/>
    <w:rsid w:val="00264B93"/>
    <w:rsid w:val="00270EC0"/>
    <w:rsid w:val="00282435"/>
    <w:rsid w:val="00286BB7"/>
    <w:rsid w:val="002F11D4"/>
    <w:rsid w:val="002F2E3B"/>
    <w:rsid w:val="00350011"/>
    <w:rsid w:val="0035012F"/>
    <w:rsid w:val="003779B4"/>
    <w:rsid w:val="00395778"/>
    <w:rsid w:val="003F41B3"/>
    <w:rsid w:val="004368B7"/>
    <w:rsid w:val="0047028C"/>
    <w:rsid w:val="00471DA5"/>
    <w:rsid w:val="00480657"/>
    <w:rsid w:val="00496ED9"/>
    <w:rsid w:val="004A1897"/>
    <w:rsid w:val="004D3A32"/>
    <w:rsid w:val="00521F92"/>
    <w:rsid w:val="00543476"/>
    <w:rsid w:val="00582F7C"/>
    <w:rsid w:val="005C746E"/>
    <w:rsid w:val="005D3038"/>
    <w:rsid w:val="005E7947"/>
    <w:rsid w:val="005F2C19"/>
    <w:rsid w:val="00622076"/>
    <w:rsid w:val="006278CA"/>
    <w:rsid w:val="00684824"/>
    <w:rsid w:val="00687B7B"/>
    <w:rsid w:val="006B2319"/>
    <w:rsid w:val="006E7C81"/>
    <w:rsid w:val="007009FE"/>
    <w:rsid w:val="00750116"/>
    <w:rsid w:val="00750329"/>
    <w:rsid w:val="007671EF"/>
    <w:rsid w:val="007A6C64"/>
    <w:rsid w:val="007B418B"/>
    <w:rsid w:val="007C2AE8"/>
    <w:rsid w:val="007D69BE"/>
    <w:rsid w:val="008268D3"/>
    <w:rsid w:val="00855F99"/>
    <w:rsid w:val="008746D7"/>
    <w:rsid w:val="00877C82"/>
    <w:rsid w:val="00877D67"/>
    <w:rsid w:val="008A37BB"/>
    <w:rsid w:val="008C4705"/>
    <w:rsid w:val="008D61DF"/>
    <w:rsid w:val="008E449D"/>
    <w:rsid w:val="00917A13"/>
    <w:rsid w:val="0092579F"/>
    <w:rsid w:val="00977716"/>
    <w:rsid w:val="00977C35"/>
    <w:rsid w:val="00993A99"/>
    <w:rsid w:val="009A7281"/>
    <w:rsid w:val="009B5215"/>
    <w:rsid w:val="009B6674"/>
    <w:rsid w:val="009C06DB"/>
    <w:rsid w:val="009C40DF"/>
    <w:rsid w:val="009F1A41"/>
    <w:rsid w:val="00A47CF4"/>
    <w:rsid w:val="00A5149E"/>
    <w:rsid w:val="00A81A21"/>
    <w:rsid w:val="00A8345D"/>
    <w:rsid w:val="00A918E1"/>
    <w:rsid w:val="00AB76CB"/>
    <w:rsid w:val="00AC04B7"/>
    <w:rsid w:val="00AE3D00"/>
    <w:rsid w:val="00AE4A0A"/>
    <w:rsid w:val="00B00817"/>
    <w:rsid w:val="00B049DF"/>
    <w:rsid w:val="00BA1050"/>
    <w:rsid w:val="00BB5A91"/>
    <w:rsid w:val="00BE28E2"/>
    <w:rsid w:val="00BF57C2"/>
    <w:rsid w:val="00C0417A"/>
    <w:rsid w:val="00C334B1"/>
    <w:rsid w:val="00C57297"/>
    <w:rsid w:val="00C66BFF"/>
    <w:rsid w:val="00CD4E21"/>
    <w:rsid w:val="00CE23C2"/>
    <w:rsid w:val="00CF3752"/>
    <w:rsid w:val="00D3192C"/>
    <w:rsid w:val="00D97281"/>
    <w:rsid w:val="00DA15B3"/>
    <w:rsid w:val="00DB242A"/>
    <w:rsid w:val="00DB6B3E"/>
    <w:rsid w:val="00E0659A"/>
    <w:rsid w:val="00E734BB"/>
    <w:rsid w:val="00E84F80"/>
    <w:rsid w:val="00E91151"/>
    <w:rsid w:val="00EA2038"/>
    <w:rsid w:val="00EA747A"/>
    <w:rsid w:val="00EB0C7D"/>
    <w:rsid w:val="00EB141C"/>
    <w:rsid w:val="00ED4A3A"/>
    <w:rsid w:val="00F149A8"/>
    <w:rsid w:val="00F333A3"/>
    <w:rsid w:val="00F405BA"/>
    <w:rsid w:val="00F63B33"/>
    <w:rsid w:val="00FA38D9"/>
    <w:rsid w:val="00FB5F56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AA9CB"/>
  <w15:docId w15:val="{AAAB00EB-1B5A-40A6-9CAB-B7CA1CD3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2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5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3D0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F41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xx12209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Thoroughgood</dc:creator>
  <cp:lastModifiedBy>Jacqui Thoroughgood</cp:lastModifiedBy>
  <cp:revision>35</cp:revision>
  <cp:lastPrinted>2014-02-10T13:40:00Z</cp:lastPrinted>
  <dcterms:created xsi:type="dcterms:W3CDTF">2012-02-13T17:44:00Z</dcterms:created>
  <dcterms:modified xsi:type="dcterms:W3CDTF">2018-03-18T18:38:00Z</dcterms:modified>
</cp:coreProperties>
</file>