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8F0" w:rsidRDefault="006868F0" w:rsidP="00580D6D">
      <w:pPr>
        <w:rPr>
          <w:rFonts w:ascii="Times New Roman" w:hAnsi="Times New Roman" w:cs="Times New Roman"/>
          <w:sz w:val="48"/>
          <w:szCs w:val="48"/>
        </w:rPr>
      </w:pPr>
    </w:p>
    <w:p w:rsidR="00927152" w:rsidRPr="0086565C" w:rsidRDefault="005E344B" w:rsidP="00927152">
      <w:pPr>
        <w:jc w:val="center"/>
        <w:rPr>
          <w:rFonts w:ascii="Times New Roman" w:hAnsi="Times New Roman" w:cs="Times New Roman"/>
          <w:sz w:val="48"/>
          <w:szCs w:val="48"/>
        </w:rPr>
      </w:pPr>
      <w:r>
        <w:rPr>
          <w:rFonts w:ascii="Times New Roman" w:hAnsi="Times New Roman" w:cs="Times New Roman"/>
          <w:sz w:val="48"/>
          <w:szCs w:val="48"/>
        </w:rPr>
        <w:t xml:space="preserve">  </w:t>
      </w:r>
      <w:r w:rsidR="006A41F7">
        <w:rPr>
          <w:rFonts w:ascii="Times New Roman" w:hAnsi="Times New Roman" w:cs="Times New Roman"/>
          <w:sz w:val="48"/>
          <w:szCs w:val="48"/>
        </w:rPr>
        <w:t xml:space="preserve">Ashley C. </w:t>
      </w:r>
      <w:proofErr w:type="spellStart"/>
      <w:r w:rsidR="006A41F7">
        <w:rPr>
          <w:rFonts w:ascii="Times New Roman" w:hAnsi="Times New Roman" w:cs="Times New Roman"/>
          <w:sz w:val="48"/>
          <w:szCs w:val="48"/>
        </w:rPr>
        <w:t>Sinanan</w:t>
      </w:r>
      <w:proofErr w:type="spellEnd"/>
      <w:r w:rsidR="009341FA">
        <w:rPr>
          <w:rFonts w:ascii="Times New Roman" w:hAnsi="Times New Roman" w:cs="Times New Roman"/>
          <w:sz w:val="48"/>
          <w:szCs w:val="48"/>
        </w:rPr>
        <w:t xml:space="preserve"> M.S</w:t>
      </w:r>
    </w:p>
    <w:p w:rsidR="00CE4DAF" w:rsidRPr="00CE4DAF" w:rsidRDefault="00C14B30" w:rsidP="00927152">
      <w:pPr>
        <w:jc w:val="center"/>
        <w:rPr>
          <w:rFonts w:ascii="Times New Roman" w:hAnsi="Times New Roman" w:cs="Times New Roman"/>
          <w:color w:val="555555"/>
        </w:rPr>
      </w:pPr>
      <w:r>
        <w:rPr>
          <w:rFonts w:ascii="Times New Roman" w:hAnsi="Times New Roman" w:cs="Times New Roman"/>
          <w:noProof/>
          <w:color w:val="555555"/>
        </w:rPr>
        <mc:AlternateContent>
          <mc:Choice Requires="wps">
            <w:drawing>
              <wp:anchor distT="0" distB="0" distL="114300" distR="114300" simplePos="0" relativeHeight="251657728" behindDoc="0" locked="0" layoutInCell="1" allowOverlap="1">
                <wp:simplePos x="0" y="0"/>
                <wp:positionH relativeFrom="column">
                  <wp:posOffset>-342900</wp:posOffset>
                </wp:positionH>
                <wp:positionV relativeFrom="paragraph">
                  <wp:posOffset>106680</wp:posOffset>
                </wp:positionV>
                <wp:extent cx="5943600" cy="0"/>
                <wp:effectExtent l="9525" t="11430" r="9525" b="76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4pt" to="44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46o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"/>
            </w:pict>
          </mc:Fallback>
        </mc:AlternateContent>
      </w:r>
    </w:p>
    <w:p w:rsidR="00927152" w:rsidRPr="0086565C" w:rsidRDefault="006A41F7" w:rsidP="00927152">
      <w:pPr>
        <w:rPr>
          <w:rFonts w:ascii="Times New Roman" w:hAnsi="Times New Roman" w:cs="Times New Roman"/>
        </w:rPr>
      </w:pPr>
      <w:r>
        <w:rPr>
          <w:rFonts w:ascii="Times New Roman" w:hAnsi="Times New Roman" w:cs="Times New Roman"/>
        </w:rPr>
        <w:t>2461 76</w:t>
      </w:r>
      <w:r w:rsidRPr="006A41F7">
        <w:rPr>
          <w:rFonts w:ascii="Times New Roman" w:hAnsi="Times New Roman" w:cs="Times New Roman"/>
          <w:vertAlign w:val="superscript"/>
        </w:rPr>
        <w:t>th</w:t>
      </w:r>
      <w:r>
        <w:rPr>
          <w:rFonts w:ascii="Times New Roman" w:hAnsi="Times New Roman" w:cs="Times New Roman"/>
        </w:rPr>
        <w:t xml:space="preserve"> Ave Apt #1</w:t>
      </w:r>
      <w:r w:rsidR="00E76E62">
        <w:rPr>
          <w:rFonts w:ascii="Times New Roman" w:hAnsi="Times New Roman" w:cs="Times New Roman"/>
        </w:rPr>
        <w:tab/>
      </w:r>
      <w:r w:rsidR="00E76E62">
        <w:rPr>
          <w:rFonts w:ascii="Times New Roman" w:hAnsi="Times New Roman" w:cs="Times New Roman"/>
        </w:rPr>
        <w:tab/>
      </w:r>
      <w:r w:rsidR="00E76E62">
        <w:rPr>
          <w:rFonts w:ascii="Times New Roman" w:hAnsi="Times New Roman" w:cs="Times New Roman"/>
        </w:rPr>
        <w:tab/>
      </w:r>
      <w:r w:rsidR="00E76E62">
        <w:rPr>
          <w:rFonts w:ascii="Times New Roman" w:hAnsi="Times New Roman" w:cs="Times New Roman"/>
        </w:rPr>
        <w:tab/>
      </w:r>
      <w:r w:rsidR="00E76E62">
        <w:rPr>
          <w:rFonts w:ascii="Times New Roman" w:hAnsi="Times New Roman" w:cs="Times New Roman"/>
        </w:rPr>
        <w:tab/>
        <w:t xml:space="preserve">     </w:t>
      </w:r>
      <w:r>
        <w:rPr>
          <w:rFonts w:ascii="Times New Roman" w:hAnsi="Times New Roman" w:cs="Times New Roman"/>
        </w:rPr>
        <w:t xml:space="preserve">            </w:t>
      </w:r>
      <w:r w:rsidR="00E76E62">
        <w:rPr>
          <w:rFonts w:ascii="Times New Roman" w:hAnsi="Times New Roman" w:cs="Times New Roman"/>
        </w:rPr>
        <w:t xml:space="preserve">   </w:t>
      </w:r>
      <w:r w:rsidR="00457116">
        <w:rPr>
          <w:rFonts w:ascii="Times New Roman" w:hAnsi="Times New Roman" w:cs="Times New Roman"/>
        </w:rPr>
        <w:t xml:space="preserve">  (mobile) </w:t>
      </w:r>
      <w:r w:rsidR="00927152" w:rsidRPr="0086565C">
        <w:rPr>
          <w:rFonts w:ascii="Times New Roman" w:hAnsi="Times New Roman" w:cs="Times New Roman"/>
        </w:rPr>
        <w:t>267-269-0906</w:t>
      </w:r>
      <w:r w:rsidR="00457116">
        <w:rPr>
          <w:rFonts w:ascii="Times New Roman" w:hAnsi="Times New Roman" w:cs="Times New Roman"/>
        </w:rPr>
        <w:t xml:space="preserve">  </w:t>
      </w:r>
    </w:p>
    <w:p w:rsidR="00927152" w:rsidRPr="0086565C" w:rsidRDefault="006A41F7" w:rsidP="00927152">
      <w:pPr>
        <w:rPr>
          <w:rFonts w:ascii="Times New Roman" w:hAnsi="Times New Roman" w:cs="Times New Roman"/>
        </w:rPr>
      </w:pPr>
      <w:r>
        <w:rPr>
          <w:rFonts w:ascii="Times New Roman" w:hAnsi="Times New Roman" w:cs="Times New Roman"/>
        </w:rPr>
        <w:t>Philadelphia, PA  19150</w:t>
      </w:r>
      <w:r w:rsidR="00927152" w:rsidRPr="0086565C">
        <w:rPr>
          <w:rFonts w:ascii="Times New Roman" w:hAnsi="Times New Roman" w:cs="Times New Roman"/>
        </w:rPr>
        <w:tab/>
      </w:r>
      <w:r w:rsidR="00927152" w:rsidRPr="0086565C">
        <w:rPr>
          <w:rFonts w:ascii="Times New Roman" w:hAnsi="Times New Roman" w:cs="Times New Roman"/>
        </w:rPr>
        <w:tab/>
      </w:r>
      <w:r w:rsidR="00927152" w:rsidRPr="0086565C">
        <w:rPr>
          <w:rFonts w:ascii="Times New Roman" w:hAnsi="Times New Roman" w:cs="Times New Roman"/>
        </w:rPr>
        <w:tab/>
      </w:r>
      <w:r w:rsidR="00927152" w:rsidRPr="0086565C">
        <w:rPr>
          <w:rFonts w:ascii="Times New Roman" w:hAnsi="Times New Roman" w:cs="Times New Roman"/>
        </w:rPr>
        <w:tab/>
      </w:r>
      <w:r w:rsidR="00457116">
        <w:rPr>
          <w:rFonts w:ascii="Times New Roman" w:hAnsi="Times New Roman" w:cs="Times New Roman"/>
        </w:rPr>
        <w:t xml:space="preserve"> </w:t>
      </w:r>
      <w:r>
        <w:rPr>
          <w:rFonts w:ascii="Times New Roman" w:hAnsi="Times New Roman" w:cs="Times New Roman"/>
        </w:rPr>
        <w:tab/>
        <w:t xml:space="preserve">           FreemanA1@chc.edu</w:t>
      </w:r>
    </w:p>
    <w:p w:rsidR="00927152" w:rsidRPr="0086565C" w:rsidRDefault="00927152" w:rsidP="00927152">
      <w:pPr>
        <w:rPr>
          <w:rFonts w:ascii="Times New Roman" w:hAnsi="Times New Roman" w:cs="Times New Roman"/>
        </w:rPr>
      </w:pPr>
    </w:p>
    <w:p w:rsidR="0086565C" w:rsidRPr="00DC5292" w:rsidRDefault="0086565C" w:rsidP="00927152">
      <w:pPr>
        <w:rPr>
          <w:rFonts w:ascii="Times New Roman" w:hAnsi="Times New Roman" w:cs="Times New Roman"/>
          <w:b/>
          <w:u w:val="single"/>
        </w:rPr>
      </w:pPr>
      <w:r w:rsidRPr="00DC5292">
        <w:rPr>
          <w:rFonts w:ascii="Times New Roman" w:hAnsi="Times New Roman" w:cs="Times New Roman"/>
          <w:b/>
          <w:u w:val="single"/>
        </w:rPr>
        <w:t>Summary</w:t>
      </w:r>
    </w:p>
    <w:p w:rsidR="0086565C" w:rsidRPr="000A3402" w:rsidRDefault="000A3402" w:rsidP="000A3402">
      <w:pPr>
        <w:ind w:firstLine="720"/>
        <w:rPr>
          <w:rFonts w:ascii="Times New Roman" w:hAnsi="Times New Roman" w:cs="Times New Roman"/>
        </w:rPr>
      </w:pPr>
      <w:r w:rsidRPr="000A3402">
        <w:rPr>
          <w:rFonts w:ascii="Times New Roman" w:hAnsi="Times New Roman" w:cs="Times New Roman"/>
          <w:color w:val="333333"/>
          <w:shd w:val="clear" w:color="auto" w:fill="FDFDFD"/>
        </w:rPr>
        <w:t>Highly seasoned and d</w:t>
      </w:r>
      <w:r>
        <w:rPr>
          <w:rFonts w:ascii="Times New Roman" w:hAnsi="Times New Roman" w:cs="Times New Roman"/>
          <w:color w:val="333333"/>
          <w:shd w:val="clear" w:color="auto" w:fill="FDFDFD"/>
        </w:rPr>
        <w:t>ependabl</w:t>
      </w:r>
      <w:r w:rsidR="00513AB7">
        <w:rPr>
          <w:rFonts w:ascii="Times New Roman" w:hAnsi="Times New Roman" w:cs="Times New Roman"/>
          <w:color w:val="333333"/>
          <w:shd w:val="clear" w:color="auto" w:fill="FDFDFD"/>
        </w:rPr>
        <w:t xml:space="preserve">e youth therapist with </w:t>
      </w:r>
      <w:r>
        <w:rPr>
          <w:rFonts w:ascii="Times New Roman" w:hAnsi="Times New Roman" w:cs="Times New Roman"/>
          <w:color w:val="333333"/>
          <w:shd w:val="clear" w:color="auto" w:fill="FDFDFD"/>
        </w:rPr>
        <w:t>experience ut</w:t>
      </w:r>
      <w:r w:rsidR="00513AB7">
        <w:rPr>
          <w:rFonts w:ascii="Times New Roman" w:hAnsi="Times New Roman" w:cs="Times New Roman"/>
          <w:color w:val="333333"/>
          <w:shd w:val="clear" w:color="auto" w:fill="FDFDFD"/>
        </w:rPr>
        <w:t xml:space="preserve">ilizing    trauma informed </w:t>
      </w:r>
      <w:r>
        <w:rPr>
          <w:rFonts w:ascii="Times New Roman" w:hAnsi="Times New Roman" w:cs="Times New Roman"/>
          <w:color w:val="333333"/>
          <w:shd w:val="clear" w:color="auto" w:fill="FDFDFD"/>
        </w:rPr>
        <w:t xml:space="preserve">structure to effectively provide support to </w:t>
      </w:r>
      <w:r w:rsidR="00DC5292">
        <w:rPr>
          <w:rFonts w:ascii="Times New Roman" w:hAnsi="Times New Roman" w:cs="Times New Roman"/>
          <w:color w:val="333333"/>
          <w:shd w:val="clear" w:color="auto" w:fill="FDFDFD"/>
        </w:rPr>
        <w:t xml:space="preserve">dependent </w:t>
      </w:r>
      <w:r>
        <w:rPr>
          <w:rFonts w:ascii="Times New Roman" w:hAnsi="Times New Roman" w:cs="Times New Roman"/>
          <w:color w:val="333333"/>
          <w:shd w:val="clear" w:color="auto" w:fill="FDFDFD"/>
        </w:rPr>
        <w:t>children and youth</w:t>
      </w:r>
      <w:r w:rsidR="00B341CE">
        <w:rPr>
          <w:rFonts w:ascii="Times New Roman" w:hAnsi="Times New Roman" w:cs="Times New Roman"/>
          <w:color w:val="333333"/>
          <w:shd w:val="clear" w:color="auto" w:fill="FDFDFD"/>
        </w:rPr>
        <w:t>.</w:t>
      </w:r>
    </w:p>
    <w:p w:rsidR="00927152" w:rsidRPr="0086565C" w:rsidRDefault="0086565C" w:rsidP="00927152">
      <w:pPr>
        <w:rPr>
          <w:rFonts w:ascii="Times New Roman" w:hAnsi="Times New Roman" w:cs="Times New Roman"/>
          <w:b/>
          <w:u w:val="single"/>
        </w:rPr>
      </w:pPr>
      <w:r w:rsidRPr="0086565C">
        <w:rPr>
          <w:rFonts w:ascii="Times New Roman" w:hAnsi="Times New Roman" w:cs="Times New Roman"/>
          <w:b/>
          <w:u w:val="single"/>
        </w:rPr>
        <w:t>Education</w:t>
      </w:r>
    </w:p>
    <w:p w:rsidR="0086565C" w:rsidRDefault="0086565C" w:rsidP="00927152">
      <w:pPr>
        <w:rPr>
          <w:rFonts w:ascii="Times New Roman" w:hAnsi="Times New Roman" w:cs="Times New Roman"/>
        </w:rPr>
      </w:pPr>
      <w:r>
        <w:rPr>
          <w:rFonts w:ascii="Times New Roman" w:hAnsi="Times New Roman" w:cs="Times New Roman"/>
        </w:rPr>
        <w:t>Bachelors of Science De</w:t>
      </w:r>
      <w:r w:rsidR="00767112">
        <w:rPr>
          <w:rFonts w:ascii="Times New Roman" w:hAnsi="Times New Roman" w:cs="Times New Roman"/>
        </w:rPr>
        <w:t>gree in Administration Justice GPA</w:t>
      </w:r>
      <w:r>
        <w:rPr>
          <w:rFonts w:ascii="Times New Roman" w:hAnsi="Times New Roman" w:cs="Times New Roman"/>
        </w:rPr>
        <w:t xml:space="preserve"> </w:t>
      </w:r>
      <w:r w:rsidR="006F484A">
        <w:rPr>
          <w:rFonts w:ascii="Times New Roman" w:hAnsi="Times New Roman" w:cs="Times New Roman"/>
        </w:rPr>
        <w:t>3.2 --</w:t>
      </w:r>
      <w:r>
        <w:rPr>
          <w:rFonts w:ascii="Times New Roman" w:hAnsi="Times New Roman" w:cs="Times New Roman"/>
        </w:rPr>
        <w:t xml:space="preserve">Pennsylvania State University, 2009 </w:t>
      </w:r>
    </w:p>
    <w:p w:rsidR="0086565C" w:rsidRPr="0086565C" w:rsidRDefault="006A41F7" w:rsidP="00927152">
      <w:pPr>
        <w:rPr>
          <w:rFonts w:ascii="Times New Roman" w:hAnsi="Times New Roman" w:cs="Times New Roman"/>
        </w:rPr>
      </w:pPr>
      <w:r>
        <w:rPr>
          <w:rFonts w:ascii="Times New Roman" w:hAnsi="Times New Roman" w:cs="Times New Roman"/>
        </w:rPr>
        <w:t>Master of Science Degree in Clinical and Counseling Psychology GPA 3.7 –Chestnut Hill Colleg</w:t>
      </w:r>
      <w:r w:rsidR="009341FA">
        <w:rPr>
          <w:rFonts w:ascii="Times New Roman" w:hAnsi="Times New Roman" w:cs="Times New Roman"/>
        </w:rPr>
        <w:t>e</w:t>
      </w:r>
      <w:bookmarkStart w:id="0" w:name="_GoBack"/>
      <w:bookmarkEnd w:id="0"/>
      <w:r w:rsidR="002C7ABE">
        <w:rPr>
          <w:rFonts w:ascii="Times New Roman" w:hAnsi="Times New Roman" w:cs="Times New Roman"/>
        </w:rPr>
        <w:t>, 2018</w:t>
      </w:r>
    </w:p>
    <w:p w:rsidR="006868F0" w:rsidRPr="0086565C" w:rsidRDefault="006868F0" w:rsidP="006868F0">
      <w:pPr>
        <w:rPr>
          <w:rFonts w:ascii="Times New Roman" w:hAnsi="Times New Roman" w:cs="Times New Roman"/>
          <w:b/>
          <w:u w:val="single"/>
        </w:rPr>
      </w:pPr>
      <w:r>
        <w:rPr>
          <w:rFonts w:ascii="Times New Roman" w:hAnsi="Times New Roman" w:cs="Times New Roman"/>
          <w:b/>
          <w:u w:val="single"/>
        </w:rPr>
        <w:t>Internship experience</w:t>
      </w:r>
    </w:p>
    <w:p w:rsidR="006868F0" w:rsidRDefault="006868F0" w:rsidP="006868F0">
      <w:pPr>
        <w:rPr>
          <w:rFonts w:ascii="Times New Roman" w:hAnsi="Times New Roman" w:cs="Times New Roman"/>
          <w:b/>
          <w:i/>
        </w:rPr>
      </w:pPr>
      <w:r>
        <w:rPr>
          <w:rFonts w:ascii="Times New Roman" w:hAnsi="Times New Roman" w:cs="Times New Roman"/>
          <w:b/>
          <w:i/>
        </w:rPr>
        <w:t xml:space="preserve">The Bridge </w:t>
      </w:r>
    </w:p>
    <w:p w:rsidR="006868F0" w:rsidRDefault="006868F0" w:rsidP="006868F0">
      <w:pPr>
        <w:rPr>
          <w:rFonts w:ascii="Times New Roman" w:hAnsi="Times New Roman" w:cs="Times New Roman"/>
        </w:rPr>
      </w:pPr>
      <w:r>
        <w:rPr>
          <w:rFonts w:ascii="Times New Roman" w:hAnsi="Times New Roman" w:cs="Times New Roman"/>
        </w:rPr>
        <w:t xml:space="preserve">Internship- August 2017- Present </w:t>
      </w:r>
    </w:p>
    <w:p w:rsidR="006868F0" w:rsidRPr="0089342B" w:rsidRDefault="00513AB7" w:rsidP="006868F0">
      <w:pPr>
        <w:rPr>
          <w:rFonts w:ascii="Times New Roman" w:hAnsi="Times New Roman" w:cs="Times New Roman"/>
        </w:rPr>
      </w:pPr>
      <w:r>
        <w:rPr>
          <w:rFonts w:ascii="Times New Roman" w:hAnsi="Times New Roman" w:cs="Times New Roman"/>
        </w:rPr>
        <w:t xml:space="preserve">Provide Trauma Focused- Cognitive Behavioral Therapy (TF-CBT) through </w:t>
      </w:r>
      <w:r w:rsidR="00A54D3E">
        <w:rPr>
          <w:rFonts w:ascii="Times New Roman" w:hAnsi="Times New Roman" w:cs="Times New Roman"/>
        </w:rPr>
        <w:t>individual,</w:t>
      </w:r>
      <w:r w:rsidR="006868F0">
        <w:rPr>
          <w:rFonts w:ascii="Times New Roman" w:hAnsi="Times New Roman" w:cs="Times New Roman"/>
        </w:rPr>
        <w:t xml:space="preserve"> group</w:t>
      </w:r>
      <w:r w:rsidR="00E0253C">
        <w:rPr>
          <w:rFonts w:ascii="Times New Roman" w:hAnsi="Times New Roman" w:cs="Times New Roman"/>
        </w:rPr>
        <w:t xml:space="preserve">, and family </w:t>
      </w:r>
      <w:r w:rsidR="006868F0">
        <w:rPr>
          <w:rFonts w:ascii="Times New Roman" w:hAnsi="Times New Roman" w:cs="Times New Roman"/>
        </w:rPr>
        <w:t>therapy to adolescent females aged 13-18 who have been victims of rape, sexual expl</w:t>
      </w:r>
      <w:r w:rsidR="00DC5292">
        <w:rPr>
          <w:rFonts w:ascii="Times New Roman" w:hAnsi="Times New Roman" w:cs="Times New Roman"/>
        </w:rPr>
        <w:t xml:space="preserve">oitation, sex trafficking, </w:t>
      </w:r>
      <w:r>
        <w:rPr>
          <w:rFonts w:ascii="Times New Roman" w:hAnsi="Times New Roman" w:cs="Times New Roman"/>
        </w:rPr>
        <w:t xml:space="preserve">complete treatment </w:t>
      </w:r>
      <w:r w:rsidR="00244A33">
        <w:rPr>
          <w:rFonts w:ascii="Times New Roman" w:hAnsi="Times New Roman" w:cs="Times New Roman"/>
        </w:rPr>
        <w:t xml:space="preserve">plans while maintaining a </w:t>
      </w:r>
      <w:r w:rsidR="00BE5416">
        <w:rPr>
          <w:rFonts w:ascii="Times New Roman" w:hAnsi="Times New Roman" w:cs="Times New Roman"/>
        </w:rPr>
        <w:t>caseload of 5</w:t>
      </w:r>
      <w:r>
        <w:rPr>
          <w:rFonts w:ascii="Times New Roman" w:hAnsi="Times New Roman" w:cs="Times New Roman"/>
        </w:rPr>
        <w:t>-8</w:t>
      </w:r>
      <w:r w:rsidR="00244A33">
        <w:rPr>
          <w:rFonts w:ascii="Times New Roman" w:hAnsi="Times New Roman" w:cs="Times New Roman"/>
        </w:rPr>
        <w:t xml:space="preserve"> clients. </w:t>
      </w:r>
      <w:r>
        <w:rPr>
          <w:rFonts w:ascii="Times New Roman" w:hAnsi="Times New Roman" w:cs="Times New Roman"/>
        </w:rPr>
        <w:t xml:space="preserve">Conduct </w:t>
      </w:r>
      <w:r w:rsidR="00BE5416">
        <w:rPr>
          <w:rFonts w:ascii="Times New Roman" w:hAnsi="Times New Roman" w:cs="Times New Roman"/>
        </w:rPr>
        <w:t xml:space="preserve">intake assessments, </w:t>
      </w:r>
      <w:r w:rsidR="00DC5292">
        <w:rPr>
          <w:rFonts w:ascii="Times New Roman" w:hAnsi="Times New Roman" w:cs="Times New Roman"/>
        </w:rPr>
        <w:t xml:space="preserve">court reports, </w:t>
      </w:r>
      <w:r>
        <w:rPr>
          <w:rFonts w:ascii="Times New Roman" w:hAnsi="Times New Roman" w:cs="Times New Roman"/>
        </w:rPr>
        <w:t>CHB reviews,</w:t>
      </w:r>
      <w:r w:rsidR="00DC5292">
        <w:rPr>
          <w:rFonts w:ascii="Times New Roman" w:hAnsi="Times New Roman" w:cs="Times New Roman"/>
        </w:rPr>
        <w:t xml:space="preserve"> </w:t>
      </w:r>
      <w:r w:rsidR="00BE5416">
        <w:rPr>
          <w:rFonts w:ascii="Times New Roman" w:hAnsi="Times New Roman" w:cs="Times New Roman"/>
        </w:rPr>
        <w:t>biosocial summaries, and submit request for psychological</w:t>
      </w:r>
      <w:r w:rsidR="00752787">
        <w:rPr>
          <w:rFonts w:ascii="Times New Roman" w:hAnsi="Times New Roman" w:cs="Times New Roman"/>
        </w:rPr>
        <w:t xml:space="preserve"> </w:t>
      </w:r>
      <w:r w:rsidR="00BE5416">
        <w:rPr>
          <w:rFonts w:ascii="Times New Roman" w:hAnsi="Times New Roman" w:cs="Times New Roman"/>
        </w:rPr>
        <w:t xml:space="preserve">consult.  </w:t>
      </w:r>
    </w:p>
    <w:p w:rsidR="006868F0" w:rsidRDefault="006868F0" w:rsidP="006868F0">
      <w:pPr>
        <w:rPr>
          <w:rFonts w:ascii="Times New Roman" w:hAnsi="Times New Roman" w:cs="Times New Roman"/>
        </w:rPr>
      </w:pPr>
      <w:r w:rsidRPr="003B59AF">
        <w:rPr>
          <w:rFonts w:ascii="Times New Roman" w:hAnsi="Times New Roman" w:cs="Times New Roman"/>
          <w:b/>
          <w:i/>
        </w:rPr>
        <w:t>The Anti- Violence Partnership of Philadelphia</w:t>
      </w:r>
      <w:r>
        <w:rPr>
          <w:rFonts w:ascii="Times New Roman" w:hAnsi="Times New Roman" w:cs="Times New Roman"/>
        </w:rPr>
        <w:t>- Philadelphia, PA</w:t>
      </w:r>
    </w:p>
    <w:p w:rsidR="006868F0" w:rsidRDefault="006868F0" w:rsidP="006868F0">
      <w:pPr>
        <w:rPr>
          <w:rFonts w:ascii="Times New Roman" w:hAnsi="Times New Roman" w:cs="Times New Roman"/>
        </w:rPr>
      </w:pPr>
      <w:r w:rsidRPr="003B59AF">
        <w:rPr>
          <w:rFonts w:ascii="Times New Roman" w:hAnsi="Times New Roman" w:cs="Times New Roman"/>
        </w:rPr>
        <w:t>Practicum -</w:t>
      </w:r>
      <w:proofErr w:type="gramStart"/>
      <w:r w:rsidRPr="003B59AF">
        <w:rPr>
          <w:rFonts w:ascii="Times New Roman" w:hAnsi="Times New Roman" w:cs="Times New Roman"/>
        </w:rPr>
        <w:t>Summer</w:t>
      </w:r>
      <w:proofErr w:type="gramEnd"/>
      <w:r w:rsidRPr="003B59AF">
        <w:rPr>
          <w:rFonts w:ascii="Times New Roman" w:hAnsi="Times New Roman" w:cs="Times New Roman"/>
        </w:rPr>
        <w:t xml:space="preserve"> 2017 May- Jul</w:t>
      </w:r>
      <w:r>
        <w:rPr>
          <w:rFonts w:ascii="Times New Roman" w:hAnsi="Times New Roman" w:cs="Times New Roman"/>
        </w:rPr>
        <w:t>y</w:t>
      </w:r>
    </w:p>
    <w:p w:rsidR="006868F0" w:rsidRPr="00CA22BB" w:rsidRDefault="006868F0" w:rsidP="006868F0">
      <w:pPr>
        <w:rPr>
          <w:rFonts w:ascii="Times New Roman" w:hAnsi="Times New Roman" w:cs="Times New Roman"/>
        </w:rPr>
      </w:pPr>
      <w:r>
        <w:rPr>
          <w:rFonts w:ascii="Times New Roman" w:hAnsi="Times New Roman" w:cs="Times New Roman"/>
          <w:color w:val="333333"/>
          <w:shd w:val="clear" w:color="auto" w:fill="FFFFFF"/>
        </w:rPr>
        <w:t>P</w:t>
      </w:r>
      <w:r w:rsidRPr="00CA22BB">
        <w:rPr>
          <w:rFonts w:ascii="Times New Roman" w:hAnsi="Times New Roman" w:cs="Times New Roman"/>
          <w:color w:val="333333"/>
          <w:shd w:val="clear" w:color="auto" w:fill="FFFFFF"/>
        </w:rPr>
        <w:t xml:space="preserve">rovide direct services to co-victims of homicide </w:t>
      </w:r>
      <w:r>
        <w:rPr>
          <w:rFonts w:ascii="Times New Roman" w:hAnsi="Times New Roman" w:cs="Times New Roman"/>
          <w:color w:val="333333"/>
          <w:shd w:val="clear" w:color="auto" w:fill="FFFFFF"/>
        </w:rPr>
        <w:t>through court accompaniment, assistants with victim impact statements, crime victim’s compensation process and act as a liaison between co-victims and the District Attorney’s Office</w:t>
      </w:r>
      <w:r>
        <w:rPr>
          <w:rFonts w:ascii="Times New Roman" w:hAnsi="Times New Roman" w:cs="Times New Roman"/>
          <w:color w:val="333333"/>
        </w:rPr>
        <w:t>. C</w:t>
      </w:r>
      <w:r w:rsidRPr="00CA22BB">
        <w:rPr>
          <w:rFonts w:ascii="Times New Roman" w:hAnsi="Times New Roman" w:cs="Times New Roman"/>
          <w:color w:val="333333"/>
        </w:rPr>
        <w:t xml:space="preserve">omplete </w:t>
      </w:r>
      <w:r w:rsidRPr="00CA22BB">
        <w:rPr>
          <w:rFonts w:ascii="Times New Roman" w:hAnsi="Times New Roman" w:cs="Times New Roman"/>
          <w:color w:val="333333"/>
          <w:shd w:val="clear" w:color="auto" w:fill="FFFFFF"/>
        </w:rPr>
        <w:t xml:space="preserve">data entry of monthly service </w:t>
      </w:r>
      <w:r w:rsidRPr="00CA22BB">
        <w:rPr>
          <w:rFonts w:ascii="Times New Roman" w:hAnsi="Times New Roman" w:cs="Times New Roman"/>
          <w:color w:val="333333"/>
        </w:rPr>
        <w:t xml:space="preserve">and </w:t>
      </w:r>
      <w:r w:rsidRPr="00CA22BB">
        <w:rPr>
          <w:rFonts w:ascii="Times New Roman" w:hAnsi="Times New Roman" w:cs="Times New Roman"/>
          <w:color w:val="333333"/>
          <w:shd w:val="clear" w:color="auto" w:fill="FFFFFF"/>
        </w:rPr>
        <w:t>participate in community outreach efforts and other victim service projects when appropriate.</w:t>
      </w:r>
    </w:p>
    <w:p w:rsidR="006868F0" w:rsidRDefault="006868F0">
      <w:pPr>
        <w:rPr>
          <w:rFonts w:ascii="Times New Roman" w:hAnsi="Times New Roman" w:cs="Times New Roman"/>
          <w:b/>
          <w:u w:val="single"/>
        </w:rPr>
      </w:pPr>
    </w:p>
    <w:p w:rsidR="0086565C" w:rsidRDefault="0086565C">
      <w:pPr>
        <w:rPr>
          <w:rFonts w:ascii="Times New Roman" w:hAnsi="Times New Roman" w:cs="Times New Roman"/>
          <w:b/>
          <w:u w:val="single"/>
        </w:rPr>
      </w:pPr>
      <w:r w:rsidRPr="0086565C">
        <w:rPr>
          <w:rFonts w:ascii="Times New Roman" w:hAnsi="Times New Roman" w:cs="Times New Roman"/>
          <w:b/>
          <w:u w:val="single"/>
        </w:rPr>
        <w:t>Employment Experience</w:t>
      </w:r>
    </w:p>
    <w:p w:rsidR="006A41F7" w:rsidRDefault="006A41F7">
      <w:pPr>
        <w:rPr>
          <w:rFonts w:ascii="Times New Roman" w:hAnsi="Times New Roman" w:cs="Times New Roman"/>
        </w:rPr>
      </w:pPr>
      <w:r>
        <w:rPr>
          <w:rFonts w:ascii="Times New Roman" w:hAnsi="Times New Roman" w:cs="Times New Roman"/>
        </w:rPr>
        <w:t xml:space="preserve">Children’s Hospital of Philadelphia          </w:t>
      </w:r>
      <w:proofErr w:type="spellStart"/>
      <w:r>
        <w:rPr>
          <w:rFonts w:ascii="Times New Roman" w:hAnsi="Times New Roman" w:cs="Times New Roman"/>
        </w:rPr>
        <w:t>Philadelphia</w:t>
      </w:r>
      <w:proofErr w:type="spellEnd"/>
      <w:r>
        <w:rPr>
          <w:rFonts w:ascii="Times New Roman" w:hAnsi="Times New Roman" w:cs="Times New Roman"/>
        </w:rPr>
        <w:t xml:space="preserve">, Pa               January 2015- Present </w:t>
      </w:r>
    </w:p>
    <w:p w:rsidR="00A318F6" w:rsidRDefault="006A41F7" w:rsidP="00A318F6">
      <w:pPr>
        <w:rPr>
          <w:rFonts w:ascii="Times New Roman" w:hAnsi="Times New Roman" w:cs="Times New Roman"/>
          <w:b/>
          <w:i/>
        </w:rPr>
      </w:pPr>
      <w:r w:rsidRPr="006A41F7">
        <w:rPr>
          <w:rFonts w:ascii="Times New Roman" w:hAnsi="Times New Roman" w:cs="Times New Roman"/>
          <w:b/>
          <w:i/>
        </w:rPr>
        <w:t xml:space="preserve">Position: Psychiatric Technician  </w:t>
      </w:r>
    </w:p>
    <w:p w:rsidR="006A41F7" w:rsidRPr="00A318F6" w:rsidRDefault="00A318F6" w:rsidP="00A318F6">
      <w:pPr>
        <w:rPr>
          <w:rFonts w:ascii="Times New Roman" w:hAnsi="Times New Roman" w:cs="Times New Roman"/>
          <w:b/>
          <w:i/>
        </w:rPr>
      </w:pPr>
      <w:r w:rsidRPr="00A318F6">
        <w:rPr>
          <w:rFonts w:ascii="Times New Roman" w:hAnsi="Times New Roman" w:cs="Times New Roman"/>
        </w:rPr>
        <w:t>Functions include providing direct one on one care to patients with varies degrees of mental illnesses and/or developmental disabilities, as instructed by Doctor’s order.  Assist patients through the use of therapeutic interventions to ensure patients do not cause harm to themselves or others, while they recover and cope with mental illness. Safely transport patients to and from varies departments throughout the hospital.</w:t>
      </w:r>
    </w:p>
    <w:p w:rsidR="00F8785E" w:rsidRDefault="006A41F7">
      <w:pPr>
        <w:rPr>
          <w:rFonts w:ascii="Times New Roman" w:hAnsi="Times New Roman" w:cs="Times New Roman"/>
        </w:rPr>
      </w:pPr>
      <w:r>
        <w:rPr>
          <w:rFonts w:ascii="Times New Roman" w:hAnsi="Times New Roman" w:cs="Times New Roman"/>
        </w:rPr>
        <w:t xml:space="preserve"> </w:t>
      </w:r>
      <w:r w:rsidR="00F8785E">
        <w:rPr>
          <w:rFonts w:ascii="Times New Roman" w:hAnsi="Times New Roman" w:cs="Times New Roman"/>
        </w:rPr>
        <w:t>Bro</w:t>
      </w:r>
      <w:r>
        <w:rPr>
          <w:rFonts w:ascii="Times New Roman" w:hAnsi="Times New Roman" w:cs="Times New Roman"/>
        </w:rPr>
        <w:t>oke Glen Behavioral Hospital</w:t>
      </w:r>
      <w:r w:rsidR="00F8785E">
        <w:rPr>
          <w:rFonts w:ascii="Times New Roman" w:hAnsi="Times New Roman" w:cs="Times New Roman"/>
        </w:rPr>
        <w:t xml:space="preserve"> </w:t>
      </w:r>
      <w:r>
        <w:rPr>
          <w:rFonts w:ascii="Times New Roman" w:hAnsi="Times New Roman" w:cs="Times New Roman"/>
        </w:rPr>
        <w:t xml:space="preserve">    </w:t>
      </w:r>
      <w:r w:rsidR="00F8785E">
        <w:rPr>
          <w:rFonts w:ascii="Times New Roman" w:hAnsi="Times New Roman" w:cs="Times New Roman"/>
        </w:rPr>
        <w:t>Fort Washington, PA</w:t>
      </w:r>
      <w:r>
        <w:rPr>
          <w:rFonts w:ascii="Times New Roman" w:hAnsi="Times New Roman" w:cs="Times New Roman"/>
        </w:rPr>
        <w:t xml:space="preserve">     September 2012- Dec, 2014</w:t>
      </w:r>
    </w:p>
    <w:p w:rsidR="00F8785E" w:rsidRDefault="00F8785E">
      <w:pPr>
        <w:rPr>
          <w:rFonts w:ascii="Times New Roman" w:hAnsi="Times New Roman" w:cs="Times New Roman"/>
          <w:b/>
          <w:i/>
        </w:rPr>
      </w:pPr>
      <w:r w:rsidRPr="0086565C">
        <w:rPr>
          <w:rFonts w:ascii="Times New Roman" w:hAnsi="Times New Roman" w:cs="Times New Roman"/>
          <w:b/>
          <w:i/>
        </w:rPr>
        <w:t>Position:</w:t>
      </w:r>
      <w:r>
        <w:rPr>
          <w:rFonts w:ascii="Times New Roman" w:hAnsi="Times New Roman" w:cs="Times New Roman"/>
          <w:b/>
          <w:i/>
        </w:rPr>
        <w:t xml:space="preserve">  </w:t>
      </w:r>
      <w:r w:rsidR="00A713F2">
        <w:rPr>
          <w:rFonts w:ascii="Times New Roman" w:hAnsi="Times New Roman" w:cs="Times New Roman"/>
          <w:b/>
          <w:i/>
        </w:rPr>
        <w:t xml:space="preserve">Lead </w:t>
      </w:r>
      <w:r>
        <w:rPr>
          <w:rFonts w:ascii="Times New Roman" w:hAnsi="Times New Roman" w:cs="Times New Roman"/>
          <w:b/>
          <w:i/>
        </w:rPr>
        <w:t>Mental Health Tech</w:t>
      </w:r>
    </w:p>
    <w:p w:rsidR="00F8785E" w:rsidRPr="00F8785E" w:rsidRDefault="007E0D6A">
      <w:pPr>
        <w:rPr>
          <w:rFonts w:ascii="Times New Roman" w:hAnsi="Times New Roman" w:cs="Times New Roman"/>
        </w:rPr>
      </w:pPr>
      <w:r>
        <w:rPr>
          <w:rFonts w:ascii="Times New Roman" w:hAnsi="Times New Roman" w:cs="Times New Roman"/>
        </w:rPr>
        <w:t>F</w:t>
      </w:r>
      <w:r w:rsidR="00F8785E" w:rsidRPr="00F8785E">
        <w:rPr>
          <w:rFonts w:ascii="Times New Roman" w:hAnsi="Times New Roman" w:cs="Times New Roman"/>
        </w:rPr>
        <w:t xml:space="preserve">unctions as an active part of the treatment team, </w:t>
      </w:r>
      <w:r w:rsidR="00241E73">
        <w:rPr>
          <w:rFonts w:ascii="Times New Roman" w:hAnsi="Times New Roman" w:cs="Times New Roman"/>
        </w:rPr>
        <w:t xml:space="preserve">providing skills in crisis intervention and effectively resolving conflicts. </w:t>
      </w:r>
      <w:r w:rsidR="00B7177C">
        <w:rPr>
          <w:rFonts w:ascii="Times New Roman" w:hAnsi="Times New Roman" w:cs="Times New Roman"/>
        </w:rPr>
        <w:t xml:space="preserve">Implement </w:t>
      </w:r>
      <w:r w:rsidR="005C3851">
        <w:rPr>
          <w:rFonts w:ascii="Times New Roman" w:hAnsi="Times New Roman" w:cs="Times New Roman"/>
        </w:rPr>
        <w:t>continuous patient care</w:t>
      </w:r>
      <w:r w:rsidR="00F8785E" w:rsidRPr="00F8785E">
        <w:rPr>
          <w:rFonts w:ascii="Times New Roman" w:hAnsi="Times New Roman" w:cs="Times New Roman"/>
        </w:rPr>
        <w:t xml:space="preserve">, </w:t>
      </w:r>
      <w:r w:rsidR="00500C4F">
        <w:rPr>
          <w:rFonts w:ascii="Times New Roman" w:hAnsi="Times New Roman" w:cs="Times New Roman"/>
        </w:rPr>
        <w:t xml:space="preserve">patient HIPAA confidentiality, </w:t>
      </w:r>
      <w:r w:rsidR="00F8785E" w:rsidRPr="00F8785E">
        <w:rPr>
          <w:rFonts w:ascii="Times New Roman" w:hAnsi="Times New Roman" w:cs="Times New Roman"/>
        </w:rPr>
        <w:t>supervision</w:t>
      </w:r>
      <w:r w:rsidR="005C3851">
        <w:rPr>
          <w:rFonts w:ascii="Times New Roman" w:hAnsi="Times New Roman" w:cs="Times New Roman"/>
        </w:rPr>
        <w:t xml:space="preserve"> (Q15 minute checks)</w:t>
      </w:r>
      <w:r w:rsidR="00F8785E" w:rsidRPr="00F8785E">
        <w:rPr>
          <w:rFonts w:ascii="Times New Roman" w:hAnsi="Times New Roman" w:cs="Times New Roman"/>
        </w:rPr>
        <w:t>, interacti</w:t>
      </w:r>
      <w:r w:rsidR="00500C4F">
        <w:rPr>
          <w:rFonts w:ascii="Times New Roman" w:hAnsi="Times New Roman" w:cs="Times New Roman"/>
        </w:rPr>
        <w:t>on</w:t>
      </w:r>
      <w:r w:rsidR="002536EB">
        <w:rPr>
          <w:rFonts w:ascii="Times New Roman" w:hAnsi="Times New Roman" w:cs="Times New Roman"/>
        </w:rPr>
        <w:t>,</w:t>
      </w:r>
      <w:r w:rsidR="00341B54">
        <w:rPr>
          <w:rFonts w:ascii="Times New Roman" w:hAnsi="Times New Roman" w:cs="Times New Roman"/>
        </w:rPr>
        <w:t xml:space="preserve"> and role modeling to</w:t>
      </w:r>
      <w:r w:rsidR="006F484A">
        <w:rPr>
          <w:rFonts w:ascii="Times New Roman" w:hAnsi="Times New Roman" w:cs="Times New Roman"/>
        </w:rPr>
        <w:t xml:space="preserve"> adolescents</w:t>
      </w:r>
      <w:r w:rsidR="00A6604E">
        <w:rPr>
          <w:rFonts w:ascii="Times New Roman" w:hAnsi="Times New Roman" w:cs="Times New Roman"/>
        </w:rPr>
        <w:t xml:space="preserve"> </w:t>
      </w:r>
      <w:r w:rsidR="0057355C">
        <w:rPr>
          <w:rFonts w:ascii="Times New Roman" w:hAnsi="Times New Roman" w:cs="Times New Roman"/>
        </w:rPr>
        <w:t>suffering from mental dis</w:t>
      </w:r>
      <w:r w:rsidR="002615E2">
        <w:rPr>
          <w:rFonts w:ascii="Times New Roman" w:hAnsi="Times New Roman" w:cs="Times New Roman"/>
        </w:rPr>
        <w:t>ord</w:t>
      </w:r>
      <w:r w:rsidR="00A6604E">
        <w:rPr>
          <w:rFonts w:ascii="Times New Roman" w:hAnsi="Times New Roman" w:cs="Times New Roman"/>
        </w:rPr>
        <w:t xml:space="preserve">ers, </w:t>
      </w:r>
      <w:r w:rsidR="00B9414D">
        <w:rPr>
          <w:rFonts w:ascii="Times New Roman" w:hAnsi="Times New Roman" w:cs="Times New Roman"/>
        </w:rPr>
        <w:t xml:space="preserve">suicidal ideation, </w:t>
      </w:r>
      <w:r w:rsidR="00A6604E">
        <w:rPr>
          <w:rFonts w:ascii="Times New Roman" w:hAnsi="Times New Roman" w:cs="Times New Roman"/>
        </w:rPr>
        <w:t xml:space="preserve">drug abuse, MR </w:t>
      </w:r>
      <w:r w:rsidR="00500C4F">
        <w:rPr>
          <w:rFonts w:ascii="Times New Roman" w:hAnsi="Times New Roman" w:cs="Times New Roman"/>
        </w:rPr>
        <w:t xml:space="preserve">and or </w:t>
      </w:r>
      <w:r w:rsidR="00500C4F">
        <w:rPr>
          <w:rFonts w:ascii="Times New Roman" w:hAnsi="Times New Roman" w:cs="Times New Roman"/>
        </w:rPr>
        <w:lastRenderedPageBreak/>
        <w:t>behavioral problems.</w:t>
      </w:r>
      <w:r w:rsidR="00284FFF">
        <w:rPr>
          <w:rFonts w:ascii="Times New Roman" w:hAnsi="Times New Roman" w:cs="Times New Roman"/>
        </w:rPr>
        <w:t xml:space="preserve"> </w:t>
      </w:r>
      <w:r w:rsidR="00BC48B2">
        <w:rPr>
          <w:rFonts w:ascii="Times New Roman" w:hAnsi="Times New Roman" w:cs="Times New Roman"/>
        </w:rPr>
        <w:t xml:space="preserve"> Organize and conduct recreational, social and life skill groups. </w:t>
      </w:r>
      <w:r w:rsidR="00284FFF">
        <w:rPr>
          <w:rFonts w:ascii="Times New Roman" w:hAnsi="Times New Roman" w:cs="Times New Roman"/>
        </w:rPr>
        <w:t>Work closely with patients to develop therapeutic coping skills and strategies to strengthen discharge goals a</w:t>
      </w:r>
      <w:r w:rsidR="006F484A">
        <w:rPr>
          <w:rFonts w:ascii="Times New Roman" w:hAnsi="Times New Roman" w:cs="Times New Roman"/>
        </w:rPr>
        <w:t>nd after care. Also implement</w:t>
      </w:r>
      <w:r w:rsidR="00EA0490">
        <w:rPr>
          <w:rFonts w:ascii="Times New Roman" w:hAnsi="Times New Roman" w:cs="Times New Roman"/>
        </w:rPr>
        <w:t xml:space="preserve"> strategies to promote pat</w:t>
      </w:r>
      <w:r w:rsidR="002615E2">
        <w:rPr>
          <w:rFonts w:ascii="Times New Roman" w:hAnsi="Times New Roman" w:cs="Times New Roman"/>
        </w:rPr>
        <w:t>ient wellness a</w:t>
      </w:r>
      <w:r w:rsidR="006F484A">
        <w:rPr>
          <w:rFonts w:ascii="Times New Roman" w:hAnsi="Times New Roman" w:cs="Times New Roman"/>
        </w:rPr>
        <w:t xml:space="preserve">nd independence, all </w:t>
      </w:r>
      <w:r w:rsidR="002615E2">
        <w:rPr>
          <w:rFonts w:ascii="Times New Roman" w:hAnsi="Times New Roman" w:cs="Times New Roman"/>
        </w:rPr>
        <w:t>w</w:t>
      </w:r>
      <w:r>
        <w:rPr>
          <w:rFonts w:ascii="Times New Roman" w:hAnsi="Times New Roman" w:cs="Times New Roman"/>
        </w:rPr>
        <w:t xml:space="preserve">hile working </w:t>
      </w:r>
      <w:r w:rsidR="00F8785E" w:rsidRPr="00F8785E">
        <w:rPr>
          <w:rFonts w:ascii="Times New Roman" w:hAnsi="Times New Roman" w:cs="Times New Roman"/>
        </w:rPr>
        <w:t>under the direction of a Registered Nurse</w:t>
      </w:r>
      <w:r w:rsidR="00452F00">
        <w:rPr>
          <w:rFonts w:ascii="Times New Roman" w:hAnsi="Times New Roman" w:cs="Times New Roman"/>
        </w:rPr>
        <w:t xml:space="preserve"> and request by Psychiatrist</w:t>
      </w:r>
      <w:r w:rsidR="00F8785E" w:rsidRPr="00F8785E">
        <w:rPr>
          <w:rFonts w:ascii="Times New Roman" w:hAnsi="Times New Roman" w:cs="Times New Roman"/>
        </w:rPr>
        <w:t>.</w:t>
      </w:r>
      <w:r w:rsidR="00BF2DA8">
        <w:rPr>
          <w:rFonts w:ascii="Times New Roman" w:hAnsi="Times New Roman" w:cs="Times New Roman"/>
        </w:rPr>
        <w:t xml:space="preserve">   </w:t>
      </w:r>
    </w:p>
    <w:p w:rsidR="00F8785E" w:rsidRDefault="00083BA5" w:rsidP="00083BA5">
      <w:pPr>
        <w:tabs>
          <w:tab w:val="left" w:pos="3450"/>
        </w:tabs>
        <w:rPr>
          <w:rFonts w:ascii="Times New Roman" w:hAnsi="Times New Roman" w:cs="Times New Roman"/>
        </w:rPr>
      </w:pPr>
      <w:r>
        <w:rPr>
          <w:rFonts w:ascii="Times New Roman" w:hAnsi="Times New Roman" w:cs="Times New Roman"/>
        </w:rPr>
        <w:tab/>
      </w:r>
    </w:p>
    <w:p w:rsidR="00927152" w:rsidRPr="0086565C" w:rsidRDefault="00F8785E">
      <w:pPr>
        <w:rPr>
          <w:rFonts w:ascii="Times New Roman" w:hAnsi="Times New Roman" w:cs="Times New Roman"/>
        </w:rPr>
      </w:pPr>
      <w:r>
        <w:rPr>
          <w:rFonts w:ascii="Times New Roman" w:hAnsi="Times New Roman" w:cs="Times New Roman"/>
        </w:rPr>
        <w:t xml:space="preserve"> C</w:t>
      </w:r>
      <w:r w:rsidR="0086565C">
        <w:rPr>
          <w:rFonts w:ascii="Times New Roman" w:hAnsi="Times New Roman" w:cs="Times New Roman"/>
        </w:rPr>
        <w:t xml:space="preserve">arson Valley Children’s Aid </w:t>
      </w:r>
      <w:r w:rsidR="0086565C">
        <w:rPr>
          <w:rFonts w:ascii="Times New Roman" w:hAnsi="Times New Roman" w:cs="Times New Roman"/>
        </w:rPr>
        <w:tab/>
        <w:t>Flourtown, PA</w:t>
      </w:r>
      <w:r w:rsidR="00DF1B57">
        <w:rPr>
          <w:rFonts w:ascii="Times New Roman" w:hAnsi="Times New Roman" w:cs="Times New Roman"/>
        </w:rPr>
        <w:t xml:space="preserve"> </w:t>
      </w:r>
      <w:r w:rsidR="00DF1B57">
        <w:rPr>
          <w:rFonts w:ascii="Times New Roman" w:hAnsi="Times New Roman" w:cs="Times New Roman"/>
        </w:rPr>
        <w:tab/>
        <w:t xml:space="preserve">      February 2010-Dec</w:t>
      </w:r>
      <w:r w:rsidR="005D38D4">
        <w:rPr>
          <w:rFonts w:ascii="Times New Roman" w:hAnsi="Times New Roman" w:cs="Times New Roman"/>
        </w:rPr>
        <w:t xml:space="preserve"> 2012</w:t>
      </w:r>
    </w:p>
    <w:p w:rsidR="00927152" w:rsidRPr="0086565C" w:rsidRDefault="0086565C">
      <w:pPr>
        <w:rPr>
          <w:rFonts w:ascii="Times New Roman" w:hAnsi="Times New Roman" w:cs="Times New Roman"/>
          <w:b/>
          <w:i/>
        </w:rPr>
      </w:pPr>
      <w:r w:rsidRPr="0086565C">
        <w:rPr>
          <w:rFonts w:ascii="Times New Roman" w:hAnsi="Times New Roman" w:cs="Times New Roman"/>
          <w:b/>
          <w:i/>
        </w:rPr>
        <w:t>Position: Ca</w:t>
      </w:r>
      <w:r w:rsidR="00DF1B57">
        <w:rPr>
          <w:rFonts w:ascii="Times New Roman" w:hAnsi="Times New Roman" w:cs="Times New Roman"/>
          <w:b/>
          <w:i/>
        </w:rPr>
        <w:t>se Manager</w:t>
      </w:r>
      <w:r w:rsidRPr="0086565C">
        <w:rPr>
          <w:rFonts w:ascii="Times New Roman" w:hAnsi="Times New Roman" w:cs="Times New Roman"/>
          <w:b/>
          <w:i/>
        </w:rPr>
        <w:t xml:space="preserve">  </w:t>
      </w:r>
    </w:p>
    <w:p w:rsidR="005D38D4" w:rsidRPr="0086565C" w:rsidRDefault="005D38D4" w:rsidP="005D38D4">
      <w:pPr>
        <w:rPr>
          <w:rFonts w:ascii="Times New Roman" w:hAnsi="Times New Roman" w:cs="Times New Roman"/>
        </w:rPr>
      </w:pPr>
      <w:r>
        <w:rPr>
          <w:rFonts w:ascii="Times New Roman" w:hAnsi="Times New Roman" w:cs="Times New Roman"/>
        </w:rPr>
        <w:t xml:space="preserve">Maintain a caseload of 6-10 female youth in a residential setting placed by DHS. </w:t>
      </w:r>
      <w:r w:rsidR="00DF1B57">
        <w:rPr>
          <w:rFonts w:ascii="Times New Roman" w:hAnsi="Times New Roman" w:cs="Times New Roman"/>
        </w:rPr>
        <w:t xml:space="preserve">Accompany dependent youth to court, schedule and conduct meetings with DHS, family and dependent youth. </w:t>
      </w:r>
      <w:r w:rsidR="00F53516">
        <w:rPr>
          <w:rFonts w:ascii="Times New Roman" w:hAnsi="Times New Roman" w:cs="Times New Roman"/>
        </w:rPr>
        <w:t xml:space="preserve">Work closely with courts and probation officers. </w:t>
      </w:r>
      <w:r w:rsidR="00DF1B57">
        <w:rPr>
          <w:rFonts w:ascii="Times New Roman" w:hAnsi="Times New Roman" w:cs="Times New Roman"/>
        </w:rPr>
        <w:t>Complete monthly ISP</w:t>
      </w:r>
      <w:r w:rsidR="002615E2">
        <w:rPr>
          <w:rFonts w:ascii="Times New Roman" w:hAnsi="Times New Roman" w:cs="Times New Roman"/>
        </w:rPr>
        <w:t xml:space="preserve"> and Quarterlies</w:t>
      </w:r>
      <w:r w:rsidR="00DF1B57">
        <w:rPr>
          <w:rFonts w:ascii="Times New Roman" w:hAnsi="Times New Roman" w:cs="Times New Roman"/>
        </w:rPr>
        <w:t>, perform home inspections,</w:t>
      </w:r>
      <w:r>
        <w:rPr>
          <w:rFonts w:ascii="Times New Roman" w:hAnsi="Times New Roman" w:cs="Times New Roman"/>
        </w:rPr>
        <w:t xml:space="preserve"> </w:t>
      </w:r>
      <w:r w:rsidR="002615E2">
        <w:rPr>
          <w:rFonts w:ascii="Times New Roman" w:hAnsi="Times New Roman" w:cs="Times New Roman"/>
        </w:rPr>
        <w:t>and act</w:t>
      </w:r>
      <w:r>
        <w:rPr>
          <w:rFonts w:ascii="Times New Roman" w:hAnsi="Times New Roman" w:cs="Times New Roman"/>
        </w:rPr>
        <w:t xml:space="preserve"> as a member</w:t>
      </w:r>
      <w:r w:rsidR="002615E2">
        <w:rPr>
          <w:rFonts w:ascii="Times New Roman" w:hAnsi="Times New Roman" w:cs="Times New Roman"/>
        </w:rPr>
        <w:t xml:space="preserve"> during team treatment meeting. </w:t>
      </w:r>
      <w:r w:rsidRPr="0086565C">
        <w:rPr>
          <w:rFonts w:ascii="Times New Roman" w:hAnsi="Times New Roman" w:cs="Times New Roman"/>
        </w:rPr>
        <w:t xml:space="preserve">Actively monitor and develop a continuous life plan for youth to transition back into their homes and communities. </w:t>
      </w:r>
    </w:p>
    <w:p w:rsidR="005D38D4" w:rsidRDefault="005D38D4" w:rsidP="00DF1B57">
      <w:pPr>
        <w:rPr>
          <w:rFonts w:ascii="Times New Roman" w:hAnsi="Times New Roman" w:cs="Times New Roman"/>
        </w:rPr>
      </w:pPr>
    </w:p>
    <w:p w:rsidR="00DF1B57" w:rsidRDefault="00DF1B57" w:rsidP="00DF1B57">
      <w:pPr>
        <w:rPr>
          <w:rFonts w:ascii="Times New Roman" w:hAnsi="Times New Roman" w:cs="Times New Roman"/>
        </w:rPr>
      </w:pPr>
    </w:p>
    <w:p w:rsidR="00DF1B57" w:rsidRPr="0086565C" w:rsidRDefault="00DF1B57" w:rsidP="00DF1B57">
      <w:pPr>
        <w:rPr>
          <w:rFonts w:ascii="Times New Roman" w:hAnsi="Times New Roman" w:cs="Times New Roman"/>
          <w:b/>
          <w:i/>
        </w:rPr>
      </w:pPr>
      <w:r>
        <w:rPr>
          <w:rFonts w:ascii="Times New Roman" w:hAnsi="Times New Roman" w:cs="Times New Roman"/>
          <w:b/>
          <w:i/>
        </w:rPr>
        <w:t xml:space="preserve">Position: </w:t>
      </w:r>
      <w:r w:rsidR="00A713F2">
        <w:rPr>
          <w:rFonts w:ascii="Times New Roman" w:hAnsi="Times New Roman" w:cs="Times New Roman"/>
          <w:b/>
          <w:i/>
        </w:rPr>
        <w:t xml:space="preserve">Lead </w:t>
      </w:r>
      <w:r w:rsidRPr="0086565C">
        <w:rPr>
          <w:rFonts w:ascii="Times New Roman" w:hAnsi="Times New Roman" w:cs="Times New Roman"/>
          <w:b/>
          <w:i/>
        </w:rPr>
        <w:t xml:space="preserve">Youth Care Worker </w:t>
      </w:r>
      <w:r>
        <w:rPr>
          <w:rFonts w:ascii="Times New Roman" w:hAnsi="Times New Roman" w:cs="Times New Roman"/>
          <w:b/>
          <w:i/>
        </w:rPr>
        <w:t xml:space="preserve">  </w:t>
      </w:r>
      <w:r>
        <w:rPr>
          <w:rFonts w:ascii="Times New Roman" w:hAnsi="Times New Roman" w:cs="Times New Roman"/>
          <w:b/>
          <w:i/>
        </w:rPr>
        <w:tab/>
      </w:r>
      <w:r w:rsidRPr="0086565C">
        <w:rPr>
          <w:rFonts w:ascii="Times New Roman" w:hAnsi="Times New Roman" w:cs="Times New Roman"/>
          <w:b/>
          <w:i/>
        </w:rPr>
        <w:t xml:space="preserve">  </w:t>
      </w:r>
      <w:r w:rsidR="00A713F2">
        <w:rPr>
          <w:rFonts w:ascii="Times New Roman" w:hAnsi="Times New Roman" w:cs="Times New Roman"/>
          <w:b/>
          <w:i/>
        </w:rPr>
        <w:tab/>
      </w:r>
      <w:r w:rsidR="00A713F2">
        <w:rPr>
          <w:rFonts w:ascii="Times New Roman" w:hAnsi="Times New Roman" w:cs="Times New Roman"/>
          <w:b/>
          <w:i/>
        </w:rPr>
        <w:tab/>
      </w:r>
      <w:r w:rsidR="005D38D4">
        <w:rPr>
          <w:rFonts w:ascii="Times New Roman" w:hAnsi="Times New Roman" w:cs="Times New Roman"/>
          <w:b/>
          <w:i/>
        </w:rPr>
        <w:t>February2010-2011</w:t>
      </w:r>
    </w:p>
    <w:p w:rsidR="00DF1B57" w:rsidRDefault="00DF1B57" w:rsidP="00DF1B57">
      <w:pPr>
        <w:rPr>
          <w:rFonts w:ascii="Times New Roman" w:hAnsi="Times New Roman" w:cs="Times New Roman"/>
        </w:rPr>
      </w:pPr>
    </w:p>
    <w:p w:rsidR="00446D3A" w:rsidRPr="0086565C" w:rsidRDefault="00077B1C">
      <w:pPr>
        <w:rPr>
          <w:rFonts w:ascii="Times New Roman" w:hAnsi="Times New Roman" w:cs="Times New Roman"/>
        </w:rPr>
      </w:pPr>
      <w:r w:rsidRPr="0086565C">
        <w:rPr>
          <w:rFonts w:ascii="Times New Roman" w:hAnsi="Times New Roman" w:cs="Times New Roman"/>
        </w:rPr>
        <w:t>Responsible for p</w:t>
      </w:r>
      <w:r w:rsidR="00446D3A" w:rsidRPr="0086565C">
        <w:rPr>
          <w:rFonts w:ascii="Times New Roman" w:hAnsi="Times New Roman" w:cs="Times New Roman"/>
        </w:rPr>
        <w:t>rovid</w:t>
      </w:r>
      <w:r w:rsidRPr="0086565C">
        <w:rPr>
          <w:rFonts w:ascii="Times New Roman" w:hAnsi="Times New Roman" w:cs="Times New Roman"/>
        </w:rPr>
        <w:t>ing staff supervision</w:t>
      </w:r>
      <w:r w:rsidR="00952066">
        <w:rPr>
          <w:rFonts w:ascii="Times New Roman" w:hAnsi="Times New Roman" w:cs="Times New Roman"/>
        </w:rPr>
        <w:t xml:space="preserve">, conduct staffing interviews, evaluations and host cottage meetings. </w:t>
      </w:r>
      <w:r w:rsidR="00030714">
        <w:rPr>
          <w:rFonts w:ascii="Times New Roman" w:hAnsi="Times New Roman" w:cs="Times New Roman"/>
        </w:rPr>
        <w:t xml:space="preserve">Implement cottage schedule, events, and activities. </w:t>
      </w:r>
      <w:r w:rsidR="00A713F2">
        <w:rPr>
          <w:rFonts w:ascii="Times New Roman" w:hAnsi="Times New Roman" w:cs="Times New Roman"/>
        </w:rPr>
        <w:t xml:space="preserve">Manage cottage expenses budget (hair care, activities, allowance, trips etc.). </w:t>
      </w:r>
      <w:r w:rsidR="00952066">
        <w:rPr>
          <w:rFonts w:ascii="Times New Roman" w:hAnsi="Times New Roman" w:cs="Times New Roman"/>
        </w:rPr>
        <w:t>Provide structure</w:t>
      </w:r>
      <w:r w:rsidR="00A713F2">
        <w:rPr>
          <w:rFonts w:ascii="Times New Roman" w:hAnsi="Times New Roman" w:cs="Times New Roman"/>
        </w:rPr>
        <w:t xml:space="preserve"> in a less restrictive manner </w:t>
      </w:r>
      <w:r w:rsidR="00952066">
        <w:rPr>
          <w:rFonts w:ascii="Times New Roman" w:hAnsi="Times New Roman" w:cs="Times New Roman"/>
        </w:rPr>
        <w:t xml:space="preserve">to </w:t>
      </w:r>
      <w:r w:rsidRPr="0086565C">
        <w:rPr>
          <w:rFonts w:ascii="Times New Roman" w:hAnsi="Times New Roman" w:cs="Times New Roman"/>
        </w:rPr>
        <w:t>dependent youth</w:t>
      </w:r>
      <w:r w:rsidR="00446D3A" w:rsidRPr="0086565C">
        <w:rPr>
          <w:rFonts w:ascii="Times New Roman" w:hAnsi="Times New Roman" w:cs="Times New Roman"/>
        </w:rPr>
        <w:t xml:space="preserve"> whose needs include </w:t>
      </w:r>
      <w:r w:rsidRPr="0086565C">
        <w:rPr>
          <w:rFonts w:ascii="Times New Roman" w:hAnsi="Times New Roman" w:cs="Times New Roman"/>
        </w:rPr>
        <w:t xml:space="preserve">educational and </w:t>
      </w:r>
      <w:r w:rsidR="00446D3A" w:rsidRPr="0086565C">
        <w:rPr>
          <w:rFonts w:ascii="Times New Roman" w:hAnsi="Times New Roman" w:cs="Times New Roman"/>
        </w:rPr>
        <w:t xml:space="preserve">behavioral support, group and individual therapy, </w:t>
      </w:r>
      <w:r w:rsidRPr="0086565C">
        <w:rPr>
          <w:rFonts w:ascii="Times New Roman" w:hAnsi="Times New Roman" w:cs="Times New Roman"/>
        </w:rPr>
        <w:t xml:space="preserve">along with </w:t>
      </w:r>
      <w:r w:rsidR="00446D3A" w:rsidRPr="0086565C">
        <w:rPr>
          <w:rFonts w:ascii="Times New Roman" w:hAnsi="Times New Roman" w:cs="Times New Roman"/>
        </w:rPr>
        <w:t xml:space="preserve">a wide range of social skill </w:t>
      </w:r>
      <w:r w:rsidR="002536EB">
        <w:rPr>
          <w:rFonts w:ascii="Times New Roman" w:hAnsi="Times New Roman" w:cs="Times New Roman"/>
        </w:rPr>
        <w:t xml:space="preserve">and </w:t>
      </w:r>
      <w:r w:rsidR="00446D3A" w:rsidRPr="0086565C">
        <w:rPr>
          <w:rFonts w:ascii="Times New Roman" w:hAnsi="Times New Roman" w:cs="Times New Roman"/>
        </w:rPr>
        <w:t xml:space="preserve">building supports. </w:t>
      </w:r>
      <w:r w:rsidR="00110E9A">
        <w:rPr>
          <w:rFonts w:ascii="Times New Roman" w:hAnsi="Times New Roman" w:cs="Times New Roman"/>
        </w:rPr>
        <w:t xml:space="preserve">If needed accompany youth to crisis center for evaluation. </w:t>
      </w:r>
      <w:r w:rsidRPr="0086565C">
        <w:rPr>
          <w:rFonts w:ascii="Times New Roman" w:hAnsi="Times New Roman" w:cs="Times New Roman"/>
        </w:rPr>
        <w:t>Assist in implementing the residential program that provides a safe and stable community where dependent youth learn how to face and overcome behavioral, personal, and family challenges so that they may reunify with parents, return to community based living, and move t</w:t>
      </w:r>
      <w:r w:rsidR="002536EB">
        <w:rPr>
          <w:rFonts w:ascii="Times New Roman" w:hAnsi="Times New Roman" w:cs="Times New Roman"/>
        </w:rPr>
        <w:t>owards successfu</w:t>
      </w:r>
      <w:r w:rsidR="00DF1B57">
        <w:rPr>
          <w:rFonts w:ascii="Times New Roman" w:hAnsi="Times New Roman" w:cs="Times New Roman"/>
        </w:rPr>
        <w:t>l independence</w:t>
      </w:r>
      <w:r w:rsidR="002615E2">
        <w:rPr>
          <w:rFonts w:ascii="Times New Roman" w:hAnsi="Times New Roman" w:cs="Times New Roman"/>
        </w:rPr>
        <w:t xml:space="preserve">. </w:t>
      </w:r>
      <w:r w:rsidRPr="0086565C">
        <w:rPr>
          <w:rFonts w:ascii="Times New Roman" w:hAnsi="Times New Roman" w:cs="Times New Roman"/>
        </w:rPr>
        <w:t>Counsel, advise and provide support regarding peer meditation, conflict resolution, crisis management, health, a</w:t>
      </w:r>
      <w:r w:rsidR="002615E2">
        <w:rPr>
          <w:rFonts w:ascii="Times New Roman" w:hAnsi="Times New Roman" w:cs="Times New Roman"/>
        </w:rPr>
        <w:t>cademic and personal issues.</w:t>
      </w:r>
      <w:r w:rsidRPr="0086565C">
        <w:rPr>
          <w:rFonts w:ascii="Times New Roman" w:hAnsi="Times New Roman" w:cs="Times New Roman"/>
        </w:rPr>
        <w:t xml:space="preserve"> </w:t>
      </w:r>
    </w:p>
    <w:p w:rsidR="00077B1C" w:rsidRPr="0086565C" w:rsidRDefault="00077B1C">
      <w:pPr>
        <w:rPr>
          <w:rFonts w:ascii="Times New Roman" w:hAnsi="Times New Roman" w:cs="Times New Roman"/>
        </w:rPr>
      </w:pPr>
    </w:p>
    <w:p w:rsidR="00077B1C" w:rsidRPr="0086565C" w:rsidRDefault="0086565C">
      <w:pPr>
        <w:rPr>
          <w:rFonts w:ascii="Times New Roman" w:hAnsi="Times New Roman" w:cs="Times New Roman"/>
          <w:b/>
          <w:i/>
        </w:rPr>
      </w:pPr>
      <w:r w:rsidRPr="0086565C">
        <w:rPr>
          <w:rFonts w:ascii="Times New Roman" w:hAnsi="Times New Roman" w:cs="Times New Roman"/>
          <w:b/>
          <w:i/>
        </w:rPr>
        <w:t>Position:  Therape</w:t>
      </w:r>
      <w:r w:rsidR="005D38D4">
        <w:rPr>
          <w:rFonts w:ascii="Times New Roman" w:hAnsi="Times New Roman" w:cs="Times New Roman"/>
          <w:b/>
          <w:i/>
        </w:rPr>
        <w:t>utic Staff Support</w:t>
      </w:r>
      <w:r w:rsidR="005D38D4">
        <w:rPr>
          <w:rFonts w:ascii="Times New Roman" w:hAnsi="Times New Roman" w:cs="Times New Roman"/>
          <w:b/>
          <w:i/>
        </w:rPr>
        <w:tab/>
      </w:r>
      <w:r w:rsidR="005D38D4">
        <w:rPr>
          <w:rFonts w:ascii="Times New Roman" w:hAnsi="Times New Roman" w:cs="Times New Roman"/>
          <w:b/>
          <w:i/>
        </w:rPr>
        <w:tab/>
        <w:t>November 2011- March 2012</w:t>
      </w:r>
    </w:p>
    <w:p w:rsidR="00907D90" w:rsidRPr="0086565C" w:rsidRDefault="00907D90">
      <w:pPr>
        <w:rPr>
          <w:rFonts w:ascii="Times New Roman" w:hAnsi="Times New Roman" w:cs="Times New Roman"/>
        </w:rPr>
      </w:pPr>
      <w:r w:rsidRPr="0086565C">
        <w:rPr>
          <w:rFonts w:ascii="Times New Roman" w:hAnsi="Times New Roman" w:cs="Times New Roman"/>
        </w:rPr>
        <w:t xml:space="preserve">Provided one-on-one interventions for youth at home, school, and other community-based programs, or community settings.  Provided intervention and behavior support in a more restrictive treatment or educational setting. Implemented crisis intervention techniques, immediate behavioral reinforcements, and provided quality emotional support, time structure activities, time out strategies and passive restraints.  Collaborate with other inter-agency/team members and professionals on behavior treatment. </w:t>
      </w:r>
    </w:p>
    <w:p w:rsidR="00457116" w:rsidRDefault="00457116">
      <w:pPr>
        <w:rPr>
          <w:rFonts w:ascii="Times New Roman" w:hAnsi="Times New Roman" w:cs="Times New Roman"/>
        </w:rPr>
      </w:pPr>
    </w:p>
    <w:p w:rsidR="00457116" w:rsidRDefault="00457116">
      <w:pPr>
        <w:rPr>
          <w:rFonts w:ascii="Times New Roman" w:hAnsi="Times New Roman" w:cs="Times New Roman"/>
          <w:b/>
          <w:u w:val="single"/>
        </w:rPr>
      </w:pPr>
      <w:r w:rsidRPr="00457116">
        <w:rPr>
          <w:rFonts w:ascii="Times New Roman" w:hAnsi="Times New Roman" w:cs="Times New Roman"/>
          <w:b/>
          <w:u w:val="single"/>
        </w:rPr>
        <w:t>Computer Skills/Training</w:t>
      </w:r>
    </w:p>
    <w:p w:rsidR="002F73AD" w:rsidRDefault="002F73AD">
      <w:pPr>
        <w:rPr>
          <w:rFonts w:ascii="Times New Roman" w:hAnsi="Times New Roman" w:cs="Times New Roman"/>
        </w:rPr>
      </w:pPr>
      <w:r>
        <w:rPr>
          <w:rFonts w:ascii="Times New Roman" w:hAnsi="Times New Roman" w:cs="Times New Roman"/>
        </w:rPr>
        <w:t>Microsoft Office Suite</w:t>
      </w:r>
    </w:p>
    <w:p w:rsidR="002F73AD" w:rsidRDefault="00202167">
      <w:pPr>
        <w:rPr>
          <w:rFonts w:ascii="Times New Roman" w:hAnsi="Times New Roman" w:cs="Times New Roman"/>
        </w:rPr>
      </w:pPr>
      <w:r>
        <w:rPr>
          <w:rFonts w:ascii="Times New Roman" w:hAnsi="Times New Roman" w:cs="Times New Roman"/>
        </w:rPr>
        <w:t>Cer</w:t>
      </w:r>
      <w:r w:rsidR="002F73AD">
        <w:rPr>
          <w:rFonts w:ascii="Times New Roman" w:hAnsi="Times New Roman" w:cs="Times New Roman"/>
        </w:rPr>
        <w:t>tified Crisis Invention trained</w:t>
      </w:r>
    </w:p>
    <w:p w:rsidR="002F73AD" w:rsidRDefault="002F73AD">
      <w:pPr>
        <w:rPr>
          <w:rFonts w:ascii="Times New Roman" w:hAnsi="Times New Roman" w:cs="Times New Roman"/>
        </w:rPr>
      </w:pPr>
      <w:r>
        <w:rPr>
          <w:rFonts w:ascii="Times New Roman" w:hAnsi="Times New Roman" w:cs="Times New Roman"/>
        </w:rPr>
        <w:t>16 hour TF-CBT</w:t>
      </w:r>
    </w:p>
    <w:p w:rsidR="002F73AD" w:rsidRDefault="002F73AD">
      <w:pPr>
        <w:rPr>
          <w:rFonts w:ascii="Times New Roman" w:hAnsi="Times New Roman" w:cs="Times New Roman"/>
        </w:rPr>
      </w:pPr>
      <w:r>
        <w:rPr>
          <w:rFonts w:ascii="Times New Roman" w:hAnsi="Times New Roman" w:cs="Times New Roman"/>
        </w:rPr>
        <w:t>CSEC trained</w:t>
      </w:r>
    </w:p>
    <w:p w:rsidR="002F73AD" w:rsidRDefault="002F73AD">
      <w:pPr>
        <w:rPr>
          <w:rFonts w:ascii="Times New Roman" w:hAnsi="Times New Roman" w:cs="Times New Roman"/>
        </w:rPr>
      </w:pPr>
      <w:r>
        <w:rPr>
          <w:rFonts w:ascii="Times New Roman" w:hAnsi="Times New Roman" w:cs="Times New Roman"/>
        </w:rPr>
        <w:t xml:space="preserve"> W</w:t>
      </w:r>
      <w:r w:rsidR="00202167">
        <w:rPr>
          <w:rFonts w:ascii="Times New Roman" w:hAnsi="Times New Roman" w:cs="Times New Roman"/>
        </w:rPr>
        <w:t>ork place Bloo</w:t>
      </w:r>
      <w:r w:rsidR="00457116">
        <w:rPr>
          <w:rFonts w:ascii="Times New Roman" w:hAnsi="Times New Roman" w:cs="Times New Roman"/>
        </w:rPr>
        <w:t xml:space="preserve">d </w:t>
      </w:r>
      <w:r w:rsidR="00202167">
        <w:rPr>
          <w:rFonts w:ascii="Times New Roman" w:hAnsi="Times New Roman" w:cs="Times New Roman"/>
        </w:rPr>
        <w:t>pathogen</w:t>
      </w:r>
      <w:r w:rsidR="00457116">
        <w:rPr>
          <w:rFonts w:ascii="Times New Roman" w:hAnsi="Times New Roman" w:cs="Times New Roman"/>
        </w:rPr>
        <w:t xml:space="preserve"> certification</w:t>
      </w:r>
      <w:r w:rsidR="00202167">
        <w:rPr>
          <w:rFonts w:ascii="Times New Roman" w:hAnsi="Times New Roman" w:cs="Times New Roman"/>
        </w:rPr>
        <w:t xml:space="preserve"> </w:t>
      </w:r>
    </w:p>
    <w:p w:rsidR="00457116" w:rsidRPr="00202167" w:rsidRDefault="00457116">
      <w:pPr>
        <w:rPr>
          <w:rFonts w:ascii="Times New Roman" w:hAnsi="Times New Roman" w:cs="Times New Roman"/>
        </w:rPr>
      </w:pPr>
      <w:r>
        <w:rPr>
          <w:rFonts w:ascii="Times New Roman" w:hAnsi="Times New Roman" w:cs="Times New Roman"/>
        </w:rPr>
        <w:t>CPR</w:t>
      </w:r>
      <w:r w:rsidR="00580D6D">
        <w:rPr>
          <w:rFonts w:ascii="Times New Roman" w:hAnsi="Times New Roman" w:cs="Times New Roman"/>
        </w:rPr>
        <w:t xml:space="preserve"> /</w:t>
      </w:r>
      <w:r w:rsidR="002F73AD">
        <w:rPr>
          <w:rFonts w:ascii="Times New Roman" w:hAnsi="Times New Roman" w:cs="Times New Roman"/>
        </w:rPr>
        <w:t>CPI</w:t>
      </w:r>
      <w:r w:rsidR="00580D6D">
        <w:rPr>
          <w:rFonts w:ascii="Times New Roman" w:hAnsi="Times New Roman" w:cs="Times New Roman"/>
        </w:rPr>
        <w:t xml:space="preserve"> trained </w:t>
      </w:r>
    </w:p>
    <w:sectPr w:rsidR="00457116" w:rsidRPr="00202167" w:rsidSect="00C8196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50590"/>
    <w:multiLevelType w:val="hybridMultilevel"/>
    <w:tmpl w:val="22E40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1E1"/>
    <w:rsid w:val="000114C9"/>
    <w:rsid w:val="00012922"/>
    <w:rsid w:val="00022A92"/>
    <w:rsid w:val="00022E4E"/>
    <w:rsid w:val="00030714"/>
    <w:rsid w:val="00033292"/>
    <w:rsid w:val="0003783E"/>
    <w:rsid w:val="0004300F"/>
    <w:rsid w:val="000454A4"/>
    <w:rsid w:val="00045A67"/>
    <w:rsid w:val="00050AF6"/>
    <w:rsid w:val="00053583"/>
    <w:rsid w:val="00054520"/>
    <w:rsid w:val="0005671B"/>
    <w:rsid w:val="00061C77"/>
    <w:rsid w:val="0006277B"/>
    <w:rsid w:val="00064BCF"/>
    <w:rsid w:val="00065BA0"/>
    <w:rsid w:val="00073004"/>
    <w:rsid w:val="00077B1C"/>
    <w:rsid w:val="00082FD0"/>
    <w:rsid w:val="00083BA5"/>
    <w:rsid w:val="0008496D"/>
    <w:rsid w:val="00095DC8"/>
    <w:rsid w:val="00097A96"/>
    <w:rsid w:val="000A3402"/>
    <w:rsid w:val="000B3287"/>
    <w:rsid w:val="000C0C25"/>
    <w:rsid w:val="000C3FEF"/>
    <w:rsid w:val="000C7CA0"/>
    <w:rsid w:val="000D088D"/>
    <w:rsid w:val="000D1D8C"/>
    <w:rsid w:val="000D2BEA"/>
    <w:rsid w:val="000D75D6"/>
    <w:rsid w:val="000E01C4"/>
    <w:rsid w:val="000E2187"/>
    <w:rsid w:val="000E44CC"/>
    <w:rsid w:val="000F701A"/>
    <w:rsid w:val="000F770C"/>
    <w:rsid w:val="00110E9A"/>
    <w:rsid w:val="00115119"/>
    <w:rsid w:val="001174F9"/>
    <w:rsid w:val="00121ABB"/>
    <w:rsid w:val="00125132"/>
    <w:rsid w:val="0012603F"/>
    <w:rsid w:val="001277C0"/>
    <w:rsid w:val="00131429"/>
    <w:rsid w:val="001332D5"/>
    <w:rsid w:val="00134A16"/>
    <w:rsid w:val="00141784"/>
    <w:rsid w:val="00142DBD"/>
    <w:rsid w:val="00150481"/>
    <w:rsid w:val="00166314"/>
    <w:rsid w:val="00170F93"/>
    <w:rsid w:val="00174057"/>
    <w:rsid w:val="0017553E"/>
    <w:rsid w:val="001770ED"/>
    <w:rsid w:val="00177437"/>
    <w:rsid w:val="0018263E"/>
    <w:rsid w:val="001A6712"/>
    <w:rsid w:val="001B0E68"/>
    <w:rsid w:val="001B29B1"/>
    <w:rsid w:val="001B4EC3"/>
    <w:rsid w:val="001B6565"/>
    <w:rsid w:val="001C2561"/>
    <w:rsid w:val="001D7937"/>
    <w:rsid w:val="001F192B"/>
    <w:rsid w:val="001F23A1"/>
    <w:rsid w:val="001F48D5"/>
    <w:rsid w:val="001F70D5"/>
    <w:rsid w:val="00202167"/>
    <w:rsid w:val="00207E0A"/>
    <w:rsid w:val="00210E57"/>
    <w:rsid w:val="002207DF"/>
    <w:rsid w:val="00220804"/>
    <w:rsid w:val="00221910"/>
    <w:rsid w:val="00221D81"/>
    <w:rsid w:val="00233A8D"/>
    <w:rsid w:val="002357DB"/>
    <w:rsid w:val="00241E73"/>
    <w:rsid w:val="00242C80"/>
    <w:rsid w:val="00244A33"/>
    <w:rsid w:val="002536EB"/>
    <w:rsid w:val="00254BB3"/>
    <w:rsid w:val="00256AEF"/>
    <w:rsid w:val="002615E2"/>
    <w:rsid w:val="0028281F"/>
    <w:rsid w:val="0028415B"/>
    <w:rsid w:val="00284FFF"/>
    <w:rsid w:val="00291A24"/>
    <w:rsid w:val="0029374F"/>
    <w:rsid w:val="00296F36"/>
    <w:rsid w:val="002978A1"/>
    <w:rsid w:val="002A432A"/>
    <w:rsid w:val="002A46D4"/>
    <w:rsid w:val="002A6604"/>
    <w:rsid w:val="002B65FF"/>
    <w:rsid w:val="002C169C"/>
    <w:rsid w:val="002C7ABE"/>
    <w:rsid w:val="002D40FF"/>
    <w:rsid w:val="002D725F"/>
    <w:rsid w:val="002E1BDE"/>
    <w:rsid w:val="002E1CFA"/>
    <w:rsid w:val="002F07D7"/>
    <w:rsid w:val="002F5283"/>
    <w:rsid w:val="002F73AD"/>
    <w:rsid w:val="002F7553"/>
    <w:rsid w:val="002F7CE2"/>
    <w:rsid w:val="003008A9"/>
    <w:rsid w:val="003041FF"/>
    <w:rsid w:val="0030446F"/>
    <w:rsid w:val="0030655E"/>
    <w:rsid w:val="0030676A"/>
    <w:rsid w:val="003069AF"/>
    <w:rsid w:val="003112BF"/>
    <w:rsid w:val="00311F33"/>
    <w:rsid w:val="003127E3"/>
    <w:rsid w:val="00325B2C"/>
    <w:rsid w:val="00325D54"/>
    <w:rsid w:val="0032692F"/>
    <w:rsid w:val="00326B41"/>
    <w:rsid w:val="00334A2C"/>
    <w:rsid w:val="00341B54"/>
    <w:rsid w:val="00344772"/>
    <w:rsid w:val="00346957"/>
    <w:rsid w:val="003477F6"/>
    <w:rsid w:val="00354517"/>
    <w:rsid w:val="003571A8"/>
    <w:rsid w:val="0035784D"/>
    <w:rsid w:val="00360F77"/>
    <w:rsid w:val="003620B6"/>
    <w:rsid w:val="00364F94"/>
    <w:rsid w:val="00372530"/>
    <w:rsid w:val="00372DD0"/>
    <w:rsid w:val="003964AE"/>
    <w:rsid w:val="003A11D6"/>
    <w:rsid w:val="003A45A9"/>
    <w:rsid w:val="003A6493"/>
    <w:rsid w:val="003B59AF"/>
    <w:rsid w:val="003C07E9"/>
    <w:rsid w:val="003C0B64"/>
    <w:rsid w:val="003C1F4D"/>
    <w:rsid w:val="003C583A"/>
    <w:rsid w:val="003C78AC"/>
    <w:rsid w:val="003D0B33"/>
    <w:rsid w:val="003D41AF"/>
    <w:rsid w:val="003E15D2"/>
    <w:rsid w:val="003E781F"/>
    <w:rsid w:val="003F2670"/>
    <w:rsid w:val="00403410"/>
    <w:rsid w:val="0042081A"/>
    <w:rsid w:val="00421097"/>
    <w:rsid w:val="004227C9"/>
    <w:rsid w:val="00422E29"/>
    <w:rsid w:val="00423D9B"/>
    <w:rsid w:val="00424FC1"/>
    <w:rsid w:val="004275F8"/>
    <w:rsid w:val="004362CD"/>
    <w:rsid w:val="00436413"/>
    <w:rsid w:val="00441755"/>
    <w:rsid w:val="00444E9C"/>
    <w:rsid w:val="00446D3A"/>
    <w:rsid w:val="00452F00"/>
    <w:rsid w:val="004570FD"/>
    <w:rsid w:val="00457116"/>
    <w:rsid w:val="0046410A"/>
    <w:rsid w:val="00467D95"/>
    <w:rsid w:val="004713BD"/>
    <w:rsid w:val="004803C3"/>
    <w:rsid w:val="00482453"/>
    <w:rsid w:val="00484214"/>
    <w:rsid w:val="004873C4"/>
    <w:rsid w:val="00496B78"/>
    <w:rsid w:val="004A3021"/>
    <w:rsid w:val="004A4FF9"/>
    <w:rsid w:val="004B29B4"/>
    <w:rsid w:val="004B32AE"/>
    <w:rsid w:val="004B7DFD"/>
    <w:rsid w:val="004C0C70"/>
    <w:rsid w:val="004C260D"/>
    <w:rsid w:val="004C6A58"/>
    <w:rsid w:val="004D0BBE"/>
    <w:rsid w:val="004D18BC"/>
    <w:rsid w:val="004D5E5F"/>
    <w:rsid w:val="004E0A13"/>
    <w:rsid w:val="004E2A32"/>
    <w:rsid w:val="004E2A8E"/>
    <w:rsid w:val="004E3EE1"/>
    <w:rsid w:val="004F14E0"/>
    <w:rsid w:val="004F1E57"/>
    <w:rsid w:val="004F52BF"/>
    <w:rsid w:val="004F6EA7"/>
    <w:rsid w:val="00500C4F"/>
    <w:rsid w:val="00502F2E"/>
    <w:rsid w:val="00505E08"/>
    <w:rsid w:val="005122B7"/>
    <w:rsid w:val="00512DF8"/>
    <w:rsid w:val="00513AB7"/>
    <w:rsid w:val="005141BD"/>
    <w:rsid w:val="00516061"/>
    <w:rsid w:val="0052109D"/>
    <w:rsid w:val="00521DA9"/>
    <w:rsid w:val="00530B28"/>
    <w:rsid w:val="00547FB6"/>
    <w:rsid w:val="005518F6"/>
    <w:rsid w:val="00551FF6"/>
    <w:rsid w:val="005539D9"/>
    <w:rsid w:val="0055571C"/>
    <w:rsid w:val="00557821"/>
    <w:rsid w:val="00567496"/>
    <w:rsid w:val="0057157A"/>
    <w:rsid w:val="0057355C"/>
    <w:rsid w:val="005735EE"/>
    <w:rsid w:val="00573A18"/>
    <w:rsid w:val="005769A1"/>
    <w:rsid w:val="00580D6D"/>
    <w:rsid w:val="005829A5"/>
    <w:rsid w:val="00582D2E"/>
    <w:rsid w:val="005915F0"/>
    <w:rsid w:val="00597870"/>
    <w:rsid w:val="005A424B"/>
    <w:rsid w:val="005A55C8"/>
    <w:rsid w:val="005A71C4"/>
    <w:rsid w:val="005B5C87"/>
    <w:rsid w:val="005C0682"/>
    <w:rsid w:val="005C0AF0"/>
    <w:rsid w:val="005C304D"/>
    <w:rsid w:val="005C3851"/>
    <w:rsid w:val="005D1954"/>
    <w:rsid w:val="005D373C"/>
    <w:rsid w:val="005D38D4"/>
    <w:rsid w:val="005D44BC"/>
    <w:rsid w:val="005D5BEC"/>
    <w:rsid w:val="005E0FDF"/>
    <w:rsid w:val="005E344B"/>
    <w:rsid w:val="005E3E3F"/>
    <w:rsid w:val="005E44B9"/>
    <w:rsid w:val="005F4224"/>
    <w:rsid w:val="005F4A88"/>
    <w:rsid w:val="005F4E2C"/>
    <w:rsid w:val="00604942"/>
    <w:rsid w:val="00610F1A"/>
    <w:rsid w:val="006303A2"/>
    <w:rsid w:val="00631C35"/>
    <w:rsid w:val="00632A6F"/>
    <w:rsid w:val="0063455D"/>
    <w:rsid w:val="006349CB"/>
    <w:rsid w:val="0063789B"/>
    <w:rsid w:val="00643916"/>
    <w:rsid w:val="006441E1"/>
    <w:rsid w:val="00644A47"/>
    <w:rsid w:val="00645E88"/>
    <w:rsid w:val="00657B37"/>
    <w:rsid w:val="006613C0"/>
    <w:rsid w:val="00661A5C"/>
    <w:rsid w:val="006627A7"/>
    <w:rsid w:val="0067327D"/>
    <w:rsid w:val="00675625"/>
    <w:rsid w:val="006779AA"/>
    <w:rsid w:val="006868F0"/>
    <w:rsid w:val="00690C6D"/>
    <w:rsid w:val="00692809"/>
    <w:rsid w:val="00696AF1"/>
    <w:rsid w:val="006A3780"/>
    <w:rsid w:val="006A41F7"/>
    <w:rsid w:val="006A709F"/>
    <w:rsid w:val="006A712B"/>
    <w:rsid w:val="006B3EF5"/>
    <w:rsid w:val="006B3EF9"/>
    <w:rsid w:val="006B40D1"/>
    <w:rsid w:val="006C353B"/>
    <w:rsid w:val="006C3AD2"/>
    <w:rsid w:val="006D436F"/>
    <w:rsid w:val="006D57B2"/>
    <w:rsid w:val="006D60DC"/>
    <w:rsid w:val="006E3788"/>
    <w:rsid w:val="006E4C32"/>
    <w:rsid w:val="006F0C10"/>
    <w:rsid w:val="006F484A"/>
    <w:rsid w:val="006F7BBC"/>
    <w:rsid w:val="00707046"/>
    <w:rsid w:val="00707DE2"/>
    <w:rsid w:val="0071131F"/>
    <w:rsid w:val="00714BD7"/>
    <w:rsid w:val="007165E2"/>
    <w:rsid w:val="0073010C"/>
    <w:rsid w:val="0073512A"/>
    <w:rsid w:val="00735DE8"/>
    <w:rsid w:val="00745286"/>
    <w:rsid w:val="00745476"/>
    <w:rsid w:val="00745523"/>
    <w:rsid w:val="00747B6A"/>
    <w:rsid w:val="00752787"/>
    <w:rsid w:val="00754D6E"/>
    <w:rsid w:val="00760643"/>
    <w:rsid w:val="00761DE4"/>
    <w:rsid w:val="00762A7E"/>
    <w:rsid w:val="00763B80"/>
    <w:rsid w:val="007651D4"/>
    <w:rsid w:val="00767112"/>
    <w:rsid w:val="00770786"/>
    <w:rsid w:val="00774CFF"/>
    <w:rsid w:val="0077631E"/>
    <w:rsid w:val="00783422"/>
    <w:rsid w:val="007854B9"/>
    <w:rsid w:val="007A0774"/>
    <w:rsid w:val="007A299A"/>
    <w:rsid w:val="007B58BF"/>
    <w:rsid w:val="007B5B8D"/>
    <w:rsid w:val="007C1E3B"/>
    <w:rsid w:val="007C33B2"/>
    <w:rsid w:val="007C5D2B"/>
    <w:rsid w:val="007E0D6A"/>
    <w:rsid w:val="007E561F"/>
    <w:rsid w:val="007E75D8"/>
    <w:rsid w:val="007F1FC7"/>
    <w:rsid w:val="007F2E2B"/>
    <w:rsid w:val="008035F7"/>
    <w:rsid w:val="00803EE9"/>
    <w:rsid w:val="00805CDA"/>
    <w:rsid w:val="008071EC"/>
    <w:rsid w:val="00812C67"/>
    <w:rsid w:val="00813838"/>
    <w:rsid w:val="00813BE7"/>
    <w:rsid w:val="00814A10"/>
    <w:rsid w:val="008154CE"/>
    <w:rsid w:val="00820EA4"/>
    <w:rsid w:val="008222F5"/>
    <w:rsid w:val="00822CA1"/>
    <w:rsid w:val="00824AF3"/>
    <w:rsid w:val="00827AD8"/>
    <w:rsid w:val="00831271"/>
    <w:rsid w:val="0083531A"/>
    <w:rsid w:val="008424CD"/>
    <w:rsid w:val="00842C90"/>
    <w:rsid w:val="00842D5C"/>
    <w:rsid w:val="008437E0"/>
    <w:rsid w:val="008540BE"/>
    <w:rsid w:val="00856847"/>
    <w:rsid w:val="00860862"/>
    <w:rsid w:val="0086163C"/>
    <w:rsid w:val="0086565C"/>
    <w:rsid w:val="0087784B"/>
    <w:rsid w:val="00877ACA"/>
    <w:rsid w:val="00881DAA"/>
    <w:rsid w:val="00891185"/>
    <w:rsid w:val="008915A3"/>
    <w:rsid w:val="00891C50"/>
    <w:rsid w:val="0089342B"/>
    <w:rsid w:val="008966D5"/>
    <w:rsid w:val="008A2596"/>
    <w:rsid w:val="008A3F2F"/>
    <w:rsid w:val="008A3F3C"/>
    <w:rsid w:val="008B2CE7"/>
    <w:rsid w:val="008B737C"/>
    <w:rsid w:val="008C0D68"/>
    <w:rsid w:val="008C4B8C"/>
    <w:rsid w:val="008D43D5"/>
    <w:rsid w:val="008D45FB"/>
    <w:rsid w:val="008D76EF"/>
    <w:rsid w:val="008E38EF"/>
    <w:rsid w:val="008E6F42"/>
    <w:rsid w:val="008F1123"/>
    <w:rsid w:val="00904326"/>
    <w:rsid w:val="009059E0"/>
    <w:rsid w:val="00905BF0"/>
    <w:rsid w:val="00907D90"/>
    <w:rsid w:val="00910B10"/>
    <w:rsid w:val="00920AB9"/>
    <w:rsid w:val="009265AC"/>
    <w:rsid w:val="00927152"/>
    <w:rsid w:val="0092734E"/>
    <w:rsid w:val="009341FA"/>
    <w:rsid w:val="00940103"/>
    <w:rsid w:val="009401AF"/>
    <w:rsid w:val="00940D44"/>
    <w:rsid w:val="00942A7C"/>
    <w:rsid w:val="00943C36"/>
    <w:rsid w:val="009452E5"/>
    <w:rsid w:val="00952066"/>
    <w:rsid w:val="00952D0A"/>
    <w:rsid w:val="00954DFA"/>
    <w:rsid w:val="00957F74"/>
    <w:rsid w:val="00972EAD"/>
    <w:rsid w:val="009745C9"/>
    <w:rsid w:val="0098408E"/>
    <w:rsid w:val="00997A64"/>
    <w:rsid w:val="009B0E7C"/>
    <w:rsid w:val="009B3805"/>
    <w:rsid w:val="009B51F0"/>
    <w:rsid w:val="009C41EF"/>
    <w:rsid w:val="009C50D5"/>
    <w:rsid w:val="009C7A28"/>
    <w:rsid w:val="009D2E42"/>
    <w:rsid w:val="009D6760"/>
    <w:rsid w:val="009E0183"/>
    <w:rsid w:val="009E20E2"/>
    <w:rsid w:val="009E210C"/>
    <w:rsid w:val="009F1E74"/>
    <w:rsid w:val="009F3954"/>
    <w:rsid w:val="00A042D1"/>
    <w:rsid w:val="00A075D6"/>
    <w:rsid w:val="00A129FC"/>
    <w:rsid w:val="00A251DC"/>
    <w:rsid w:val="00A26A8E"/>
    <w:rsid w:val="00A3089B"/>
    <w:rsid w:val="00A318F6"/>
    <w:rsid w:val="00A35AA8"/>
    <w:rsid w:val="00A46241"/>
    <w:rsid w:val="00A54D3E"/>
    <w:rsid w:val="00A64F6D"/>
    <w:rsid w:val="00A6604E"/>
    <w:rsid w:val="00A66418"/>
    <w:rsid w:val="00A713F2"/>
    <w:rsid w:val="00A73311"/>
    <w:rsid w:val="00A73D73"/>
    <w:rsid w:val="00A86481"/>
    <w:rsid w:val="00A927DE"/>
    <w:rsid w:val="00A94575"/>
    <w:rsid w:val="00AA62BF"/>
    <w:rsid w:val="00AB409E"/>
    <w:rsid w:val="00AB4518"/>
    <w:rsid w:val="00AB4A8F"/>
    <w:rsid w:val="00AC1326"/>
    <w:rsid w:val="00AC31E2"/>
    <w:rsid w:val="00AC666C"/>
    <w:rsid w:val="00AC6B44"/>
    <w:rsid w:val="00AD4BA7"/>
    <w:rsid w:val="00AD775A"/>
    <w:rsid w:val="00AF0824"/>
    <w:rsid w:val="00AF2272"/>
    <w:rsid w:val="00AF53E2"/>
    <w:rsid w:val="00B06E43"/>
    <w:rsid w:val="00B0732A"/>
    <w:rsid w:val="00B11429"/>
    <w:rsid w:val="00B2083F"/>
    <w:rsid w:val="00B2318F"/>
    <w:rsid w:val="00B2789D"/>
    <w:rsid w:val="00B341CE"/>
    <w:rsid w:val="00B358AA"/>
    <w:rsid w:val="00B37F34"/>
    <w:rsid w:val="00B40304"/>
    <w:rsid w:val="00B47308"/>
    <w:rsid w:val="00B50B47"/>
    <w:rsid w:val="00B64E52"/>
    <w:rsid w:val="00B65B97"/>
    <w:rsid w:val="00B71641"/>
    <w:rsid w:val="00B7177C"/>
    <w:rsid w:val="00B71EE2"/>
    <w:rsid w:val="00B77258"/>
    <w:rsid w:val="00B813BB"/>
    <w:rsid w:val="00B81C73"/>
    <w:rsid w:val="00B830EC"/>
    <w:rsid w:val="00B84F95"/>
    <w:rsid w:val="00B91A62"/>
    <w:rsid w:val="00B9223B"/>
    <w:rsid w:val="00B9414D"/>
    <w:rsid w:val="00BA1B35"/>
    <w:rsid w:val="00BA549A"/>
    <w:rsid w:val="00BA66D4"/>
    <w:rsid w:val="00BB28A2"/>
    <w:rsid w:val="00BC0077"/>
    <w:rsid w:val="00BC1FA4"/>
    <w:rsid w:val="00BC27A4"/>
    <w:rsid w:val="00BC293C"/>
    <w:rsid w:val="00BC48B2"/>
    <w:rsid w:val="00BC51A8"/>
    <w:rsid w:val="00BC53CB"/>
    <w:rsid w:val="00BD3A13"/>
    <w:rsid w:val="00BD77AB"/>
    <w:rsid w:val="00BE5416"/>
    <w:rsid w:val="00BE57EA"/>
    <w:rsid w:val="00BE61BB"/>
    <w:rsid w:val="00BF0EE7"/>
    <w:rsid w:val="00BF2DA8"/>
    <w:rsid w:val="00BF5601"/>
    <w:rsid w:val="00BF7679"/>
    <w:rsid w:val="00C01154"/>
    <w:rsid w:val="00C06898"/>
    <w:rsid w:val="00C07941"/>
    <w:rsid w:val="00C124B2"/>
    <w:rsid w:val="00C14B30"/>
    <w:rsid w:val="00C27808"/>
    <w:rsid w:val="00C31989"/>
    <w:rsid w:val="00C322F2"/>
    <w:rsid w:val="00C32C53"/>
    <w:rsid w:val="00C3459A"/>
    <w:rsid w:val="00C3599C"/>
    <w:rsid w:val="00C4350E"/>
    <w:rsid w:val="00C550B3"/>
    <w:rsid w:val="00C5584E"/>
    <w:rsid w:val="00C72BC0"/>
    <w:rsid w:val="00C74E02"/>
    <w:rsid w:val="00C74E70"/>
    <w:rsid w:val="00C81960"/>
    <w:rsid w:val="00C9003B"/>
    <w:rsid w:val="00C9143D"/>
    <w:rsid w:val="00CA1000"/>
    <w:rsid w:val="00CA19E5"/>
    <w:rsid w:val="00CA2DAB"/>
    <w:rsid w:val="00CB029A"/>
    <w:rsid w:val="00CB04A7"/>
    <w:rsid w:val="00CB1FD6"/>
    <w:rsid w:val="00CB43FA"/>
    <w:rsid w:val="00CB7C6F"/>
    <w:rsid w:val="00CC5F99"/>
    <w:rsid w:val="00CD00B1"/>
    <w:rsid w:val="00CD1C7B"/>
    <w:rsid w:val="00CD4F40"/>
    <w:rsid w:val="00CE0F37"/>
    <w:rsid w:val="00CE1FED"/>
    <w:rsid w:val="00CE4323"/>
    <w:rsid w:val="00CE4DAF"/>
    <w:rsid w:val="00CF02A2"/>
    <w:rsid w:val="00CF1162"/>
    <w:rsid w:val="00CF1812"/>
    <w:rsid w:val="00CF4984"/>
    <w:rsid w:val="00CF7900"/>
    <w:rsid w:val="00D00C55"/>
    <w:rsid w:val="00D0254E"/>
    <w:rsid w:val="00D03FA7"/>
    <w:rsid w:val="00D04A07"/>
    <w:rsid w:val="00D14DE7"/>
    <w:rsid w:val="00D1554C"/>
    <w:rsid w:val="00D1606D"/>
    <w:rsid w:val="00D16E66"/>
    <w:rsid w:val="00D2328F"/>
    <w:rsid w:val="00D2732B"/>
    <w:rsid w:val="00D31971"/>
    <w:rsid w:val="00D404F2"/>
    <w:rsid w:val="00D41A2E"/>
    <w:rsid w:val="00D42963"/>
    <w:rsid w:val="00D4495F"/>
    <w:rsid w:val="00D53066"/>
    <w:rsid w:val="00D5708A"/>
    <w:rsid w:val="00D6693E"/>
    <w:rsid w:val="00D67547"/>
    <w:rsid w:val="00D75D0A"/>
    <w:rsid w:val="00D80858"/>
    <w:rsid w:val="00D81CA0"/>
    <w:rsid w:val="00D90687"/>
    <w:rsid w:val="00D91208"/>
    <w:rsid w:val="00D92356"/>
    <w:rsid w:val="00D93AF0"/>
    <w:rsid w:val="00DA10D2"/>
    <w:rsid w:val="00DA5C6F"/>
    <w:rsid w:val="00DA7263"/>
    <w:rsid w:val="00DB4633"/>
    <w:rsid w:val="00DB4945"/>
    <w:rsid w:val="00DC371F"/>
    <w:rsid w:val="00DC5292"/>
    <w:rsid w:val="00DD01B9"/>
    <w:rsid w:val="00DD7405"/>
    <w:rsid w:val="00DE2379"/>
    <w:rsid w:val="00DE3E4F"/>
    <w:rsid w:val="00DE490C"/>
    <w:rsid w:val="00DF1B57"/>
    <w:rsid w:val="00DF21CE"/>
    <w:rsid w:val="00DF2333"/>
    <w:rsid w:val="00DF4358"/>
    <w:rsid w:val="00DF497E"/>
    <w:rsid w:val="00DF4B5B"/>
    <w:rsid w:val="00DF6446"/>
    <w:rsid w:val="00E0253C"/>
    <w:rsid w:val="00E04B0D"/>
    <w:rsid w:val="00E05E6A"/>
    <w:rsid w:val="00E06CF1"/>
    <w:rsid w:val="00E07288"/>
    <w:rsid w:val="00E0764A"/>
    <w:rsid w:val="00E0767A"/>
    <w:rsid w:val="00E11D80"/>
    <w:rsid w:val="00E2556F"/>
    <w:rsid w:val="00E27608"/>
    <w:rsid w:val="00E30F5D"/>
    <w:rsid w:val="00E321DC"/>
    <w:rsid w:val="00E36B5D"/>
    <w:rsid w:val="00E525CB"/>
    <w:rsid w:val="00E67313"/>
    <w:rsid w:val="00E760EB"/>
    <w:rsid w:val="00E76E62"/>
    <w:rsid w:val="00E770D0"/>
    <w:rsid w:val="00E805FB"/>
    <w:rsid w:val="00E820BA"/>
    <w:rsid w:val="00E82DBF"/>
    <w:rsid w:val="00E9598E"/>
    <w:rsid w:val="00E96A2C"/>
    <w:rsid w:val="00EA0490"/>
    <w:rsid w:val="00EA1596"/>
    <w:rsid w:val="00EA44BE"/>
    <w:rsid w:val="00EB4153"/>
    <w:rsid w:val="00EC3D32"/>
    <w:rsid w:val="00EC6E4C"/>
    <w:rsid w:val="00EC7F30"/>
    <w:rsid w:val="00ED354B"/>
    <w:rsid w:val="00ED4792"/>
    <w:rsid w:val="00ED5E54"/>
    <w:rsid w:val="00ED64A9"/>
    <w:rsid w:val="00EE0269"/>
    <w:rsid w:val="00EE252A"/>
    <w:rsid w:val="00EE2B59"/>
    <w:rsid w:val="00EE4906"/>
    <w:rsid w:val="00EF4815"/>
    <w:rsid w:val="00EF50FC"/>
    <w:rsid w:val="00EF7ACE"/>
    <w:rsid w:val="00F03FE2"/>
    <w:rsid w:val="00F10471"/>
    <w:rsid w:val="00F1254F"/>
    <w:rsid w:val="00F1290C"/>
    <w:rsid w:val="00F206C6"/>
    <w:rsid w:val="00F22159"/>
    <w:rsid w:val="00F350E4"/>
    <w:rsid w:val="00F42D61"/>
    <w:rsid w:val="00F4779B"/>
    <w:rsid w:val="00F53516"/>
    <w:rsid w:val="00F61347"/>
    <w:rsid w:val="00F678E4"/>
    <w:rsid w:val="00F756E0"/>
    <w:rsid w:val="00F84AC5"/>
    <w:rsid w:val="00F87324"/>
    <w:rsid w:val="00F8785E"/>
    <w:rsid w:val="00FA0BE4"/>
    <w:rsid w:val="00FA6E5A"/>
    <w:rsid w:val="00FA7F6D"/>
    <w:rsid w:val="00FB39F8"/>
    <w:rsid w:val="00FB4B98"/>
    <w:rsid w:val="00FB7A61"/>
    <w:rsid w:val="00FC36CC"/>
    <w:rsid w:val="00FC4991"/>
    <w:rsid w:val="00FC6A04"/>
    <w:rsid w:val="00FD20B4"/>
    <w:rsid w:val="00FD2457"/>
    <w:rsid w:val="00FD2F3D"/>
    <w:rsid w:val="00FD62E1"/>
    <w:rsid w:val="00FE6B50"/>
    <w:rsid w:val="00FE6E9D"/>
    <w:rsid w:val="00FF0A85"/>
    <w:rsid w:val="00FF3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96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18F6"/>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3B59AF"/>
  </w:style>
  <w:style w:type="character" w:styleId="Hyperlink">
    <w:name w:val="Hyperlink"/>
    <w:basedOn w:val="DefaultParagraphFont"/>
    <w:uiPriority w:val="99"/>
    <w:semiHidden/>
    <w:unhideWhenUsed/>
    <w:rsid w:val="002F73A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96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18F6"/>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3B59AF"/>
  </w:style>
  <w:style w:type="character" w:styleId="Hyperlink">
    <w:name w:val="Hyperlink"/>
    <w:basedOn w:val="DefaultParagraphFont"/>
    <w:uiPriority w:val="99"/>
    <w:semiHidden/>
    <w:unhideWhenUsed/>
    <w:rsid w:val="002F73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71126">
      <w:bodyDiv w:val="1"/>
      <w:marLeft w:val="0"/>
      <w:marRight w:val="0"/>
      <w:marTop w:val="0"/>
      <w:marBottom w:val="0"/>
      <w:divBdr>
        <w:top w:val="none" w:sz="0" w:space="0" w:color="auto"/>
        <w:left w:val="none" w:sz="0" w:space="0" w:color="auto"/>
        <w:bottom w:val="none" w:sz="0" w:space="0" w:color="auto"/>
        <w:right w:val="none" w:sz="0" w:space="0" w:color="auto"/>
      </w:divBdr>
    </w:div>
    <w:div w:id="202751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2</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za</vt:lpstr>
    </vt:vector>
  </TitlesOfParts>
  <Company/>
  <LinksUpToDate>false</LinksUpToDate>
  <CharactersWithSpaces>5231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c:title>
  <dc:creator>Ebony Thomas</dc:creator>
  <cp:keywords>Zz</cp:keywords>
  <cp:lastModifiedBy>Ebony Thomas</cp:lastModifiedBy>
  <cp:revision>6</cp:revision>
  <dcterms:created xsi:type="dcterms:W3CDTF">2018-02-27T17:35:00Z</dcterms:created>
  <dcterms:modified xsi:type="dcterms:W3CDTF">2018-05-17T15:28:00Z</dcterms:modified>
</cp:coreProperties>
</file>