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FE5D0" w14:textId="77777777" w:rsidR="00661F62" w:rsidRPr="00661F62" w:rsidRDefault="00661F62" w:rsidP="00661F62">
      <w:pPr>
        <w:spacing w:line="480" w:lineRule="auto"/>
        <w:rPr>
          <w:rFonts w:ascii="Gill Sans" w:hAnsi="Gill Sans" w:cs="Gill Sans"/>
          <w:sz w:val="32"/>
          <w:szCs w:val="32"/>
          <w:u w:val="single"/>
        </w:rPr>
      </w:pPr>
      <w:r w:rsidRPr="00661F62">
        <w:rPr>
          <w:rFonts w:ascii="Gill Sans" w:hAnsi="Gill Sans" w:cs="Gill Sans"/>
          <w:sz w:val="32"/>
          <w:szCs w:val="32"/>
          <w:u w:val="single"/>
        </w:rPr>
        <w:t xml:space="preserve">OUMAR DIAKITE </w:t>
      </w:r>
    </w:p>
    <w:p w14:paraId="4DF01907" w14:textId="7AEFF0AF" w:rsidR="00661F62" w:rsidRPr="00661F62" w:rsidRDefault="007928DC" w:rsidP="00661F62">
      <w:pPr>
        <w:spacing w:line="480" w:lineRule="auto"/>
        <w:rPr>
          <w:rFonts w:ascii="Gill Sans" w:hAnsi="Gill Sans" w:cs="Gill Sans"/>
          <w:sz w:val="32"/>
          <w:szCs w:val="32"/>
          <w:u w:val="single"/>
        </w:rPr>
      </w:pPr>
      <w:r>
        <w:rPr>
          <w:rFonts w:ascii="Gill Sans" w:hAnsi="Gill Sans" w:cs="Gill Sans"/>
          <w:sz w:val="32"/>
          <w:szCs w:val="32"/>
          <w:u w:val="single"/>
        </w:rPr>
        <w:t>1900 W</w:t>
      </w:r>
      <w:r w:rsidR="006B35A1">
        <w:rPr>
          <w:rFonts w:ascii="Gill Sans" w:hAnsi="Gill Sans" w:cs="Gill Sans"/>
          <w:sz w:val="32"/>
          <w:szCs w:val="32"/>
          <w:u w:val="single"/>
        </w:rPr>
        <w:t xml:space="preserve"> Diamond St</w:t>
      </w:r>
    </w:p>
    <w:p w14:paraId="0EFD11CA" w14:textId="3313624B" w:rsidR="00661F62" w:rsidRPr="00661F62" w:rsidRDefault="006B35A1" w:rsidP="00661F62">
      <w:pPr>
        <w:spacing w:line="480" w:lineRule="auto"/>
        <w:rPr>
          <w:rFonts w:ascii="Gill Sans" w:hAnsi="Gill Sans" w:cs="Gill Sans"/>
          <w:sz w:val="32"/>
          <w:szCs w:val="32"/>
          <w:u w:val="single"/>
        </w:rPr>
      </w:pPr>
      <w:r>
        <w:rPr>
          <w:rFonts w:ascii="Gill Sans" w:hAnsi="Gill Sans" w:cs="Gill Sans"/>
          <w:sz w:val="32"/>
          <w:szCs w:val="32"/>
          <w:u w:val="single"/>
        </w:rPr>
        <w:t>Philadelphia, PA, 19121</w:t>
      </w:r>
    </w:p>
    <w:p w14:paraId="1DA0299B" w14:textId="77777777" w:rsidR="00576AA8" w:rsidRDefault="00576AA8" w:rsidP="00661F62">
      <w:pPr>
        <w:widowControl w:val="0"/>
        <w:autoSpaceDE w:val="0"/>
        <w:autoSpaceDN w:val="0"/>
        <w:adjustRightInd w:val="0"/>
        <w:jc w:val="both"/>
        <w:rPr>
          <w:rFonts w:ascii="Gill Sans" w:hAnsi="Gill Sans" w:cs="Gill Sans"/>
          <w:sz w:val="29"/>
          <w:szCs w:val="29"/>
        </w:rPr>
      </w:pPr>
      <w:r>
        <w:rPr>
          <w:rFonts w:ascii="Gill Sans" w:hAnsi="Gill Sans" w:cs="Gill Sans"/>
          <w:sz w:val="29"/>
          <w:szCs w:val="29"/>
        </w:rPr>
        <w:t>Dear Coordinator,</w:t>
      </w:r>
    </w:p>
    <w:p w14:paraId="7644EFE6" w14:textId="33109D8B" w:rsidR="00A30633" w:rsidRDefault="00A30633" w:rsidP="00DD3837">
      <w:pPr>
        <w:widowControl w:val="0"/>
        <w:tabs>
          <w:tab w:val="left" w:pos="7110"/>
        </w:tabs>
        <w:autoSpaceDE w:val="0"/>
        <w:autoSpaceDN w:val="0"/>
        <w:adjustRightInd w:val="0"/>
        <w:jc w:val="both"/>
        <w:rPr>
          <w:rFonts w:ascii="Gill Sans" w:hAnsi="Gill Sans" w:cs="Gill Sans"/>
          <w:sz w:val="29"/>
          <w:szCs w:val="29"/>
        </w:rPr>
      </w:pPr>
      <w:r>
        <w:rPr>
          <w:rFonts w:ascii="Gill Sans" w:hAnsi="Gill Sans" w:cs="Gill Sans"/>
          <w:sz w:val="29"/>
          <w:szCs w:val="29"/>
        </w:rPr>
        <w:t>I writ</w:t>
      </w:r>
      <w:r w:rsidR="002C68F1">
        <w:rPr>
          <w:rFonts w:ascii="Gill Sans" w:hAnsi="Gill Sans" w:cs="Gill Sans"/>
          <w:sz w:val="29"/>
          <w:szCs w:val="29"/>
        </w:rPr>
        <w:t>e to express interest in the</w:t>
      </w:r>
      <w:r w:rsidR="006B6ECF">
        <w:rPr>
          <w:rFonts w:ascii="Gill Sans" w:hAnsi="Gill Sans" w:cs="Gill Sans"/>
          <w:sz w:val="29"/>
          <w:szCs w:val="29"/>
        </w:rPr>
        <w:t xml:space="preserve"> </w:t>
      </w:r>
      <w:r w:rsidR="00FF6C7B">
        <w:rPr>
          <w:rFonts w:ascii="Gill Sans" w:hAnsi="Gill Sans" w:cs="Gill Sans"/>
          <w:sz w:val="29"/>
          <w:szCs w:val="29"/>
        </w:rPr>
        <w:t>Department</w:t>
      </w:r>
      <w:bookmarkStart w:id="0" w:name="_GoBack"/>
      <w:bookmarkEnd w:id="0"/>
      <w:r w:rsidR="00FF6C7B">
        <w:rPr>
          <w:rFonts w:ascii="Gill Sans" w:hAnsi="Gill Sans" w:cs="Gill Sans"/>
          <w:sz w:val="29"/>
          <w:szCs w:val="29"/>
        </w:rPr>
        <w:t xml:space="preserve"> Assistant</w:t>
      </w:r>
      <w:r w:rsidR="00BF7A1E">
        <w:rPr>
          <w:rFonts w:ascii="Gill Sans" w:hAnsi="Gill Sans" w:cs="Gill Sans"/>
          <w:sz w:val="29"/>
          <w:szCs w:val="29"/>
        </w:rPr>
        <w:t xml:space="preserve">. </w:t>
      </w:r>
      <w:r>
        <w:rPr>
          <w:rFonts w:ascii="Gill Sans" w:hAnsi="Gill Sans" w:cs="Gill Sans"/>
          <w:sz w:val="29"/>
          <w:szCs w:val="29"/>
        </w:rPr>
        <w:t>I am excited about the possibility to combine my educational training and the skills I have gained in public services to implement and enforce rules and re</w:t>
      </w:r>
      <w:r w:rsidR="00541CE5">
        <w:rPr>
          <w:rFonts w:ascii="Gill Sans" w:hAnsi="Gill Sans" w:cs="Gill Sans"/>
          <w:sz w:val="29"/>
          <w:szCs w:val="29"/>
        </w:rPr>
        <w:t>gu</w:t>
      </w:r>
      <w:r w:rsidR="003B3050">
        <w:rPr>
          <w:rFonts w:ascii="Gill Sans" w:hAnsi="Gill Sans" w:cs="Gill Sans"/>
          <w:sz w:val="29"/>
          <w:szCs w:val="29"/>
        </w:rPr>
        <w:t>lations within your department</w:t>
      </w:r>
      <w:r>
        <w:rPr>
          <w:rFonts w:ascii="Gill Sans" w:hAnsi="Gill Sans" w:cs="Gill Sans"/>
          <w:sz w:val="29"/>
          <w:szCs w:val="29"/>
        </w:rPr>
        <w:t xml:space="preserve">. </w:t>
      </w:r>
    </w:p>
    <w:p w14:paraId="1776F3E1" w14:textId="77777777" w:rsidR="00A30633" w:rsidRDefault="00A30633" w:rsidP="00A30633">
      <w:pPr>
        <w:widowControl w:val="0"/>
        <w:autoSpaceDE w:val="0"/>
        <w:autoSpaceDN w:val="0"/>
        <w:adjustRightInd w:val="0"/>
        <w:jc w:val="both"/>
        <w:rPr>
          <w:rFonts w:ascii="Gill Sans" w:hAnsi="Gill Sans" w:cs="Gill Sans"/>
          <w:sz w:val="29"/>
          <w:szCs w:val="29"/>
        </w:rPr>
      </w:pPr>
      <w:r>
        <w:rPr>
          <w:rFonts w:ascii="Gill Sans" w:hAnsi="Gill Sans" w:cs="Gill Sans"/>
          <w:sz w:val="29"/>
          <w:szCs w:val="29"/>
        </w:rPr>
        <w:t xml:space="preserve">My experiences at the University of Minnesota and Saint Cloud State University allowed me to develop several professional skills. Over the past two years, I work as a Graduate Assistant, where I was active in several administrative duties such as data collection, analysis and management, coordinated conferences and meetings, and managing the various marketing platforms of the Master of Public Administration program. During the fall semester of 2013, I worked as a Project Leader for Clean Water For Everyone, a non-profit organization, to build a waterpower source for a rural school in Mali. This improved my communication and problem solving skills, as I was required to organize </w:t>
      </w:r>
      <w:proofErr w:type="gramStart"/>
      <w:r>
        <w:rPr>
          <w:rFonts w:ascii="Gill Sans" w:hAnsi="Gill Sans" w:cs="Gill Sans"/>
          <w:sz w:val="29"/>
          <w:szCs w:val="29"/>
        </w:rPr>
        <w:t>fundraising</w:t>
      </w:r>
      <w:proofErr w:type="gramEnd"/>
      <w:r>
        <w:rPr>
          <w:rFonts w:ascii="Gill Sans" w:hAnsi="Gill Sans" w:cs="Gill Sans"/>
          <w:sz w:val="29"/>
          <w:szCs w:val="29"/>
        </w:rPr>
        <w:t xml:space="preserve"> and determine appropriate resources for developing solutions. I also coordinated events held for third party donors and stakeholders. My experience with these responsibilities helped me organize time and information in a fast paced and deadline-driven work environment.</w:t>
      </w:r>
    </w:p>
    <w:p w14:paraId="6D402FE1" w14:textId="0D1EE519" w:rsidR="00A30633" w:rsidRPr="00576AA8" w:rsidRDefault="00A30633" w:rsidP="00A30633">
      <w:pPr>
        <w:widowControl w:val="0"/>
        <w:autoSpaceDE w:val="0"/>
        <w:autoSpaceDN w:val="0"/>
        <w:adjustRightInd w:val="0"/>
        <w:jc w:val="both"/>
        <w:rPr>
          <w:rFonts w:ascii="Gill Sans" w:hAnsi="Gill Sans" w:cs="Gill Sans"/>
          <w:sz w:val="29"/>
          <w:szCs w:val="29"/>
        </w:rPr>
      </w:pPr>
      <w:r>
        <w:rPr>
          <w:rFonts w:ascii="Gill Sans" w:hAnsi="Gill Sans" w:cs="Gill Sans"/>
          <w:sz w:val="29"/>
          <w:szCs w:val="29"/>
        </w:rPr>
        <w:t>With an outstanding work ethic, ability to work well both in team-oriented/self-directed environment, excellent time management, and Microsoft Office Suite skills, I am positioned to exceed your expectations for this role. Please feel free to</w:t>
      </w:r>
      <w:r w:rsidR="00C943BF">
        <w:rPr>
          <w:rFonts w:ascii="Gill Sans" w:hAnsi="Gill Sans" w:cs="Gill Sans"/>
          <w:sz w:val="29"/>
          <w:szCs w:val="29"/>
        </w:rPr>
        <w:t>1</w:t>
      </w:r>
      <w:r>
        <w:rPr>
          <w:rFonts w:ascii="Gill Sans" w:hAnsi="Gill Sans" w:cs="Gill Sans"/>
          <w:sz w:val="29"/>
          <w:szCs w:val="29"/>
        </w:rPr>
        <w:t xml:space="preserve"> contact me at </w:t>
      </w:r>
      <w:hyperlink r:id="rId5" w:history="1">
        <w:r w:rsidRPr="00D710C7">
          <w:rPr>
            <w:rStyle w:val="Hyperlink"/>
            <w:rFonts w:ascii="Gill Sans" w:hAnsi="Gill Sans" w:cs="Gill Sans"/>
            <w:sz w:val="29"/>
            <w:szCs w:val="29"/>
            <w:u w:color="0000FF"/>
          </w:rPr>
          <w:t>oumardiak99@gmail.com</w:t>
        </w:r>
      </w:hyperlink>
      <w:r>
        <w:rPr>
          <w:rFonts w:ascii="Gill Sans" w:hAnsi="Gill Sans" w:cs="Gill Sans"/>
          <w:sz w:val="29"/>
          <w:szCs w:val="29"/>
          <w:u w:color="0000FF"/>
        </w:rPr>
        <w:t xml:space="preserve"> or 218</w:t>
      </w:r>
      <w:r w:rsidR="00C943BF">
        <w:rPr>
          <w:rFonts w:ascii="Gill Sans" w:hAnsi="Gill Sans" w:cs="Gill Sans"/>
          <w:sz w:val="29"/>
          <w:szCs w:val="29"/>
          <w:u w:color="0000FF"/>
        </w:rPr>
        <w:t>-</w:t>
      </w:r>
      <w:r>
        <w:rPr>
          <w:rFonts w:ascii="Gill Sans" w:hAnsi="Gill Sans" w:cs="Gill Sans"/>
          <w:sz w:val="29"/>
          <w:szCs w:val="29"/>
          <w:u w:color="0000FF"/>
        </w:rPr>
        <w:t>275</w:t>
      </w:r>
      <w:r w:rsidR="00C943BF">
        <w:rPr>
          <w:rFonts w:ascii="Gill Sans" w:hAnsi="Gill Sans" w:cs="Gill Sans"/>
          <w:sz w:val="29"/>
          <w:szCs w:val="29"/>
          <w:u w:color="0000FF"/>
        </w:rPr>
        <w:t>-</w:t>
      </w:r>
      <w:r>
        <w:rPr>
          <w:rFonts w:ascii="Gill Sans" w:hAnsi="Gill Sans" w:cs="Gill Sans"/>
          <w:sz w:val="29"/>
          <w:szCs w:val="29"/>
          <w:u w:color="0000FF"/>
        </w:rPr>
        <w:t>3273</w:t>
      </w:r>
      <w:r w:rsidRPr="00A30633">
        <w:t>.</w:t>
      </w:r>
      <w:r>
        <w:t xml:space="preserve"> </w:t>
      </w:r>
      <w:r w:rsidRPr="00A30633">
        <w:rPr>
          <w:rFonts w:ascii="Gill Sans" w:hAnsi="Gill Sans" w:cs="Gill Sans"/>
          <w:sz w:val="29"/>
          <w:szCs w:val="29"/>
        </w:rPr>
        <w:t>I welcome the opportunity to talk more about my</w:t>
      </w:r>
      <w:r>
        <w:rPr>
          <w:rFonts w:ascii="Gill Sans" w:hAnsi="Gill Sans" w:cs="Gill Sans"/>
          <w:sz w:val="29"/>
          <w:szCs w:val="29"/>
        </w:rPr>
        <w:t xml:space="preserve"> interest in the position and how I can be an asset.</w:t>
      </w:r>
      <w:r w:rsidRPr="00C42DBB">
        <w:rPr>
          <w:rFonts w:ascii="Gill Sans" w:hAnsi="Gill Sans" w:cs="Gill Sans"/>
          <w:sz w:val="29"/>
          <w:szCs w:val="29"/>
        </w:rPr>
        <w:t xml:space="preserve"> </w:t>
      </w:r>
      <w:r>
        <w:rPr>
          <w:rFonts w:ascii="Gill Sans" w:hAnsi="Gill Sans" w:cs="Gill Sans"/>
          <w:sz w:val="29"/>
          <w:szCs w:val="29"/>
        </w:rPr>
        <w:t>Thank you for taking the time to consider my application for the position.</w:t>
      </w:r>
    </w:p>
    <w:p w14:paraId="7F93CE9F" w14:textId="77777777" w:rsidR="00C943BF" w:rsidRDefault="00A30633" w:rsidP="00C943BF">
      <w:pPr>
        <w:widowControl w:val="0"/>
        <w:autoSpaceDE w:val="0"/>
        <w:autoSpaceDN w:val="0"/>
        <w:adjustRightInd w:val="0"/>
        <w:jc w:val="both"/>
        <w:rPr>
          <w:rFonts w:ascii="Times" w:hAnsi="Times" w:cs="Times"/>
          <w:sz w:val="29"/>
          <w:szCs w:val="29"/>
        </w:rPr>
      </w:pPr>
      <w:r>
        <w:rPr>
          <w:rFonts w:ascii="Times" w:hAnsi="Times" w:cs="Times"/>
          <w:sz w:val="29"/>
          <w:szCs w:val="29"/>
        </w:rPr>
        <w:t> </w:t>
      </w:r>
    </w:p>
    <w:p w14:paraId="5A4832D5" w14:textId="646AAA43" w:rsidR="00C943BF" w:rsidRDefault="00A30633" w:rsidP="00C943BF">
      <w:pPr>
        <w:widowControl w:val="0"/>
        <w:autoSpaceDE w:val="0"/>
        <w:autoSpaceDN w:val="0"/>
        <w:adjustRightInd w:val="0"/>
        <w:jc w:val="both"/>
        <w:rPr>
          <w:rFonts w:ascii="Times" w:hAnsi="Times" w:cs="Times"/>
          <w:sz w:val="29"/>
          <w:szCs w:val="29"/>
        </w:rPr>
      </w:pPr>
      <w:r>
        <w:rPr>
          <w:rFonts w:ascii="Gill Sans" w:hAnsi="Gill Sans" w:cs="Gill Sans"/>
          <w:sz w:val="29"/>
          <w:szCs w:val="29"/>
        </w:rPr>
        <w:t>Sincerely,</w:t>
      </w:r>
    </w:p>
    <w:p w14:paraId="7C87C0B3" w14:textId="1ED2FD9B" w:rsidR="00A30633" w:rsidRDefault="00A30633" w:rsidP="00C943BF">
      <w:pPr>
        <w:widowControl w:val="0"/>
        <w:autoSpaceDE w:val="0"/>
        <w:autoSpaceDN w:val="0"/>
        <w:adjustRightInd w:val="0"/>
        <w:jc w:val="both"/>
        <w:rPr>
          <w:rFonts w:ascii="Times" w:hAnsi="Times" w:cs="Times"/>
          <w:sz w:val="29"/>
          <w:szCs w:val="29"/>
        </w:rPr>
      </w:pPr>
      <w:r>
        <w:rPr>
          <w:rFonts w:ascii="Gill Sans" w:hAnsi="Gill Sans" w:cs="Gill Sans"/>
          <w:sz w:val="29"/>
          <w:szCs w:val="29"/>
        </w:rPr>
        <w:t>Oumar Diakite</w:t>
      </w:r>
    </w:p>
    <w:p w14:paraId="3E2D60DE" w14:textId="7547B1F1" w:rsidR="00B90987" w:rsidRDefault="00A30633" w:rsidP="00661F62">
      <w:r>
        <w:rPr>
          <w:rFonts w:ascii="Times" w:hAnsi="Times" w:cs="Times"/>
          <w:sz w:val="29"/>
          <w:szCs w:val="29"/>
        </w:rPr>
        <w:t> </w:t>
      </w:r>
    </w:p>
    <w:sectPr w:rsidR="00B90987" w:rsidSect="00B909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Gill Sans">
    <w:altName w:val="Arial"/>
    <w:panose1 w:val="020B0502020104020203"/>
    <w:charset w:val="00"/>
    <w:family w:val="auto"/>
    <w:pitch w:val="variable"/>
    <w:sig w:usb0="80000267" w:usb1="00000000" w:usb2="00000000" w:usb3="00000000" w:csb0="000001F7"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F62"/>
    <w:rsid w:val="000132D7"/>
    <w:rsid w:val="0006139B"/>
    <w:rsid w:val="00082A40"/>
    <w:rsid w:val="000B3083"/>
    <w:rsid w:val="00105B81"/>
    <w:rsid w:val="001076B5"/>
    <w:rsid w:val="00113C22"/>
    <w:rsid w:val="0011571E"/>
    <w:rsid w:val="00125D66"/>
    <w:rsid w:val="00136922"/>
    <w:rsid w:val="00153C2E"/>
    <w:rsid w:val="00175FC0"/>
    <w:rsid w:val="001A21B8"/>
    <w:rsid w:val="001F492F"/>
    <w:rsid w:val="002010C7"/>
    <w:rsid w:val="002455BF"/>
    <w:rsid w:val="00255D7B"/>
    <w:rsid w:val="00274078"/>
    <w:rsid w:val="00294BD1"/>
    <w:rsid w:val="002A2D52"/>
    <w:rsid w:val="002C68F1"/>
    <w:rsid w:val="002E5D88"/>
    <w:rsid w:val="003550C0"/>
    <w:rsid w:val="003731F7"/>
    <w:rsid w:val="003A23CE"/>
    <w:rsid w:val="003B3050"/>
    <w:rsid w:val="003C662D"/>
    <w:rsid w:val="003F2339"/>
    <w:rsid w:val="00410709"/>
    <w:rsid w:val="00457C44"/>
    <w:rsid w:val="00480FC3"/>
    <w:rsid w:val="00481E86"/>
    <w:rsid w:val="00494EA6"/>
    <w:rsid w:val="004D5470"/>
    <w:rsid w:val="004F13B2"/>
    <w:rsid w:val="004F2C2B"/>
    <w:rsid w:val="005165A6"/>
    <w:rsid w:val="00541CE5"/>
    <w:rsid w:val="00544DA2"/>
    <w:rsid w:val="0055032E"/>
    <w:rsid w:val="00576AA8"/>
    <w:rsid w:val="005C485F"/>
    <w:rsid w:val="005D0729"/>
    <w:rsid w:val="005D2289"/>
    <w:rsid w:val="00614820"/>
    <w:rsid w:val="00646ED5"/>
    <w:rsid w:val="00651C4D"/>
    <w:rsid w:val="00661F62"/>
    <w:rsid w:val="00662429"/>
    <w:rsid w:val="00676748"/>
    <w:rsid w:val="006B35A1"/>
    <w:rsid w:val="006B6ECF"/>
    <w:rsid w:val="006E3FC5"/>
    <w:rsid w:val="006F751B"/>
    <w:rsid w:val="00701066"/>
    <w:rsid w:val="00726983"/>
    <w:rsid w:val="0076574B"/>
    <w:rsid w:val="00765A9A"/>
    <w:rsid w:val="00791A06"/>
    <w:rsid w:val="007928DC"/>
    <w:rsid w:val="00817D66"/>
    <w:rsid w:val="0082403F"/>
    <w:rsid w:val="0084553A"/>
    <w:rsid w:val="008654C2"/>
    <w:rsid w:val="008A0809"/>
    <w:rsid w:val="008B0039"/>
    <w:rsid w:val="008B3FE1"/>
    <w:rsid w:val="008D14D5"/>
    <w:rsid w:val="008F1AE5"/>
    <w:rsid w:val="00907387"/>
    <w:rsid w:val="009935E2"/>
    <w:rsid w:val="00A30633"/>
    <w:rsid w:val="00A347BD"/>
    <w:rsid w:val="00A532E5"/>
    <w:rsid w:val="00A6736C"/>
    <w:rsid w:val="00A710C4"/>
    <w:rsid w:val="00A81366"/>
    <w:rsid w:val="00AF4251"/>
    <w:rsid w:val="00B10523"/>
    <w:rsid w:val="00B20357"/>
    <w:rsid w:val="00B42989"/>
    <w:rsid w:val="00B6408F"/>
    <w:rsid w:val="00B66931"/>
    <w:rsid w:val="00B90987"/>
    <w:rsid w:val="00B92B74"/>
    <w:rsid w:val="00BA4A92"/>
    <w:rsid w:val="00BF7A1E"/>
    <w:rsid w:val="00C2319E"/>
    <w:rsid w:val="00C24BB8"/>
    <w:rsid w:val="00C3043D"/>
    <w:rsid w:val="00C35B72"/>
    <w:rsid w:val="00C4189F"/>
    <w:rsid w:val="00C943BF"/>
    <w:rsid w:val="00CC636B"/>
    <w:rsid w:val="00D012F7"/>
    <w:rsid w:val="00D315B6"/>
    <w:rsid w:val="00D43026"/>
    <w:rsid w:val="00D607CA"/>
    <w:rsid w:val="00DA4675"/>
    <w:rsid w:val="00DC195C"/>
    <w:rsid w:val="00DD0912"/>
    <w:rsid w:val="00DD3837"/>
    <w:rsid w:val="00DF60DE"/>
    <w:rsid w:val="00DF7BF1"/>
    <w:rsid w:val="00E826B3"/>
    <w:rsid w:val="00E8646A"/>
    <w:rsid w:val="00E92A61"/>
    <w:rsid w:val="00E94804"/>
    <w:rsid w:val="00EA3034"/>
    <w:rsid w:val="00EE0A33"/>
    <w:rsid w:val="00F132A6"/>
    <w:rsid w:val="00F9391C"/>
    <w:rsid w:val="00FE1DD1"/>
    <w:rsid w:val="00FF6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5042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74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7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146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oumardiak99@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884</TotalTime>
  <Pages>1</Pages>
  <Words>274</Words>
  <Characters>1562</Characters>
  <Application>Microsoft Macintosh Word</Application>
  <DocSecurity>0</DocSecurity>
  <Lines>13</Lines>
  <Paragraphs>3</Paragraphs>
  <ScaleCrop>false</ScaleCrop>
  <Company>University of Minnesota</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 Diakite</dc:creator>
  <cp:keywords/>
  <dc:description/>
  <cp:lastModifiedBy>Oumar Diakite</cp:lastModifiedBy>
  <cp:revision>48</cp:revision>
  <cp:lastPrinted>2018-06-21T23:37:00Z</cp:lastPrinted>
  <dcterms:created xsi:type="dcterms:W3CDTF">2018-07-30T00:05:00Z</dcterms:created>
  <dcterms:modified xsi:type="dcterms:W3CDTF">2018-09-06T04:02:00Z</dcterms:modified>
</cp:coreProperties>
</file>