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D0E4" w14:textId="77777777" w:rsidR="0086382B" w:rsidRDefault="0086382B" w:rsidP="00084C72">
      <w:r>
        <w:t>Natalie Robinson</w:t>
      </w:r>
    </w:p>
    <w:p w14:paraId="77B1C1F8" w14:textId="77777777" w:rsidR="0086382B" w:rsidRDefault="0086382B" w:rsidP="00084C72">
      <w:r>
        <w:t>1109 MacDade Blvd</w:t>
      </w:r>
    </w:p>
    <w:p w14:paraId="4C9D7BFB" w14:textId="77777777" w:rsidR="00447AD4" w:rsidRDefault="0086382B" w:rsidP="00084C72">
      <w:r>
        <w:t>Collingdale, Pa 19023</w:t>
      </w:r>
    </w:p>
    <w:p w14:paraId="2E0C507E" w14:textId="45FD6A13" w:rsidR="00084C72" w:rsidRPr="00084C72" w:rsidRDefault="004F7827" w:rsidP="00084C72">
      <w:r>
        <w:t xml:space="preserve">September </w:t>
      </w:r>
      <w:r w:rsidR="00A24BF3">
        <w:t>20</w:t>
      </w:r>
      <w:r>
        <w:t>, 2018</w:t>
      </w:r>
      <w:r w:rsidR="00084C72" w:rsidRPr="00084C72">
        <w:br/>
      </w:r>
      <w:r w:rsidR="00084C72" w:rsidRPr="00084C72">
        <w:br/>
        <w:t xml:space="preserve"> </w:t>
      </w:r>
    </w:p>
    <w:p w14:paraId="2978C339" w14:textId="20C83D79" w:rsidR="00084C72" w:rsidRPr="00084C72" w:rsidRDefault="008D2540" w:rsidP="00084C72">
      <w:r>
        <w:t>Dear</w:t>
      </w:r>
      <w:r w:rsidR="00347B9B">
        <w:t xml:space="preserve"> </w:t>
      </w:r>
      <w:r>
        <w:t>H</w:t>
      </w:r>
      <w:r w:rsidR="00347B9B">
        <w:t>iring manager,</w:t>
      </w:r>
      <w:r w:rsidR="00084C72" w:rsidRPr="00084C72">
        <w:t xml:space="preserve"> </w:t>
      </w:r>
    </w:p>
    <w:p w14:paraId="18E62632" w14:textId="393775DB" w:rsidR="00084C72" w:rsidRPr="00084C72" w:rsidRDefault="00084C72" w:rsidP="00084C72">
      <w:r w:rsidRPr="00084C72">
        <w:t xml:space="preserve">I am </w:t>
      </w:r>
      <w:r w:rsidR="007A6A23">
        <w:t xml:space="preserve">applying for the position </w:t>
      </w:r>
      <w:r w:rsidR="00A24BF3">
        <w:t>IPS Counselor</w:t>
      </w:r>
      <w:r w:rsidR="0085275D">
        <w:t>,</w:t>
      </w:r>
      <w:r w:rsidR="0034418F">
        <w:t xml:space="preserve"> I </w:t>
      </w:r>
      <w:r w:rsidR="00B802E3" w:rsidRPr="00084C72">
        <w:t>possess</w:t>
      </w:r>
      <w:r w:rsidRPr="00084C72">
        <w:t xml:space="preserve"> </w:t>
      </w:r>
      <w:r w:rsidR="007A6A23">
        <w:t>t</w:t>
      </w:r>
      <w:r w:rsidRPr="00084C72">
        <w:t xml:space="preserve">he necessary qualifications and experience in this field and </w:t>
      </w:r>
      <w:r w:rsidR="007A6A23">
        <w:t>therefore</w:t>
      </w:r>
      <w:r>
        <w:t xml:space="preserve"> am applying for this position.</w:t>
      </w:r>
      <w:r w:rsidRPr="00084C72">
        <w:t xml:space="preserve"> </w:t>
      </w:r>
      <w:bookmarkStart w:id="0" w:name="_GoBack"/>
      <w:bookmarkEnd w:id="0"/>
    </w:p>
    <w:p w14:paraId="50540063" w14:textId="1FA8EBF4" w:rsidR="00084C72" w:rsidRPr="00084C72" w:rsidRDefault="005A607B" w:rsidP="00084C72">
      <w:r>
        <w:t xml:space="preserve">I possess </w:t>
      </w:r>
      <w:r w:rsidR="00B802E3">
        <w:t>nine</w:t>
      </w:r>
      <w:r>
        <w:t xml:space="preserve"> years of teaching in public urban school </w:t>
      </w:r>
      <w:r w:rsidR="00226431">
        <w:t>districts</w:t>
      </w:r>
      <w:r w:rsidR="004F7827">
        <w:t xml:space="preserve"> grades k-12</w:t>
      </w:r>
      <w:r w:rsidR="00226431">
        <w:t xml:space="preserve">. </w:t>
      </w:r>
      <w:r w:rsidR="00084C72">
        <w:t>Philadelphia</w:t>
      </w:r>
      <w:r w:rsidR="00347B9B">
        <w:t xml:space="preserve"> mental health</w:t>
      </w:r>
      <w:r w:rsidR="00084C72">
        <w:t xml:space="preserve"> on an outpatient</w:t>
      </w:r>
      <w:r w:rsidR="00C9113E">
        <w:t xml:space="preserve"> and inpatient</w:t>
      </w:r>
      <w:r w:rsidR="00084C72">
        <w:t xml:space="preserve"> basis</w:t>
      </w:r>
      <w:r w:rsidR="003C0AA6">
        <w:t xml:space="preserve"> as an </w:t>
      </w:r>
      <w:proofErr w:type="gramStart"/>
      <w:r w:rsidR="003C0AA6">
        <w:t xml:space="preserve">intern </w:t>
      </w:r>
      <w:r w:rsidR="00084C72" w:rsidRPr="00084C72">
        <w:t>.</w:t>
      </w:r>
      <w:proofErr w:type="gramEnd"/>
      <w:r w:rsidR="00084C72" w:rsidRPr="00084C72">
        <w:t xml:space="preserve"> </w:t>
      </w:r>
      <w:proofErr w:type="gramStart"/>
      <w:r w:rsidR="00084C72" w:rsidRPr="00084C72">
        <w:t>Providing ,</w:t>
      </w:r>
      <w:proofErr w:type="gramEnd"/>
      <w:r w:rsidR="00084C72" w:rsidRPr="00084C72">
        <w:t xml:space="preserve"> collaborating with </w:t>
      </w:r>
      <w:r w:rsidR="00084C72">
        <w:t>BSS</w:t>
      </w:r>
      <w:r w:rsidR="00084C72" w:rsidRPr="00084C72">
        <w:t xml:space="preserve"> and </w:t>
      </w:r>
      <w:r w:rsidR="00347B9B">
        <w:t>SC (</w:t>
      </w:r>
      <w:r w:rsidR="003C0AA6">
        <w:t>S</w:t>
      </w:r>
      <w:r w:rsidR="00084C72">
        <w:t>upport Coordinators)</w:t>
      </w:r>
      <w:r w:rsidR="00084C72" w:rsidRPr="00084C72">
        <w:t xml:space="preserve"> </w:t>
      </w:r>
      <w:r w:rsidR="00347B9B" w:rsidRPr="00084C72">
        <w:t>to</w:t>
      </w:r>
      <w:r w:rsidR="00084C72" w:rsidRPr="00084C72">
        <w:t xml:space="preserve"> </w:t>
      </w:r>
      <w:r w:rsidR="003C0AA6">
        <w:t>utilize</w:t>
      </w:r>
      <w:r w:rsidR="00084C72" w:rsidRPr="00084C72">
        <w:t xml:space="preserve"> an effective treatment plan</w:t>
      </w:r>
      <w:r w:rsidR="00C83B31">
        <w:t>s</w:t>
      </w:r>
      <w:r w:rsidR="00084C72" w:rsidRPr="00084C72">
        <w:t>, monitoring patient progress and providing professional advice to patients' families</w:t>
      </w:r>
      <w:r w:rsidR="007A6A23">
        <w:t>, along with review and utilization of all required data and paperwork.</w:t>
      </w:r>
      <w:r w:rsidR="00084C72" w:rsidRPr="00084C72">
        <w:t xml:space="preserve"> </w:t>
      </w:r>
      <w:r w:rsidR="003E4857">
        <w:t xml:space="preserve">I have 11 </w:t>
      </w:r>
      <w:r w:rsidR="00347B9B">
        <w:t>years’ experience</w:t>
      </w:r>
      <w:r w:rsidR="003E4857">
        <w:t xml:space="preserve"> working with students with special needs in school</w:t>
      </w:r>
      <w:r w:rsidR="004F7827">
        <w:t xml:space="preserve"> k-12</w:t>
      </w:r>
      <w:r w:rsidR="003E4857">
        <w:t>, the community, and in the home, ages k-</w:t>
      </w:r>
      <w:r w:rsidR="00B802E3">
        <w:t>17</w:t>
      </w:r>
      <w:r w:rsidR="003E4857">
        <w:t xml:space="preserve">. I currently supervise and advise Community Support Personnel who work with </w:t>
      </w:r>
      <w:r w:rsidR="00C83B31">
        <w:t>ASD</w:t>
      </w:r>
      <w:r w:rsidR="003E4857">
        <w:t xml:space="preserve"> </w:t>
      </w:r>
      <w:r w:rsidR="00347B9B">
        <w:t>adults (</w:t>
      </w:r>
      <w:r w:rsidR="003E4857">
        <w:t>18-</w:t>
      </w:r>
      <w:r w:rsidR="00347B9B">
        <w:t>90</w:t>
      </w:r>
      <w:r w:rsidR="003E4857">
        <w:t xml:space="preserve">) in the community. I have </w:t>
      </w:r>
      <w:r w:rsidR="004F7827">
        <w:t>eight</w:t>
      </w:r>
      <w:r w:rsidR="003E4857">
        <w:t xml:space="preserve"> years’ experience as a Therapeutic Staff </w:t>
      </w:r>
      <w:r w:rsidR="00347B9B">
        <w:t>Suppor</w:t>
      </w:r>
      <w:r w:rsidR="00347B9B" w:rsidRPr="00084C72">
        <w:t>t</w:t>
      </w:r>
      <w:r w:rsidR="00347B9B">
        <w:t xml:space="preserve"> (</w:t>
      </w:r>
      <w:r w:rsidR="003E4857">
        <w:t>ASD clients) and I</w:t>
      </w:r>
      <w:r w:rsidR="003E4857" w:rsidRPr="00084C72">
        <w:t xml:space="preserve"> have </w:t>
      </w:r>
      <w:r w:rsidR="00B802E3">
        <w:t>four</w:t>
      </w:r>
      <w:r w:rsidR="003E4857">
        <w:t xml:space="preserve"> </w:t>
      </w:r>
      <w:r w:rsidR="003E4857" w:rsidRPr="00084C72">
        <w:t>years of experience as a</w:t>
      </w:r>
      <w:r w:rsidR="003E4857">
        <w:t xml:space="preserve"> BSS (Behavior Specialist Support for adults with ASD)</w:t>
      </w:r>
      <w:r w:rsidR="003E4857" w:rsidRPr="00084C72">
        <w:t xml:space="preserve"> worker with </w:t>
      </w:r>
      <w:r w:rsidR="003E4857">
        <w:t>Family Behavioral Resources</w:t>
      </w:r>
      <w:r w:rsidR="003E4857" w:rsidRPr="00084C72">
        <w:t xml:space="preserve"> and </w:t>
      </w:r>
      <w:r w:rsidR="00347B9B">
        <w:t>currently</w:t>
      </w:r>
      <w:r w:rsidR="000069D3">
        <w:t>.</w:t>
      </w:r>
      <w:r w:rsidR="00347B9B">
        <w:t xml:space="preserve"> </w:t>
      </w:r>
      <w:r w:rsidR="00C83B31">
        <w:t>This</w:t>
      </w:r>
      <w:r w:rsidR="00347B9B">
        <w:t xml:space="preserve"> experience working with </w:t>
      </w:r>
      <w:r w:rsidR="004F7827">
        <w:t>children and adults</w:t>
      </w:r>
      <w:r w:rsidR="00347B9B">
        <w:t>, parents, agencies, hospitals, and administration has provided me the ability to be able to operate, consult, advise, assist, and mediate with people of all backgrounds, racial groups, and education levels, all while maintaining professional goals and respects of my person and others</w:t>
      </w:r>
      <w:r w:rsidR="00B802E3">
        <w:t>.</w:t>
      </w:r>
    </w:p>
    <w:p w14:paraId="419FC6F5" w14:textId="306469B9" w:rsidR="00084C72" w:rsidRPr="00084C72" w:rsidRDefault="00084C72" w:rsidP="00084C72">
      <w:r w:rsidRPr="00084C72">
        <w:t xml:space="preserve">I believe I am the perfect candidate for this job opening and would love to further discuss my profile with you in person. Please feel free to contact me on the details provided above in case you have any queries for me. Thank you for your consideration. </w:t>
      </w:r>
    </w:p>
    <w:p w14:paraId="399135F1" w14:textId="77777777" w:rsidR="00084C72" w:rsidRDefault="00084C72" w:rsidP="00084C72">
      <w:r w:rsidRPr="00084C72">
        <w:t xml:space="preserve">Sincerely yours, </w:t>
      </w:r>
    </w:p>
    <w:p w14:paraId="2BEF3701" w14:textId="77777777" w:rsidR="0091188F" w:rsidRDefault="00084C72" w:rsidP="00084C72">
      <w:r>
        <w:t>Natalie Robinson</w:t>
      </w:r>
    </w:p>
    <w:p w14:paraId="698B6947" w14:textId="6D496CCE" w:rsidR="00084C72" w:rsidRDefault="0091188F" w:rsidP="00084C72">
      <w:r>
        <w:t>267-401-2006</w:t>
      </w:r>
      <w:r w:rsidR="00084C72" w:rsidRPr="00084C72">
        <w:t xml:space="preserve"> </w:t>
      </w:r>
    </w:p>
    <w:p w14:paraId="6082B1EA" w14:textId="752EBAB4" w:rsidR="0091188F" w:rsidRPr="00084C72" w:rsidRDefault="00A24BF3" w:rsidP="00084C72">
      <w:hyperlink r:id="rId4" w:history="1">
        <w:r w:rsidR="0091188F" w:rsidRPr="001A12F7">
          <w:rPr>
            <w:rStyle w:val="Hyperlink"/>
          </w:rPr>
          <w:t>nhhrobinson@gmail.com</w:t>
        </w:r>
      </w:hyperlink>
      <w:r w:rsidR="0091188F">
        <w:t xml:space="preserve"> </w:t>
      </w:r>
    </w:p>
    <w:p w14:paraId="74016766" w14:textId="77777777" w:rsidR="00084C72" w:rsidRDefault="00084C72"/>
    <w:sectPr w:rsidR="0008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72"/>
    <w:rsid w:val="000069D3"/>
    <w:rsid w:val="00025551"/>
    <w:rsid w:val="00052474"/>
    <w:rsid w:val="00084C72"/>
    <w:rsid w:val="000E2C7F"/>
    <w:rsid w:val="00226431"/>
    <w:rsid w:val="00301FF3"/>
    <w:rsid w:val="0034418F"/>
    <w:rsid w:val="00347B9B"/>
    <w:rsid w:val="003C0AA6"/>
    <w:rsid w:val="003E4857"/>
    <w:rsid w:val="00447AD4"/>
    <w:rsid w:val="00481E9A"/>
    <w:rsid w:val="004F2481"/>
    <w:rsid w:val="004F7827"/>
    <w:rsid w:val="005349D3"/>
    <w:rsid w:val="005A607B"/>
    <w:rsid w:val="007A6A23"/>
    <w:rsid w:val="007D75F0"/>
    <w:rsid w:val="0085275D"/>
    <w:rsid w:val="0086382B"/>
    <w:rsid w:val="008D2540"/>
    <w:rsid w:val="0091188F"/>
    <w:rsid w:val="009F49B9"/>
    <w:rsid w:val="00A24BF3"/>
    <w:rsid w:val="00A7719B"/>
    <w:rsid w:val="00B802E3"/>
    <w:rsid w:val="00C83B31"/>
    <w:rsid w:val="00C9113E"/>
    <w:rsid w:val="00FD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1575"/>
  <w15:chartTrackingRefBased/>
  <w15:docId w15:val="{A3FC84E7-5975-4E88-B7BC-8634FF56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88F"/>
    <w:rPr>
      <w:color w:val="0563C1" w:themeColor="hyperlink"/>
      <w:u w:val="single"/>
    </w:rPr>
  </w:style>
  <w:style w:type="character" w:styleId="UnresolvedMention">
    <w:name w:val="Unresolved Mention"/>
    <w:basedOn w:val="DefaultParagraphFont"/>
    <w:uiPriority w:val="99"/>
    <w:semiHidden/>
    <w:unhideWhenUsed/>
    <w:rsid w:val="009118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hhrobin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N.Robinson</dc:creator>
  <cp:keywords/>
  <dc:description/>
  <cp:lastModifiedBy>N.Robinson</cp:lastModifiedBy>
  <cp:revision>2</cp:revision>
  <dcterms:created xsi:type="dcterms:W3CDTF">2018-09-21T03:19:00Z</dcterms:created>
  <dcterms:modified xsi:type="dcterms:W3CDTF">2018-09-21T03:19:00Z</dcterms:modified>
</cp:coreProperties>
</file>