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F7827" w14:textId="77777777" w:rsidR="004506D0" w:rsidRDefault="004506D0" w:rsidP="004506D0">
      <w:pPr>
        <w:widowControl w:val="0"/>
        <w:autoSpaceDE w:val="0"/>
        <w:autoSpaceDN w:val="0"/>
        <w:adjustRightInd w:val="0"/>
        <w:rPr>
          <w:rFonts w:ascii="Calibri" w:hAnsi="Calibri" w:cs="Calibri"/>
          <w:sz w:val="28"/>
          <w:szCs w:val="28"/>
        </w:rPr>
      </w:pPr>
    </w:p>
    <w:p w14:paraId="53214C54" w14:textId="77777777" w:rsidR="004506D0" w:rsidRDefault="004506D0" w:rsidP="004506D0">
      <w:pPr>
        <w:widowControl w:val="0"/>
        <w:autoSpaceDE w:val="0"/>
        <w:autoSpaceDN w:val="0"/>
        <w:adjustRightInd w:val="0"/>
        <w:rPr>
          <w:rFonts w:ascii="Calibri" w:hAnsi="Calibri" w:cs="Calibri"/>
          <w:sz w:val="28"/>
          <w:szCs w:val="28"/>
        </w:rPr>
      </w:pPr>
    </w:p>
    <w:p w14:paraId="3F7A1C64" w14:textId="77777777" w:rsidR="004506D0" w:rsidRDefault="004506D0" w:rsidP="004506D0">
      <w:pPr>
        <w:widowControl w:val="0"/>
        <w:autoSpaceDE w:val="0"/>
        <w:autoSpaceDN w:val="0"/>
        <w:adjustRightInd w:val="0"/>
        <w:rPr>
          <w:rFonts w:ascii="Calibri" w:hAnsi="Calibri" w:cs="Calibri"/>
          <w:sz w:val="28"/>
          <w:szCs w:val="28"/>
        </w:rPr>
      </w:pPr>
    </w:p>
    <w:p w14:paraId="4A9FF50E" w14:textId="77777777" w:rsidR="004506D0" w:rsidRDefault="00E27D14" w:rsidP="00C56EEE">
      <w:pPr>
        <w:widowControl w:val="0"/>
        <w:autoSpaceDE w:val="0"/>
        <w:autoSpaceDN w:val="0"/>
        <w:adjustRightInd w:val="0"/>
        <w:rPr>
          <w:rFonts w:ascii="Calibri" w:hAnsi="Calibri" w:cs="Calibri"/>
          <w:sz w:val="28"/>
          <w:szCs w:val="28"/>
        </w:rPr>
      </w:pPr>
      <w:r>
        <w:rPr>
          <w:rFonts w:ascii="Calibri" w:hAnsi="Calibri" w:cs="Calibri"/>
          <w:noProof/>
          <w:sz w:val="28"/>
          <w:szCs w:val="28"/>
        </w:rPr>
        <mc:AlternateContent>
          <mc:Choice Requires="wpg">
            <w:drawing>
              <wp:anchor distT="0" distB="0" distL="114300" distR="114300" simplePos="0" relativeHeight="251657728" behindDoc="1" locked="0" layoutInCell="1" allowOverlap="1" wp14:anchorId="55DA1A9F" wp14:editId="75C84B25">
                <wp:simplePos x="0" y="0"/>
                <wp:positionH relativeFrom="column">
                  <wp:posOffset>3085465</wp:posOffset>
                </wp:positionH>
                <wp:positionV relativeFrom="paragraph">
                  <wp:posOffset>34290</wp:posOffset>
                </wp:positionV>
                <wp:extent cx="3019425" cy="767715"/>
                <wp:effectExtent l="0" t="0" r="3175" b="0"/>
                <wp:wrapThrough wrapText="bothSides">
                  <wp:wrapPolygon edited="0">
                    <wp:start x="0" y="0"/>
                    <wp:lineTo x="0" y="20725"/>
                    <wp:lineTo x="21441" y="20725"/>
                    <wp:lineTo x="21441" y="0"/>
                    <wp:lineTo x="0" y="0"/>
                  </wp:wrapPolygon>
                </wp:wrapThrough>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767715"/>
                          <a:chOff x="5400" y="2340"/>
                          <a:chExt cx="4755" cy="975"/>
                        </a:xfrm>
                      </wpg:grpSpPr>
                      <wps:wsp>
                        <wps:cNvPr id="3" name="Text Box 24"/>
                        <wps:cNvSpPr txBox="1">
                          <a:spLocks noChangeArrowheads="1"/>
                        </wps:cNvSpPr>
                        <wps:spPr bwMode="auto">
                          <a:xfrm>
                            <a:off x="5400" y="2340"/>
                            <a:ext cx="2415" cy="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59CAF" w14:textId="6CADA4DC" w:rsidR="00E769CF" w:rsidRPr="00E769CF" w:rsidRDefault="00E769CF" w:rsidP="00E769CF">
                              <w:pPr>
                                <w:rPr>
                                  <w:b/>
                                  <w:sz w:val="18"/>
                                  <w:szCs w:val="18"/>
                                </w:rPr>
                              </w:pPr>
                              <w:r>
                                <w:rPr>
                                  <w:b/>
                                  <w:sz w:val="18"/>
                                  <w:szCs w:val="18"/>
                                </w:rPr>
                                <w:t>School of Social Work</w:t>
                              </w:r>
                            </w:p>
                            <w:p w14:paraId="001D114A" w14:textId="489C7273" w:rsidR="00733BC3" w:rsidRDefault="009C5501" w:rsidP="00E769CF">
                              <w:pPr>
                                <w:rPr>
                                  <w:sz w:val="18"/>
                                  <w:szCs w:val="18"/>
                                </w:rPr>
                              </w:pPr>
                              <w:r>
                                <w:rPr>
                                  <w:sz w:val="18"/>
                                  <w:szCs w:val="18"/>
                                </w:rPr>
                                <w:t>Student: Zoraida Cordero</w:t>
                              </w:r>
                            </w:p>
                            <w:p w14:paraId="33F285EC" w14:textId="77777777" w:rsidR="00733BC3" w:rsidRDefault="00733BC3" w:rsidP="00E769CF">
                              <w:pPr>
                                <w:rPr>
                                  <w:sz w:val="18"/>
                                  <w:szCs w:val="18"/>
                                </w:rPr>
                              </w:pPr>
                            </w:p>
                            <w:p w14:paraId="007041D4" w14:textId="77777777" w:rsidR="009C5501" w:rsidRDefault="009C5501" w:rsidP="00E769CF">
                              <w:pPr>
                                <w:rPr>
                                  <w:i/>
                                  <w:sz w:val="18"/>
                                  <w:szCs w:val="18"/>
                                </w:rPr>
                              </w:pPr>
                              <w:r>
                                <w:rPr>
                                  <w:i/>
                                  <w:sz w:val="18"/>
                                  <w:szCs w:val="18"/>
                                </w:rPr>
                                <w:t xml:space="preserve">Email: </w:t>
                              </w:r>
                            </w:p>
                            <w:p w14:paraId="04CFD406" w14:textId="6D9A041B" w:rsidR="00E769CF" w:rsidRPr="00733BC3" w:rsidRDefault="009C5501" w:rsidP="00E769CF">
                              <w:pPr>
                                <w:rPr>
                                  <w:sz w:val="18"/>
                                  <w:szCs w:val="18"/>
                                </w:rPr>
                              </w:pPr>
                              <w:r>
                                <w:rPr>
                                  <w:i/>
                                  <w:sz w:val="18"/>
                                  <w:szCs w:val="18"/>
                                </w:rPr>
                                <w:t>Zcorderousar@gmail.com</w:t>
                              </w:r>
                            </w:p>
                            <w:p w14:paraId="2E4AD868" w14:textId="5E553412" w:rsidR="00F86A59" w:rsidRPr="00F86A59" w:rsidRDefault="00F86A59" w:rsidP="0026638F">
                              <w:pPr>
                                <w:rPr>
                                  <w:sz w:val="18"/>
                                  <w:szCs w:val="18"/>
                                </w:rPr>
                              </w:pP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7740" y="2340"/>
                            <a:ext cx="2415" cy="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34E97" w14:textId="2A996921" w:rsidR="00E769CF" w:rsidRDefault="009C5501" w:rsidP="00E769CF">
                              <w:pPr>
                                <w:rPr>
                                  <w:sz w:val="18"/>
                                  <w:szCs w:val="18"/>
                                </w:rPr>
                              </w:pPr>
                              <w:r>
                                <w:rPr>
                                  <w:sz w:val="18"/>
                                  <w:szCs w:val="18"/>
                                </w:rPr>
                                <w:t>2853 Shipley Rd,</w:t>
                              </w:r>
                            </w:p>
                            <w:p w14:paraId="0CAED7CC" w14:textId="5A62DD6B" w:rsidR="009C5501" w:rsidRPr="00F86A59" w:rsidRDefault="009C5501" w:rsidP="00E769CF">
                              <w:pPr>
                                <w:rPr>
                                  <w:sz w:val="18"/>
                                  <w:szCs w:val="18"/>
                                </w:rPr>
                              </w:pPr>
                              <w:r>
                                <w:rPr>
                                  <w:sz w:val="18"/>
                                  <w:szCs w:val="18"/>
                                </w:rPr>
                                <w:t>Philadelphia, PA 19154</w:t>
                              </w:r>
                            </w:p>
                            <w:p w14:paraId="34B4AD82" w14:textId="0FA4DA03" w:rsidR="00E769CF" w:rsidRDefault="00E769CF" w:rsidP="0026638F">
                              <w:pPr>
                                <w:rPr>
                                  <w:i/>
                                  <w:sz w:val="18"/>
                                  <w:szCs w:val="18"/>
                                </w:rPr>
                              </w:pPr>
                            </w:p>
                            <w:p w14:paraId="09AE9928" w14:textId="7872E880" w:rsidR="00733BC3" w:rsidRDefault="00733BC3" w:rsidP="00733BC3">
                              <w:pPr>
                                <w:rPr>
                                  <w:sz w:val="18"/>
                                  <w:szCs w:val="18"/>
                                </w:rPr>
                              </w:pPr>
                              <w:r w:rsidRPr="00733BC3">
                                <w:rPr>
                                  <w:i/>
                                  <w:sz w:val="18"/>
                                  <w:szCs w:val="18"/>
                                </w:rPr>
                                <w:t>Phone:</w:t>
                              </w:r>
                              <w:r>
                                <w:rPr>
                                  <w:sz w:val="18"/>
                                  <w:szCs w:val="18"/>
                                </w:rPr>
                                <w:t xml:space="preserve"> </w:t>
                              </w:r>
                              <w:r w:rsidR="009C5501">
                                <w:rPr>
                                  <w:sz w:val="18"/>
                                  <w:szCs w:val="18"/>
                                </w:rPr>
                                <w:t>610-751-1027</w:t>
                              </w:r>
                            </w:p>
                            <w:p w14:paraId="424C7198" w14:textId="77777777" w:rsidR="00733BC3" w:rsidRPr="004178E9" w:rsidRDefault="00733BC3" w:rsidP="0026638F">
                              <w:pPr>
                                <w:rPr>
                                  <w: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A1A9F" id="Group 23" o:spid="_x0000_s1026" style="position:absolute;margin-left:242.95pt;margin-top:2.7pt;width:237.75pt;height:60.45pt;z-index:-251658752" coordorigin="5400,2340" coordsize="4755,9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">
                <v:shapetype id="_x0000_t202" coordsize="21600,21600" o:spt="202" path="m0,0l0,21600,21600,21600,21600,0xe">
                  <v:stroke joinstyle="miter"/>
                  <v:path gradientshapeok="t" o:connecttype="rect"/>
                </v:shapetype>
                <v:shape id="Text Box 24" o:spid="_x0000_s1027" type="#_x0000_t202" style="position:absolute;left:5400;top:2340;width:2415;height: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34059CAF" w14:textId="6CADA4DC" w:rsidR="00E769CF" w:rsidRPr="00E769CF" w:rsidRDefault="00E769CF" w:rsidP="00E769CF">
                        <w:pPr>
                          <w:rPr>
                            <w:b/>
                            <w:sz w:val="18"/>
                            <w:szCs w:val="18"/>
                          </w:rPr>
                        </w:pPr>
                        <w:r>
                          <w:rPr>
                            <w:b/>
                            <w:sz w:val="18"/>
                            <w:szCs w:val="18"/>
                          </w:rPr>
                          <w:t>School of Social Work</w:t>
                        </w:r>
                      </w:p>
                      <w:p w14:paraId="001D114A" w14:textId="489C7273" w:rsidR="00733BC3" w:rsidRDefault="009C5501" w:rsidP="00E769CF">
                        <w:pPr>
                          <w:rPr>
                            <w:sz w:val="18"/>
                            <w:szCs w:val="18"/>
                          </w:rPr>
                        </w:pPr>
                        <w:r>
                          <w:rPr>
                            <w:sz w:val="18"/>
                            <w:szCs w:val="18"/>
                          </w:rPr>
                          <w:t>Student: Zoraida Cordero</w:t>
                        </w:r>
                      </w:p>
                      <w:p w14:paraId="33F285EC" w14:textId="77777777" w:rsidR="00733BC3" w:rsidRDefault="00733BC3" w:rsidP="00E769CF">
                        <w:pPr>
                          <w:rPr>
                            <w:sz w:val="18"/>
                            <w:szCs w:val="18"/>
                          </w:rPr>
                        </w:pPr>
                      </w:p>
                      <w:p w14:paraId="007041D4" w14:textId="77777777" w:rsidR="009C5501" w:rsidRDefault="009C5501" w:rsidP="00E769CF">
                        <w:pPr>
                          <w:rPr>
                            <w:i/>
                            <w:sz w:val="18"/>
                            <w:szCs w:val="18"/>
                          </w:rPr>
                        </w:pPr>
                        <w:r>
                          <w:rPr>
                            <w:i/>
                            <w:sz w:val="18"/>
                            <w:szCs w:val="18"/>
                          </w:rPr>
                          <w:t xml:space="preserve">Email: </w:t>
                        </w:r>
                      </w:p>
                      <w:p w14:paraId="04CFD406" w14:textId="6D9A041B" w:rsidR="00E769CF" w:rsidRPr="00733BC3" w:rsidRDefault="009C5501" w:rsidP="00E769CF">
                        <w:pPr>
                          <w:rPr>
                            <w:sz w:val="18"/>
                            <w:szCs w:val="18"/>
                          </w:rPr>
                        </w:pPr>
                        <w:r>
                          <w:rPr>
                            <w:i/>
                            <w:sz w:val="18"/>
                            <w:szCs w:val="18"/>
                          </w:rPr>
                          <w:t>Zcorderousar@gmail.com</w:t>
                        </w:r>
                      </w:p>
                      <w:p w14:paraId="2E4AD868" w14:textId="5E553412" w:rsidR="00F86A59" w:rsidRPr="00F86A59" w:rsidRDefault="00F86A59" w:rsidP="0026638F">
                        <w:pPr>
                          <w:rPr>
                            <w:sz w:val="18"/>
                            <w:szCs w:val="18"/>
                          </w:rPr>
                        </w:pPr>
                      </w:p>
                    </w:txbxContent>
                  </v:textbox>
                </v:shape>
                <v:shape id="Text Box 25" o:spid="_x0000_s1028" type="#_x0000_t202" style="position:absolute;left:7740;top:2340;width:2415;height: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23934E97" w14:textId="2A996921" w:rsidR="00E769CF" w:rsidRDefault="009C5501" w:rsidP="00E769CF">
                        <w:pPr>
                          <w:rPr>
                            <w:sz w:val="18"/>
                            <w:szCs w:val="18"/>
                          </w:rPr>
                        </w:pPr>
                        <w:r>
                          <w:rPr>
                            <w:sz w:val="18"/>
                            <w:szCs w:val="18"/>
                          </w:rPr>
                          <w:t>2853 Shipley Rd,</w:t>
                        </w:r>
                      </w:p>
                      <w:p w14:paraId="0CAED7CC" w14:textId="5A62DD6B" w:rsidR="009C5501" w:rsidRPr="00F86A59" w:rsidRDefault="009C5501" w:rsidP="00E769CF">
                        <w:pPr>
                          <w:rPr>
                            <w:sz w:val="18"/>
                            <w:szCs w:val="18"/>
                          </w:rPr>
                        </w:pPr>
                        <w:r>
                          <w:rPr>
                            <w:sz w:val="18"/>
                            <w:szCs w:val="18"/>
                          </w:rPr>
                          <w:t>Philadelphia, PA 19154</w:t>
                        </w:r>
                      </w:p>
                      <w:p w14:paraId="34B4AD82" w14:textId="0FA4DA03" w:rsidR="00E769CF" w:rsidRDefault="00E769CF" w:rsidP="0026638F">
                        <w:pPr>
                          <w:rPr>
                            <w:i/>
                            <w:sz w:val="18"/>
                            <w:szCs w:val="18"/>
                          </w:rPr>
                        </w:pPr>
                      </w:p>
                      <w:p w14:paraId="09AE9928" w14:textId="7872E880" w:rsidR="00733BC3" w:rsidRDefault="00733BC3" w:rsidP="00733BC3">
                        <w:pPr>
                          <w:rPr>
                            <w:sz w:val="18"/>
                            <w:szCs w:val="18"/>
                          </w:rPr>
                        </w:pPr>
                        <w:r w:rsidRPr="00733BC3">
                          <w:rPr>
                            <w:i/>
                            <w:sz w:val="18"/>
                            <w:szCs w:val="18"/>
                          </w:rPr>
                          <w:t>Phone:</w:t>
                        </w:r>
                        <w:r>
                          <w:rPr>
                            <w:sz w:val="18"/>
                            <w:szCs w:val="18"/>
                          </w:rPr>
                          <w:t xml:space="preserve"> </w:t>
                        </w:r>
                        <w:r w:rsidR="009C5501">
                          <w:rPr>
                            <w:sz w:val="18"/>
                            <w:szCs w:val="18"/>
                          </w:rPr>
                          <w:t>610-751-1027</w:t>
                        </w:r>
                      </w:p>
                      <w:p w14:paraId="424C7198" w14:textId="77777777" w:rsidR="00733BC3" w:rsidRPr="004178E9" w:rsidRDefault="00733BC3" w:rsidP="0026638F">
                        <w:pPr>
                          <w:rPr>
                            <w:i/>
                            <w:sz w:val="18"/>
                            <w:szCs w:val="18"/>
                          </w:rPr>
                        </w:pPr>
                      </w:p>
                    </w:txbxContent>
                  </v:textbox>
                </v:shape>
                <w10:wrap type="through"/>
              </v:group>
            </w:pict>
          </mc:Fallback>
        </mc:AlternateContent>
      </w:r>
      <w:r>
        <w:rPr>
          <w:rFonts w:ascii="Calibri" w:hAnsi="Calibri" w:cs="Calibri"/>
          <w:noProof/>
          <w:sz w:val="28"/>
          <w:szCs w:val="28"/>
        </w:rPr>
        <w:drawing>
          <wp:inline distT="0" distB="0" distL="0" distR="0" wp14:anchorId="3C672AB0" wp14:editId="5CDD7089">
            <wp:extent cx="2226945" cy="778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6945" cy="778510"/>
                    </a:xfrm>
                    <a:prstGeom prst="rect">
                      <a:avLst/>
                    </a:prstGeom>
                    <a:noFill/>
                    <a:ln>
                      <a:noFill/>
                    </a:ln>
                  </pic:spPr>
                </pic:pic>
              </a:graphicData>
            </a:graphic>
          </wp:inline>
        </w:drawing>
      </w:r>
    </w:p>
    <w:p w14:paraId="546EA75A" w14:textId="4E62FC72" w:rsidR="00A74051" w:rsidRDefault="00A74051" w:rsidP="00A74051">
      <w:pPr>
        <w:tabs>
          <w:tab w:val="left" w:pos="8260"/>
        </w:tabs>
        <w:rPr>
          <w:b/>
        </w:rPr>
      </w:pPr>
    </w:p>
    <w:p w14:paraId="467B8AC3" w14:textId="77777777" w:rsidR="00A74051" w:rsidRPr="007635ED" w:rsidRDefault="00A74051" w:rsidP="00A74051">
      <w:pPr>
        <w:tabs>
          <w:tab w:val="left" w:pos="8260"/>
        </w:tabs>
        <w:rPr>
          <w:b/>
        </w:rPr>
      </w:pPr>
    </w:p>
    <w:p w14:paraId="60E9F2C4" w14:textId="18E35383" w:rsidR="00766577" w:rsidRPr="00C019AE" w:rsidRDefault="001E6927" w:rsidP="00766577">
      <w:pPr>
        <w:rPr>
          <w:sz w:val="20"/>
          <w:szCs w:val="20"/>
        </w:rPr>
      </w:pPr>
      <w:r>
        <w:rPr>
          <w:sz w:val="20"/>
          <w:szCs w:val="20"/>
        </w:rPr>
        <w:t>October 3</w:t>
      </w:r>
      <w:r w:rsidR="00A74051" w:rsidRPr="00C019AE">
        <w:rPr>
          <w:sz w:val="20"/>
          <w:szCs w:val="20"/>
        </w:rPr>
        <w:t>, 2018</w:t>
      </w:r>
    </w:p>
    <w:p w14:paraId="39314836" w14:textId="77777777" w:rsidR="00E00AEE" w:rsidRPr="00C019AE" w:rsidRDefault="00E00AEE" w:rsidP="00E00AEE">
      <w:pPr>
        <w:tabs>
          <w:tab w:val="center" w:pos="5565"/>
        </w:tabs>
        <w:ind w:left="66" w:right="94"/>
        <w:rPr>
          <w:rFonts w:ascii="Arial" w:hAnsi="Arial" w:cs="Arial"/>
          <w:color w:val="000000" w:themeColor="text1"/>
          <w:sz w:val="20"/>
          <w:szCs w:val="20"/>
        </w:rPr>
      </w:pPr>
      <w:r w:rsidRPr="00C019AE">
        <w:rPr>
          <w:rFonts w:ascii="Arial" w:hAnsi="Arial" w:cs="Arial"/>
          <w:color w:val="000000" w:themeColor="text1"/>
          <w:sz w:val="20"/>
          <w:szCs w:val="20"/>
        </w:rPr>
        <w:t>To whom it may concern</w:t>
      </w:r>
      <w:r w:rsidRPr="00C019AE">
        <w:rPr>
          <w:rFonts w:ascii="Arial" w:hAnsi="Arial" w:cs="Arial"/>
          <w:color w:val="000000" w:themeColor="text1"/>
          <w:sz w:val="20"/>
          <w:szCs w:val="20"/>
        </w:rPr>
        <w:tab/>
      </w:r>
    </w:p>
    <w:p w14:paraId="32AC0C1F" w14:textId="7693F426" w:rsidR="00E00AEE" w:rsidRPr="00C019AE" w:rsidRDefault="00E00AEE" w:rsidP="00E00AEE">
      <w:pPr>
        <w:ind w:left="66" w:right="94"/>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I am writing to apply for the </w:t>
      </w:r>
      <w:r w:rsidR="00027896">
        <w:rPr>
          <w:rFonts w:ascii="Arial" w:hAnsi="Arial" w:cs="Arial"/>
          <w:color w:val="000000" w:themeColor="text1"/>
          <w:sz w:val="20"/>
          <w:szCs w:val="20"/>
          <w:u w:color="000000"/>
          <w:shd w:val="clear" w:color="auto" w:fill="FFFFFF"/>
        </w:rPr>
        <w:t>Adolescent Substance Abuse Case Manager</w:t>
      </w:r>
      <w:r w:rsidRPr="00C019AE">
        <w:rPr>
          <w:rFonts w:ascii="Arial" w:hAnsi="Arial" w:cs="Arial"/>
          <w:color w:val="000000" w:themeColor="text1"/>
          <w:sz w:val="20"/>
          <w:szCs w:val="20"/>
          <w:u w:color="000000"/>
          <w:shd w:val="clear" w:color="auto" w:fill="FFFFFF"/>
        </w:rPr>
        <w:t xml:space="preserve"> </w:t>
      </w:r>
      <w:r w:rsidR="00373504">
        <w:rPr>
          <w:rFonts w:ascii="Arial" w:hAnsi="Arial" w:cs="Arial"/>
          <w:color w:val="000000" w:themeColor="text1"/>
          <w:sz w:val="20"/>
          <w:szCs w:val="20"/>
          <w:u w:color="000000"/>
          <w:shd w:val="clear" w:color="auto" w:fill="FFFFFF"/>
        </w:rPr>
        <w:t>position posted for</w:t>
      </w:r>
      <w:r w:rsidR="00027896">
        <w:rPr>
          <w:rFonts w:ascii="Arial" w:hAnsi="Arial" w:cs="Arial"/>
          <w:color w:val="000000" w:themeColor="text1"/>
          <w:sz w:val="20"/>
          <w:szCs w:val="20"/>
          <w:u w:color="000000"/>
          <w:shd w:val="clear" w:color="auto" w:fill="FFFFFF"/>
        </w:rPr>
        <w:t xml:space="preserve"> CORA</w:t>
      </w:r>
      <w:r w:rsidRPr="00C019AE">
        <w:rPr>
          <w:rFonts w:ascii="Arial" w:hAnsi="Arial" w:cs="Arial"/>
          <w:color w:val="000000" w:themeColor="text1"/>
          <w:sz w:val="20"/>
          <w:szCs w:val="20"/>
          <w:u w:color="000000"/>
          <w:shd w:val="clear" w:color="auto" w:fill="FFFFFF"/>
        </w:rPr>
        <w:t xml:space="preserve">. I’m very excited about the position, given my strong interest </w:t>
      </w:r>
      <w:r w:rsidR="00373504">
        <w:rPr>
          <w:rFonts w:ascii="Arial" w:hAnsi="Arial" w:cs="Arial"/>
          <w:color w:val="000000" w:themeColor="text1"/>
          <w:sz w:val="20"/>
          <w:szCs w:val="20"/>
          <w:u w:color="000000"/>
          <w:shd w:val="clear" w:color="auto" w:fill="FFFFFF"/>
        </w:rPr>
        <w:t>in assisting adolescent</w:t>
      </w:r>
      <w:r w:rsidR="00B93F8A">
        <w:rPr>
          <w:rFonts w:ascii="Arial" w:hAnsi="Arial" w:cs="Arial"/>
          <w:color w:val="000000" w:themeColor="text1"/>
          <w:sz w:val="20"/>
          <w:szCs w:val="20"/>
          <w:u w:color="000000"/>
          <w:shd w:val="clear" w:color="auto" w:fill="FFFFFF"/>
        </w:rPr>
        <w:t>s</w:t>
      </w:r>
      <w:bookmarkStart w:id="0" w:name="_GoBack"/>
      <w:bookmarkEnd w:id="0"/>
      <w:r w:rsidR="00C33545">
        <w:rPr>
          <w:rFonts w:ascii="Arial" w:hAnsi="Arial" w:cs="Arial"/>
          <w:color w:val="000000" w:themeColor="text1"/>
          <w:sz w:val="20"/>
          <w:szCs w:val="20"/>
          <w:u w:color="000000"/>
          <w:shd w:val="clear" w:color="auto" w:fill="FFFFFF"/>
        </w:rPr>
        <w:t xml:space="preserve"> in</w:t>
      </w:r>
      <w:r w:rsidR="00373504">
        <w:rPr>
          <w:rFonts w:ascii="Arial" w:hAnsi="Arial" w:cs="Arial"/>
          <w:color w:val="000000" w:themeColor="text1"/>
          <w:sz w:val="20"/>
          <w:szCs w:val="20"/>
          <w:u w:color="000000"/>
          <w:shd w:val="clear" w:color="auto" w:fill="FFFFFF"/>
        </w:rPr>
        <w:t xml:space="preserve"> Philadelphia </w:t>
      </w:r>
      <w:r w:rsidRPr="00C019AE">
        <w:rPr>
          <w:rFonts w:ascii="Arial" w:hAnsi="Arial" w:cs="Arial"/>
          <w:color w:val="000000" w:themeColor="text1"/>
          <w:sz w:val="20"/>
          <w:szCs w:val="20"/>
          <w:u w:color="000000"/>
          <w:shd w:val="clear" w:color="auto" w:fill="FFFFFF"/>
        </w:rPr>
        <w:t>community. I have two years of experience with social work thus far</w:t>
      </w:r>
      <w:r w:rsidR="00E451CB" w:rsidRPr="00C019AE">
        <w:rPr>
          <w:rFonts w:ascii="Arial" w:hAnsi="Arial" w:cs="Arial"/>
          <w:color w:val="000000" w:themeColor="text1"/>
          <w:sz w:val="20"/>
          <w:szCs w:val="20"/>
          <w:u w:color="000000"/>
          <w:shd w:val="clear" w:color="auto" w:fill="FFFFFF"/>
        </w:rPr>
        <w:t>,</w:t>
      </w:r>
      <w:r w:rsidRPr="00C019AE">
        <w:rPr>
          <w:rFonts w:ascii="Arial" w:hAnsi="Arial" w:cs="Arial"/>
          <w:color w:val="000000" w:themeColor="text1"/>
          <w:sz w:val="20"/>
          <w:szCs w:val="20"/>
          <w:u w:color="000000"/>
          <w:shd w:val="clear" w:color="auto" w:fill="FFFFFF"/>
        </w:rPr>
        <w:t xml:space="preserve"> and hope to further </w:t>
      </w:r>
      <w:r w:rsidR="00E451CB" w:rsidRPr="00C019AE">
        <w:rPr>
          <w:rFonts w:ascii="Arial" w:hAnsi="Arial" w:cs="Arial"/>
          <w:color w:val="000000" w:themeColor="text1"/>
          <w:sz w:val="20"/>
          <w:szCs w:val="20"/>
          <w:u w:color="000000"/>
          <w:shd w:val="clear" w:color="auto" w:fill="FFFFFF"/>
        </w:rPr>
        <w:t xml:space="preserve">my knowledge to </w:t>
      </w:r>
      <w:r w:rsidRPr="00C019AE">
        <w:rPr>
          <w:rFonts w:ascii="Arial" w:hAnsi="Arial" w:cs="Arial"/>
          <w:color w:val="000000" w:themeColor="text1"/>
          <w:sz w:val="20"/>
          <w:szCs w:val="20"/>
          <w:u w:color="000000"/>
          <w:shd w:val="clear" w:color="auto" w:fill="FFFFFF"/>
        </w:rPr>
        <w:t>advocate for youth</w:t>
      </w:r>
      <w:r w:rsidR="00373504">
        <w:rPr>
          <w:rFonts w:ascii="Arial" w:hAnsi="Arial" w:cs="Arial"/>
          <w:color w:val="000000" w:themeColor="text1"/>
          <w:sz w:val="20"/>
          <w:szCs w:val="20"/>
          <w:u w:color="000000"/>
          <w:shd w:val="clear" w:color="auto" w:fill="FFFFFF"/>
        </w:rPr>
        <w:t xml:space="preserve"> and families</w:t>
      </w:r>
      <w:r w:rsidRPr="00C019AE">
        <w:rPr>
          <w:rFonts w:ascii="Arial" w:hAnsi="Arial" w:cs="Arial"/>
          <w:color w:val="000000" w:themeColor="text1"/>
          <w:sz w:val="20"/>
          <w:szCs w:val="20"/>
          <w:u w:color="000000"/>
          <w:shd w:val="clear" w:color="auto" w:fill="FFFFFF"/>
        </w:rPr>
        <w:t xml:space="preserve"> in need of guidance and support. My long-term goal is to one day create </w:t>
      </w:r>
      <w:proofErr w:type="gramStart"/>
      <w:r w:rsidRPr="00C019AE">
        <w:rPr>
          <w:rFonts w:ascii="Arial" w:hAnsi="Arial" w:cs="Arial"/>
          <w:color w:val="000000" w:themeColor="text1"/>
          <w:sz w:val="20"/>
          <w:szCs w:val="20"/>
          <w:u w:color="000000"/>
          <w:shd w:val="clear" w:color="auto" w:fill="FFFFFF"/>
        </w:rPr>
        <w:t>a safe haven</w:t>
      </w:r>
      <w:proofErr w:type="gramEnd"/>
      <w:r w:rsidRPr="00C019AE">
        <w:rPr>
          <w:rFonts w:ascii="Arial" w:hAnsi="Arial" w:cs="Arial"/>
          <w:color w:val="000000" w:themeColor="text1"/>
          <w:sz w:val="20"/>
          <w:szCs w:val="20"/>
          <w:u w:color="000000"/>
          <w:shd w:val="clear" w:color="auto" w:fill="FFFFFF"/>
        </w:rPr>
        <w:t xml:space="preserve"> for youth and juveniles. I want to impact their lives strategically, help them develop skills, create goals and provide them with the necessary tools to become successful.</w:t>
      </w:r>
      <w:r w:rsidR="00C33545">
        <w:rPr>
          <w:rFonts w:ascii="Arial" w:hAnsi="Arial" w:cs="Arial"/>
          <w:color w:val="000000" w:themeColor="text1"/>
          <w:sz w:val="20"/>
          <w:szCs w:val="20"/>
          <w:u w:color="000000"/>
          <w:shd w:val="clear" w:color="auto" w:fill="FFFFFF"/>
        </w:rPr>
        <w:t xml:space="preserve"> No matter their hardships and current circumstances, there is always a way to provide structure and prevention. </w:t>
      </w:r>
      <w:r w:rsidRPr="00C019AE">
        <w:rPr>
          <w:rFonts w:ascii="Arial" w:hAnsi="Arial" w:cs="Arial"/>
          <w:color w:val="000000" w:themeColor="text1"/>
          <w:sz w:val="20"/>
          <w:szCs w:val="20"/>
          <w:u w:color="000000"/>
          <w:shd w:val="clear" w:color="auto" w:fill="FFFFFF"/>
        </w:rPr>
        <w:t xml:space="preserve"> As, for myself, </w:t>
      </w:r>
      <w:r w:rsidR="00F67E02" w:rsidRPr="00C019AE">
        <w:rPr>
          <w:rFonts w:ascii="Arial" w:hAnsi="Arial" w:cs="Arial"/>
          <w:color w:val="000000" w:themeColor="text1"/>
          <w:sz w:val="20"/>
          <w:szCs w:val="20"/>
          <w:u w:color="000000"/>
          <w:shd w:val="clear" w:color="auto" w:fill="FFFFFF"/>
        </w:rPr>
        <w:t xml:space="preserve">I </w:t>
      </w:r>
      <w:r w:rsidRPr="00C019AE">
        <w:rPr>
          <w:rFonts w:ascii="Arial" w:hAnsi="Arial" w:cs="Arial"/>
          <w:color w:val="000000" w:themeColor="text1"/>
          <w:sz w:val="20"/>
          <w:szCs w:val="20"/>
          <w:u w:color="000000"/>
          <w:shd w:val="clear" w:color="auto" w:fill="FFFFFF"/>
        </w:rPr>
        <w:t>am a very dedicated, self-motivated individual who is bilingual in Spanish, I can efficiently translate conversations, speak, read and write. Also, I am a Muhlenberg College graduate, and have obtained a Bachelor’s Degree in Psychology.</w:t>
      </w:r>
    </w:p>
    <w:p w14:paraId="0D59C633" w14:textId="35E850C5" w:rsidR="00E00AEE" w:rsidRPr="00C019AE" w:rsidRDefault="00E00AEE" w:rsidP="009C5501">
      <w:pPr>
        <w:ind w:firstLine="720"/>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In my current position as a Prevention Specialist I teach students about bullying, </w:t>
      </w:r>
      <w:r w:rsidRPr="00C019AE">
        <w:rPr>
          <w:rFonts w:ascii="Arial" w:hAnsi="Arial" w:cs="Arial"/>
          <w:bCs/>
          <w:color w:val="000000" w:themeColor="text1"/>
          <w:sz w:val="20"/>
          <w:szCs w:val="20"/>
        </w:rPr>
        <w:t xml:space="preserve">necessary life skills, information on effects of tobacco, alcohol, marijuana and other drugs. Through my guidance, they learn to solve interpersonal conflicts, and instill the desire to take care of themselves and their bodies in a positive healthy way.  While being a prevention specialist, I </w:t>
      </w:r>
      <w:r w:rsidRPr="00C019AE">
        <w:rPr>
          <w:rFonts w:ascii="Arial" w:hAnsi="Arial" w:cs="Arial"/>
          <w:color w:val="000000" w:themeColor="text1"/>
          <w:sz w:val="20"/>
          <w:szCs w:val="20"/>
          <w:u w:color="000000"/>
          <w:shd w:val="clear" w:color="auto" w:fill="FFFFFF"/>
        </w:rPr>
        <w:t xml:space="preserve">have gained experience creating a positive learning environment in classrooms. Additionally, I’ve learned to strategically adjust my teaching style for different classroom environments and diverse groups in public, private and Catholic schools in Philadelphia. </w:t>
      </w:r>
      <w:r w:rsidRPr="00C019AE">
        <w:rPr>
          <w:rFonts w:ascii="Arial" w:hAnsi="Arial" w:cs="Arial"/>
          <w:bCs/>
          <w:color w:val="000000" w:themeColor="text1"/>
          <w:sz w:val="20"/>
          <w:szCs w:val="20"/>
        </w:rPr>
        <w:t xml:space="preserve">Furthermore, I have gained extensive comprehension on student’s individual personalities and attitudes.  These skills help me better understand the reasoning behind certain approaches and behaviors, it especially provides better insight on their personal experiences and family history. This creates a clearer perception of their social backgrounds and current influences in their communities. Previously, </w:t>
      </w:r>
      <w:r w:rsidRPr="00C019AE">
        <w:rPr>
          <w:rFonts w:ascii="Arial" w:hAnsi="Arial" w:cs="Arial"/>
          <w:color w:val="000000" w:themeColor="text1"/>
          <w:sz w:val="20"/>
          <w:szCs w:val="20"/>
          <w:u w:color="000000"/>
          <w:shd w:val="clear" w:color="auto" w:fill="FFFFFF"/>
        </w:rPr>
        <w:t>my experience as a Case Manager for Valley Youth House also provided me with an exceptional amount of knowledge in understanding family members in a</w:t>
      </w:r>
      <w:r w:rsidR="00C33545">
        <w:rPr>
          <w:rFonts w:ascii="Arial" w:hAnsi="Arial" w:cs="Arial"/>
          <w:color w:val="000000" w:themeColor="text1"/>
          <w:sz w:val="20"/>
          <w:szCs w:val="20"/>
          <w:u w:color="000000"/>
          <w:shd w:val="clear" w:color="auto" w:fill="FFFFFF"/>
        </w:rPr>
        <w:t xml:space="preserve"> group and an individual setting.</w:t>
      </w:r>
      <w:r w:rsidRPr="00C019AE">
        <w:rPr>
          <w:rFonts w:ascii="Arial" w:hAnsi="Arial" w:cs="Arial"/>
          <w:color w:val="000000" w:themeColor="text1"/>
          <w:sz w:val="20"/>
          <w:szCs w:val="20"/>
          <w:u w:color="000000"/>
          <w:shd w:val="clear" w:color="auto" w:fill="FFFFFF"/>
        </w:rPr>
        <w:t xml:space="preserve"> My duty </w:t>
      </w:r>
      <w:r w:rsidR="00C33545">
        <w:rPr>
          <w:rFonts w:ascii="Arial" w:hAnsi="Arial" w:cs="Arial"/>
          <w:color w:val="000000" w:themeColor="text1"/>
          <w:sz w:val="20"/>
          <w:szCs w:val="20"/>
          <w:u w:color="000000"/>
          <w:shd w:val="clear" w:color="auto" w:fill="FFFFFF"/>
        </w:rPr>
        <w:t xml:space="preserve">as their Case Manager </w:t>
      </w:r>
      <w:r w:rsidRPr="00C019AE">
        <w:rPr>
          <w:rFonts w:ascii="Arial" w:hAnsi="Arial" w:cs="Arial"/>
          <w:color w:val="000000" w:themeColor="text1"/>
          <w:sz w:val="20"/>
          <w:szCs w:val="20"/>
          <w:u w:color="000000"/>
          <w:shd w:val="clear" w:color="auto" w:fill="FFFFFF"/>
        </w:rPr>
        <w:t xml:space="preserve">was to provide proper resources for programs in their local area, assistance with mental health, </w:t>
      </w:r>
      <w:r w:rsidR="00C33545">
        <w:rPr>
          <w:rFonts w:ascii="Arial" w:hAnsi="Arial" w:cs="Arial"/>
          <w:color w:val="000000" w:themeColor="text1"/>
          <w:sz w:val="20"/>
          <w:szCs w:val="20"/>
          <w:u w:color="000000"/>
          <w:shd w:val="clear" w:color="auto" w:fill="FFFFFF"/>
        </w:rPr>
        <w:t xml:space="preserve">LGBTQ group meetings and concerns, </w:t>
      </w:r>
      <w:r w:rsidRPr="00C019AE">
        <w:rPr>
          <w:rFonts w:ascii="Arial" w:hAnsi="Arial" w:cs="Arial"/>
          <w:color w:val="000000" w:themeColor="text1"/>
          <w:sz w:val="20"/>
          <w:szCs w:val="20"/>
          <w:u w:color="000000"/>
          <w:shd w:val="clear" w:color="auto" w:fill="FFFFFF"/>
        </w:rPr>
        <w:t>finances, communications with the school, c</w:t>
      </w:r>
      <w:r w:rsidR="00C33545">
        <w:rPr>
          <w:rFonts w:ascii="Arial" w:hAnsi="Arial" w:cs="Arial"/>
          <w:color w:val="000000" w:themeColor="text1"/>
          <w:sz w:val="20"/>
          <w:szCs w:val="20"/>
          <w:u w:color="000000"/>
          <w:shd w:val="clear" w:color="auto" w:fill="FFFFFF"/>
        </w:rPr>
        <w:t>ourt system and law enforcement.</w:t>
      </w:r>
    </w:p>
    <w:p w14:paraId="48154A33" w14:textId="6B304A24" w:rsidR="00E00AEE" w:rsidRPr="00C019AE" w:rsidRDefault="00E00AEE" w:rsidP="00E00AEE">
      <w:pPr>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 </w:t>
      </w:r>
      <w:r w:rsidR="009C5501" w:rsidRPr="00C019AE">
        <w:rPr>
          <w:rFonts w:ascii="Arial" w:hAnsi="Arial" w:cs="Arial"/>
          <w:color w:val="000000" w:themeColor="text1"/>
          <w:sz w:val="20"/>
          <w:szCs w:val="20"/>
          <w:u w:color="000000"/>
          <w:shd w:val="clear" w:color="auto" w:fill="FFFFFF"/>
        </w:rPr>
        <w:tab/>
      </w:r>
      <w:r w:rsidRPr="00C019AE">
        <w:rPr>
          <w:rFonts w:ascii="Arial" w:hAnsi="Arial" w:cs="Arial"/>
          <w:color w:val="000000" w:themeColor="text1"/>
          <w:sz w:val="20"/>
          <w:szCs w:val="20"/>
          <w:u w:color="000000"/>
          <w:shd w:val="clear" w:color="auto" w:fill="FFFFFF"/>
        </w:rPr>
        <w:t xml:space="preserve"> Regarding my Military experience, I have a total of seven years in the Military for the Army Reserv</w:t>
      </w:r>
      <w:r w:rsidR="00C019AE" w:rsidRPr="00C019AE">
        <w:rPr>
          <w:rFonts w:ascii="Arial" w:hAnsi="Arial" w:cs="Arial"/>
          <w:color w:val="000000" w:themeColor="text1"/>
          <w:sz w:val="20"/>
          <w:szCs w:val="20"/>
          <w:u w:color="000000"/>
          <w:shd w:val="clear" w:color="auto" w:fill="FFFFFF"/>
        </w:rPr>
        <w:t>es</w:t>
      </w:r>
      <w:r w:rsidRPr="00C019AE">
        <w:rPr>
          <w:rFonts w:ascii="Arial" w:hAnsi="Arial" w:cs="Arial"/>
          <w:color w:val="000000" w:themeColor="text1"/>
          <w:sz w:val="20"/>
          <w:szCs w:val="20"/>
          <w:u w:color="000000"/>
          <w:shd w:val="clear" w:color="auto" w:fill="FFFFFF"/>
        </w:rPr>
        <w:t>. This has provided me with excellent skills in administration. I have performed personnel documentation, created forms, spreadsheets, cases, over 300 memorandums and was a support for 321 employees. I have also, obtained training in police enforcement, tactical moments and stabilizing situations.  While in the Military I have accomplished over 360 hours of community service while being the President of the Guantanamo Bay Community Service Committee. I coordinated community service events for over 1000 Soldiers. Overall, my work ethics and previous job opportunities experience have created a valuable learning environment for me. I have mastered valuable team building and leadership skills. I have effectively worked with diverse groups, created an equal opportunity environment and learned how to build trust with individuals. Lastly, I am an individual with strong interpersonal skills who is eager to expand her knowledge. I believe this position would be a great opportunity to further enhance my career.</w:t>
      </w:r>
    </w:p>
    <w:p w14:paraId="369940FD" w14:textId="77777777" w:rsidR="00C019AE" w:rsidRPr="00C019AE" w:rsidRDefault="00C019AE" w:rsidP="00E00AEE">
      <w:pPr>
        <w:rPr>
          <w:rFonts w:ascii="Arial" w:eastAsiaTheme="minorHAnsi" w:hAnsi="Arial" w:cs="Arial"/>
          <w:color w:val="000000" w:themeColor="text1"/>
          <w:sz w:val="20"/>
          <w:szCs w:val="20"/>
          <w:u w:color="000000"/>
          <w:shd w:val="clear" w:color="auto" w:fill="FFFFFF"/>
        </w:rPr>
      </w:pPr>
    </w:p>
    <w:p w14:paraId="73CC5ECA" w14:textId="1E32772C" w:rsidR="00E00AEE" w:rsidRPr="00C019AE" w:rsidRDefault="00E00AEE" w:rsidP="00E00AEE">
      <w:pPr>
        <w:ind w:right="94"/>
        <w:rPr>
          <w:rFonts w:ascii="Arial" w:hAnsi="Arial" w:cs="Arial"/>
          <w:color w:val="000000" w:themeColor="text1"/>
          <w:sz w:val="20"/>
          <w:szCs w:val="20"/>
          <w:u w:color="000000"/>
          <w:shd w:val="clear" w:color="auto" w:fill="FFFFFF"/>
        </w:rPr>
      </w:pPr>
      <w:r w:rsidRPr="00C019AE">
        <w:rPr>
          <w:sz w:val="20"/>
          <w:szCs w:val="20"/>
        </w:rPr>
        <w:t>Thank you for your consideration. I very much look forward to the opportunity to speak with you in person about my interest in this position</w:t>
      </w:r>
      <w:r w:rsidR="00EF1C52">
        <w:rPr>
          <w:rFonts w:ascii="Arial" w:hAnsi="Arial" w:cs="Arial"/>
          <w:color w:val="000000" w:themeColor="text1"/>
          <w:sz w:val="20"/>
          <w:szCs w:val="20"/>
          <w:u w:color="000000"/>
          <w:shd w:val="clear" w:color="auto" w:fill="FFFFFF"/>
        </w:rPr>
        <w:t>.</w:t>
      </w:r>
      <w:r w:rsidRPr="00C019AE">
        <w:rPr>
          <w:rFonts w:ascii="Arial" w:hAnsi="Arial" w:cs="Arial"/>
          <w:color w:val="000000" w:themeColor="text1"/>
          <w:sz w:val="20"/>
          <w:szCs w:val="20"/>
          <w:u w:color="000000"/>
          <w:shd w:val="clear" w:color="auto" w:fill="FFFFFF"/>
        </w:rPr>
        <w:t xml:space="preserve">                                                                                                                            </w:t>
      </w:r>
    </w:p>
    <w:p w14:paraId="025D6A8A" w14:textId="77777777" w:rsidR="00E00AEE" w:rsidRPr="00C019AE" w:rsidRDefault="00E00AEE" w:rsidP="00E00AEE">
      <w:pPr>
        <w:ind w:right="94"/>
        <w:jc w:val="center"/>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                                             Sincerely,</w:t>
      </w:r>
    </w:p>
    <w:p w14:paraId="05602E3A" w14:textId="54CCED0C" w:rsidR="00724C8D" w:rsidRPr="00C019AE" w:rsidRDefault="00E00AEE" w:rsidP="00E00AEE">
      <w:pPr>
        <w:rPr>
          <w:sz w:val="20"/>
          <w:szCs w:val="20"/>
        </w:rPr>
      </w:pPr>
      <w:r w:rsidRPr="00C019AE">
        <w:rPr>
          <w:rFonts w:ascii="Arial" w:hAnsi="Arial" w:cs="Arial"/>
          <w:color w:val="000000" w:themeColor="text1"/>
          <w:sz w:val="20"/>
          <w:szCs w:val="20"/>
          <w:u w:color="000000"/>
          <w:shd w:val="clear" w:color="auto" w:fill="FFFFFF"/>
        </w:rPr>
        <w:t xml:space="preserve">                                                                                                                             Zoraida. I, Cordero</w:t>
      </w:r>
    </w:p>
    <w:sectPr w:rsidR="00724C8D" w:rsidRPr="00C019AE" w:rsidSect="003145A2">
      <w:pgSz w:w="12240" w:h="15840"/>
      <w:pgMar w:top="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CB4CF" w16cid:durableId="1F562C3B"/>
  <w16cid:commentId w16cid:paraId="473F57A7" w16cid:durableId="1F562C3C"/>
  <w16cid:commentId w16cid:paraId="05026CD6" w16cid:durableId="1F562C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D0E4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C3042"/>
    <w:multiLevelType w:val="hybridMultilevel"/>
    <w:tmpl w:val="A2EA9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245DEA"/>
    <w:multiLevelType w:val="hybridMultilevel"/>
    <w:tmpl w:val="6776B8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57A15"/>
    <w:multiLevelType w:val="multilevel"/>
    <w:tmpl w:val="85C20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7486908"/>
    <w:multiLevelType w:val="hybridMultilevel"/>
    <w:tmpl w:val="2CA4F9EC"/>
    <w:lvl w:ilvl="0" w:tplc="E494B5F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E1B21BD"/>
    <w:multiLevelType w:val="hybridMultilevel"/>
    <w:tmpl w:val="FCBA1CF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86151FF"/>
    <w:multiLevelType w:val="hybridMultilevel"/>
    <w:tmpl w:val="F670E7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5BB91DA0"/>
    <w:multiLevelType w:val="hybridMultilevel"/>
    <w:tmpl w:val="85C20DC2"/>
    <w:lvl w:ilvl="0" w:tplc="90EAFCE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561D37"/>
    <w:multiLevelType w:val="multilevel"/>
    <w:tmpl w:val="85C20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F44212"/>
    <w:multiLevelType w:val="multilevel"/>
    <w:tmpl w:val="6776B8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FC656A9"/>
    <w:multiLevelType w:val="hybridMultilevel"/>
    <w:tmpl w:val="AD74BBFC"/>
    <w:lvl w:ilvl="0" w:tplc="9FF29BD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8"/>
  </w:num>
  <w:num w:numId="6">
    <w:abstractNumId w:val="3"/>
  </w:num>
  <w:num w:numId="7">
    <w:abstractNumId w:val="5"/>
  </w:num>
  <w:num w:numId="8">
    <w:abstractNumId w:val="10"/>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05"/>
    <w:rsid w:val="000250C6"/>
    <w:rsid w:val="00027896"/>
    <w:rsid w:val="000430F0"/>
    <w:rsid w:val="00052938"/>
    <w:rsid w:val="00057EAE"/>
    <w:rsid w:val="00080AD0"/>
    <w:rsid w:val="00097FC7"/>
    <w:rsid w:val="000B4AE4"/>
    <w:rsid w:val="000E52DA"/>
    <w:rsid w:val="00105E3E"/>
    <w:rsid w:val="00116F97"/>
    <w:rsid w:val="0014550B"/>
    <w:rsid w:val="0018024A"/>
    <w:rsid w:val="00182167"/>
    <w:rsid w:val="001A14E7"/>
    <w:rsid w:val="001A59FA"/>
    <w:rsid w:val="001A5CA2"/>
    <w:rsid w:val="001E6927"/>
    <w:rsid w:val="00221B58"/>
    <w:rsid w:val="00226ADF"/>
    <w:rsid w:val="002271F4"/>
    <w:rsid w:val="002449B4"/>
    <w:rsid w:val="00245598"/>
    <w:rsid w:val="00265014"/>
    <w:rsid w:val="0026638F"/>
    <w:rsid w:val="00266DFD"/>
    <w:rsid w:val="00290A39"/>
    <w:rsid w:val="002C5141"/>
    <w:rsid w:val="002C5768"/>
    <w:rsid w:val="002F40C3"/>
    <w:rsid w:val="003145A2"/>
    <w:rsid w:val="0031465C"/>
    <w:rsid w:val="00323B8C"/>
    <w:rsid w:val="003244C9"/>
    <w:rsid w:val="00325847"/>
    <w:rsid w:val="003374E2"/>
    <w:rsid w:val="003603C8"/>
    <w:rsid w:val="00373504"/>
    <w:rsid w:val="00391B8C"/>
    <w:rsid w:val="00391F2E"/>
    <w:rsid w:val="003971C7"/>
    <w:rsid w:val="003A2109"/>
    <w:rsid w:val="003C2D01"/>
    <w:rsid w:val="003C6BCE"/>
    <w:rsid w:val="003E0AB9"/>
    <w:rsid w:val="00412A7D"/>
    <w:rsid w:val="004178E9"/>
    <w:rsid w:val="00433E39"/>
    <w:rsid w:val="004506D0"/>
    <w:rsid w:val="00472AF2"/>
    <w:rsid w:val="004737ED"/>
    <w:rsid w:val="004775CD"/>
    <w:rsid w:val="004A2F37"/>
    <w:rsid w:val="004B573F"/>
    <w:rsid w:val="004C06EC"/>
    <w:rsid w:val="004E0673"/>
    <w:rsid w:val="00515A35"/>
    <w:rsid w:val="0052450D"/>
    <w:rsid w:val="005249D1"/>
    <w:rsid w:val="00536935"/>
    <w:rsid w:val="00540C76"/>
    <w:rsid w:val="00543732"/>
    <w:rsid w:val="00576D60"/>
    <w:rsid w:val="00595271"/>
    <w:rsid w:val="005C2954"/>
    <w:rsid w:val="00611832"/>
    <w:rsid w:val="00612AC8"/>
    <w:rsid w:val="00614412"/>
    <w:rsid w:val="006328E1"/>
    <w:rsid w:val="00671930"/>
    <w:rsid w:val="00673396"/>
    <w:rsid w:val="0069309B"/>
    <w:rsid w:val="00695797"/>
    <w:rsid w:val="006C3DE0"/>
    <w:rsid w:val="006D139D"/>
    <w:rsid w:val="006D14B9"/>
    <w:rsid w:val="006E501B"/>
    <w:rsid w:val="006F3BEC"/>
    <w:rsid w:val="00702A27"/>
    <w:rsid w:val="007033C3"/>
    <w:rsid w:val="00707E81"/>
    <w:rsid w:val="00707F05"/>
    <w:rsid w:val="007130BC"/>
    <w:rsid w:val="0072492A"/>
    <w:rsid w:val="00724C8D"/>
    <w:rsid w:val="00733BC3"/>
    <w:rsid w:val="00755F85"/>
    <w:rsid w:val="007577D5"/>
    <w:rsid w:val="007635ED"/>
    <w:rsid w:val="00766577"/>
    <w:rsid w:val="00767649"/>
    <w:rsid w:val="007862BA"/>
    <w:rsid w:val="00793EA0"/>
    <w:rsid w:val="007A0520"/>
    <w:rsid w:val="007A5ACE"/>
    <w:rsid w:val="007C24F8"/>
    <w:rsid w:val="007F18CC"/>
    <w:rsid w:val="007F5030"/>
    <w:rsid w:val="007F5067"/>
    <w:rsid w:val="00862AF0"/>
    <w:rsid w:val="00876FFA"/>
    <w:rsid w:val="008D5EAF"/>
    <w:rsid w:val="00934393"/>
    <w:rsid w:val="00951884"/>
    <w:rsid w:val="00954366"/>
    <w:rsid w:val="00955B58"/>
    <w:rsid w:val="00975C9F"/>
    <w:rsid w:val="00977458"/>
    <w:rsid w:val="0099662B"/>
    <w:rsid w:val="009C5501"/>
    <w:rsid w:val="00A2592B"/>
    <w:rsid w:val="00A54DFC"/>
    <w:rsid w:val="00A60AC5"/>
    <w:rsid w:val="00A64205"/>
    <w:rsid w:val="00A66D31"/>
    <w:rsid w:val="00A70DAA"/>
    <w:rsid w:val="00A74051"/>
    <w:rsid w:val="00A76BFB"/>
    <w:rsid w:val="00AA48B6"/>
    <w:rsid w:val="00AA51E3"/>
    <w:rsid w:val="00AB6296"/>
    <w:rsid w:val="00AD32C5"/>
    <w:rsid w:val="00AD76FE"/>
    <w:rsid w:val="00AF7527"/>
    <w:rsid w:val="00B01586"/>
    <w:rsid w:val="00B0396C"/>
    <w:rsid w:val="00B068C5"/>
    <w:rsid w:val="00B14BA1"/>
    <w:rsid w:val="00B6049F"/>
    <w:rsid w:val="00B62E6A"/>
    <w:rsid w:val="00B93F8A"/>
    <w:rsid w:val="00B958B5"/>
    <w:rsid w:val="00BA32F7"/>
    <w:rsid w:val="00BB0076"/>
    <w:rsid w:val="00BC2DCE"/>
    <w:rsid w:val="00BC3A61"/>
    <w:rsid w:val="00BC72AA"/>
    <w:rsid w:val="00BF14F0"/>
    <w:rsid w:val="00C019AE"/>
    <w:rsid w:val="00C33545"/>
    <w:rsid w:val="00C56A45"/>
    <w:rsid w:val="00C56EEE"/>
    <w:rsid w:val="00C7405D"/>
    <w:rsid w:val="00C7523C"/>
    <w:rsid w:val="00C84F9C"/>
    <w:rsid w:val="00CC0AC6"/>
    <w:rsid w:val="00CC3286"/>
    <w:rsid w:val="00CC72A7"/>
    <w:rsid w:val="00CD6DA4"/>
    <w:rsid w:val="00CE54F5"/>
    <w:rsid w:val="00CE58C9"/>
    <w:rsid w:val="00CE683F"/>
    <w:rsid w:val="00CF5819"/>
    <w:rsid w:val="00CF7DBB"/>
    <w:rsid w:val="00D01D58"/>
    <w:rsid w:val="00D04796"/>
    <w:rsid w:val="00D073F2"/>
    <w:rsid w:val="00D1159E"/>
    <w:rsid w:val="00D12257"/>
    <w:rsid w:val="00D22458"/>
    <w:rsid w:val="00D33895"/>
    <w:rsid w:val="00D354AE"/>
    <w:rsid w:val="00D361BD"/>
    <w:rsid w:val="00D42202"/>
    <w:rsid w:val="00D43D81"/>
    <w:rsid w:val="00D53034"/>
    <w:rsid w:val="00D66F4C"/>
    <w:rsid w:val="00D71A35"/>
    <w:rsid w:val="00D71B4C"/>
    <w:rsid w:val="00D76DA6"/>
    <w:rsid w:val="00D76FBC"/>
    <w:rsid w:val="00D9011D"/>
    <w:rsid w:val="00D9375B"/>
    <w:rsid w:val="00DC05DD"/>
    <w:rsid w:val="00DE512D"/>
    <w:rsid w:val="00DF4CD4"/>
    <w:rsid w:val="00E00AEE"/>
    <w:rsid w:val="00E00CB3"/>
    <w:rsid w:val="00E017E7"/>
    <w:rsid w:val="00E17511"/>
    <w:rsid w:val="00E27D14"/>
    <w:rsid w:val="00E438AE"/>
    <w:rsid w:val="00E451CB"/>
    <w:rsid w:val="00E5122F"/>
    <w:rsid w:val="00E72E14"/>
    <w:rsid w:val="00E769CF"/>
    <w:rsid w:val="00ED786F"/>
    <w:rsid w:val="00EF1C52"/>
    <w:rsid w:val="00F021A3"/>
    <w:rsid w:val="00F154E9"/>
    <w:rsid w:val="00F31282"/>
    <w:rsid w:val="00F34843"/>
    <w:rsid w:val="00F40C22"/>
    <w:rsid w:val="00F61982"/>
    <w:rsid w:val="00F67E02"/>
    <w:rsid w:val="00F85CE1"/>
    <w:rsid w:val="00F86A59"/>
    <w:rsid w:val="00FE37E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C80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1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42202"/>
    <w:rPr>
      <w:rFonts w:ascii="Tahoma" w:hAnsi="Tahoma" w:cs="Tahoma"/>
      <w:sz w:val="16"/>
      <w:szCs w:val="16"/>
    </w:rPr>
  </w:style>
  <w:style w:type="character" w:styleId="Hyperlink">
    <w:name w:val="Hyperlink"/>
    <w:rsid w:val="00CE58C9"/>
    <w:rPr>
      <w:color w:val="0000FF"/>
      <w:u w:val="single"/>
    </w:rPr>
  </w:style>
  <w:style w:type="character" w:styleId="FollowedHyperlink">
    <w:name w:val="FollowedHyperlink"/>
    <w:rsid w:val="00673396"/>
    <w:rPr>
      <w:color w:val="800080"/>
      <w:u w:val="single"/>
    </w:rPr>
  </w:style>
  <w:style w:type="character" w:styleId="CommentReference">
    <w:name w:val="annotation reference"/>
    <w:basedOn w:val="DefaultParagraphFont"/>
    <w:uiPriority w:val="99"/>
    <w:rsid w:val="00766577"/>
    <w:rPr>
      <w:sz w:val="16"/>
      <w:szCs w:val="16"/>
    </w:rPr>
  </w:style>
  <w:style w:type="paragraph" w:styleId="CommentText">
    <w:name w:val="annotation text"/>
    <w:basedOn w:val="Normal"/>
    <w:link w:val="CommentTextChar"/>
    <w:uiPriority w:val="99"/>
    <w:rsid w:val="00766577"/>
    <w:rPr>
      <w:sz w:val="20"/>
      <w:szCs w:val="20"/>
    </w:rPr>
  </w:style>
  <w:style w:type="character" w:customStyle="1" w:styleId="CommentTextChar">
    <w:name w:val="Comment Text Char"/>
    <w:basedOn w:val="DefaultParagraphFont"/>
    <w:link w:val="CommentText"/>
    <w:uiPriority w:val="99"/>
    <w:rsid w:val="00766577"/>
  </w:style>
  <w:style w:type="paragraph" w:styleId="CommentSubject">
    <w:name w:val="annotation subject"/>
    <w:basedOn w:val="CommentText"/>
    <w:next w:val="CommentText"/>
    <w:link w:val="CommentSubjectChar"/>
    <w:rsid w:val="00766577"/>
    <w:rPr>
      <w:b/>
      <w:bCs/>
    </w:rPr>
  </w:style>
  <w:style w:type="character" w:customStyle="1" w:styleId="CommentSubjectChar">
    <w:name w:val="Comment Subject Char"/>
    <w:basedOn w:val="CommentTextChar"/>
    <w:link w:val="CommentSubject"/>
    <w:rsid w:val="00766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448">
      <w:bodyDiv w:val="1"/>
      <w:marLeft w:val="0"/>
      <w:marRight w:val="0"/>
      <w:marTop w:val="0"/>
      <w:marBottom w:val="0"/>
      <w:divBdr>
        <w:top w:val="none" w:sz="0" w:space="0" w:color="auto"/>
        <w:left w:val="none" w:sz="0" w:space="0" w:color="auto"/>
        <w:bottom w:val="none" w:sz="0" w:space="0" w:color="auto"/>
        <w:right w:val="none" w:sz="0" w:space="0" w:color="auto"/>
      </w:divBdr>
    </w:div>
    <w:div w:id="1376614410">
      <w:bodyDiv w:val="1"/>
      <w:marLeft w:val="0"/>
      <w:marRight w:val="0"/>
      <w:marTop w:val="0"/>
      <w:marBottom w:val="0"/>
      <w:divBdr>
        <w:top w:val="none" w:sz="0" w:space="0" w:color="auto"/>
        <w:left w:val="none" w:sz="0" w:space="0" w:color="auto"/>
        <w:bottom w:val="none" w:sz="0" w:space="0" w:color="auto"/>
        <w:right w:val="none" w:sz="0" w:space="0" w:color="auto"/>
      </w:divBdr>
    </w:div>
    <w:div w:id="1563252305">
      <w:bodyDiv w:val="1"/>
      <w:marLeft w:val="0"/>
      <w:marRight w:val="0"/>
      <w:marTop w:val="0"/>
      <w:marBottom w:val="0"/>
      <w:divBdr>
        <w:top w:val="none" w:sz="0" w:space="0" w:color="auto"/>
        <w:left w:val="none" w:sz="0" w:space="0" w:color="auto"/>
        <w:bottom w:val="none" w:sz="0" w:space="0" w:color="auto"/>
        <w:right w:val="none" w:sz="0" w:space="0" w:color="auto"/>
      </w:divBdr>
    </w:div>
    <w:div w:id="18610427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3456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Temple University</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Trusdell</dc:creator>
  <cp:keywords/>
  <cp:lastModifiedBy>zoraida cordero</cp:lastModifiedBy>
  <cp:revision>2</cp:revision>
  <cp:lastPrinted>2015-02-06T18:21:00Z</cp:lastPrinted>
  <dcterms:created xsi:type="dcterms:W3CDTF">2018-10-04T03:53:00Z</dcterms:created>
  <dcterms:modified xsi:type="dcterms:W3CDTF">2018-10-04T03:53:00Z</dcterms:modified>
</cp:coreProperties>
</file>