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FE" w:rsidRPr="00EC651C" w:rsidRDefault="00754A47" w:rsidP="00754A47">
      <w:pPr>
        <w:pStyle w:val="NoSpacing"/>
        <w:rPr>
          <w:b/>
        </w:rPr>
      </w:pPr>
      <w:r w:rsidRPr="00EC651C">
        <w:rPr>
          <w:b/>
        </w:rPr>
        <w:t>Donald Mitchell</w:t>
      </w:r>
    </w:p>
    <w:p w:rsidR="00980DBA" w:rsidRDefault="008C4F34" w:rsidP="00754A47">
      <w:pPr>
        <w:pStyle w:val="NoSpacing"/>
        <w:rPr>
          <w:b/>
        </w:rPr>
      </w:pPr>
      <w:r>
        <w:rPr>
          <w:b/>
        </w:rPr>
        <w:t>24 E Eagle Rd</w:t>
      </w:r>
    </w:p>
    <w:p w:rsidR="00754A47" w:rsidRPr="00EC651C" w:rsidRDefault="00407ACB" w:rsidP="00754A47">
      <w:pPr>
        <w:pStyle w:val="NoSpacing"/>
        <w:rPr>
          <w:b/>
        </w:rPr>
      </w:pPr>
      <w:r>
        <w:rPr>
          <w:b/>
        </w:rPr>
        <w:t>Havertown</w:t>
      </w:r>
      <w:r w:rsidR="00367625">
        <w:rPr>
          <w:b/>
        </w:rPr>
        <w:t xml:space="preserve">, </w:t>
      </w:r>
      <w:r>
        <w:rPr>
          <w:b/>
        </w:rPr>
        <w:t>P</w:t>
      </w:r>
      <w:r w:rsidR="00367625">
        <w:rPr>
          <w:b/>
        </w:rPr>
        <w:t xml:space="preserve">A </w:t>
      </w:r>
      <w:r>
        <w:rPr>
          <w:b/>
        </w:rPr>
        <w:t>19083</w:t>
      </w:r>
    </w:p>
    <w:p w:rsidR="00754A47" w:rsidRPr="00EC651C" w:rsidRDefault="002C2648" w:rsidP="00754A47">
      <w:pPr>
        <w:pStyle w:val="NoSpacing"/>
        <w:rPr>
          <w:b/>
        </w:rPr>
      </w:pPr>
      <w:r>
        <w:rPr>
          <w:b/>
        </w:rPr>
        <w:t>(636)675-7050</w:t>
      </w:r>
    </w:p>
    <w:p w:rsidR="00754A47" w:rsidRPr="00EC651C" w:rsidRDefault="002C2648" w:rsidP="00754A47">
      <w:pPr>
        <w:pStyle w:val="NoSpacing"/>
        <w:rPr>
          <w:b/>
        </w:rPr>
      </w:pPr>
      <w:r>
        <w:rPr>
          <w:b/>
        </w:rPr>
        <w:t>donaldmitchell44</w:t>
      </w:r>
      <w:r w:rsidR="00712479">
        <w:rPr>
          <w:b/>
        </w:rPr>
        <w:t>@aol.com</w:t>
      </w:r>
    </w:p>
    <w:p w:rsidR="00754A47" w:rsidRPr="00EC651C" w:rsidRDefault="00754A47" w:rsidP="00754A47">
      <w:pPr>
        <w:pStyle w:val="NoSpacing"/>
        <w:rPr>
          <w:b/>
        </w:rPr>
      </w:pPr>
    </w:p>
    <w:p w:rsidR="00754A47" w:rsidRPr="00EC651C" w:rsidRDefault="00754A47" w:rsidP="00754A47">
      <w:pPr>
        <w:pStyle w:val="NoSpacing"/>
        <w:rPr>
          <w:b/>
        </w:rPr>
      </w:pPr>
    </w:p>
    <w:p w:rsidR="001B7835" w:rsidRDefault="00231CDE" w:rsidP="00754A47">
      <w:pPr>
        <w:pStyle w:val="NoSpacing"/>
        <w:rPr>
          <w:b/>
        </w:rPr>
      </w:pPr>
      <w:r>
        <w:rPr>
          <w:b/>
        </w:rPr>
        <w:t xml:space="preserve">CORA </w:t>
      </w:r>
      <w:r w:rsidR="00031614">
        <w:rPr>
          <w:b/>
        </w:rPr>
        <w:t xml:space="preserve"> Inc</w:t>
      </w:r>
      <w:r>
        <w:rPr>
          <w:b/>
        </w:rPr>
        <w:t>.</w:t>
      </w:r>
    </w:p>
    <w:p w:rsidR="00231CDE" w:rsidRDefault="00231CDE" w:rsidP="00754A47">
      <w:pPr>
        <w:pStyle w:val="NoSpacing"/>
        <w:rPr>
          <w:b/>
        </w:rPr>
      </w:pPr>
      <w:r>
        <w:rPr>
          <w:b/>
        </w:rPr>
        <w:t>8540 Verdees</w:t>
      </w:r>
    </w:p>
    <w:p w:rsidR="008223D0" w:rsidRDefault="00231CDE" w:rsidP="00754A47">
      <w:pPr>
        <w:pStyle w:val="NoSpacing"/>
        <w:rPr>
          <w:b/>
        </w:rPr>
      </w:pPr>
      <w:r>
        <w:rPr>
          <w:b/>
        </w:rPr>
        <w:t xml:space="preserve">Philadelphia, PA </w:t>
      </w:r>
      <w:bookmarkStart w:id="0" w:name="_GoBack"/>
      <w:bookmarkEnd w:id="0"/>
    </w:p>
    <w:p w:rsidR="00295711" w:rsidRPr="00EC651C" w:rsidRDefault="00295711" w:rsidP="00754A47">
      <w:pPr>
        <w:pStyle w:val="NoSpacing"/>
        <w:rPr>
          <w:b/>
        </w:rPr>
      </w:pPr>
    </w:p>
    <w:p w:rsidR="00754A47" w:rsidRDefault="00754A47" w:rsidP="00754A47">
      <w:pPr>
        <w:pStyle w:val="NoSpacing"/>
      </w:pPr>
    </w:p>
    <w:p w:rsidR="00754A47" w:rsidRDefault="00754A47" w:rsidP="00754A47">
      <w:pPr>
        <w:pStyle w:val="NoSpacing"/>
      </w:pPr>
    </w:p>
    <w:p w:rsidR="00754A47" w:rsidRDefault="00754A47" w:rsidP="00754A47">
      <w:pPr>
        <w:pStyle w:val="NoSpacing"/>
      </w:pPr>
      <w:r>
        <w:t>Dear</w:t>
      </w:r>
      <w:r w:rsidR="00367625">
        <w:t xml:space="preserve"> Sir/Madam</w:t>
      </w:r>
      <w:r w:rsidR="001A796E">
        <w:t>,</w:t>
      </w:r>
    </w:p>
    <w:p w:rsidR="00754A47" w:rsidRDefault="00754A47" w:rsidP="00754A47">
      <w:pPr>
        <w:pStyle w:val="NoSpacing"/>
      </w:pPr>
    </w:p>
    <w:p w:rsidR="00DF4318" w:rsidRDefault="00754A47" w:rsidP="00754A47">
      <w:pPr>
        <w:pStyle w:val="NoSpacing"/>
      </w:pPr>
      <w:r>
        <w:t>Please accept this cover letter</w:t>
      </w:r>
      <w:r w:rsidR="00336F0B">
        <w:t>,</w:t>
      </w:r>
      <w:r>
        <w:t xml:space="preserve"> resume</w:t>
      </w:r>
      <w:r w:rsidR="00336F0B">
        <w:t xml:space="preserve"> and other materials</w:t>
      </w:r>
      <w:r>
        <w:t xml:space="preserve"> </w:t>
      </w:r>
      <w:r w:rsidR="00EB663E">
        <w:t xml:space="preserve">as my interest in </w:t>
      </w:r>
      <w:r w:rsidR="00A44024">
        <w:t>your</w:t>
      </w:r>
      <w:r w:rsidR="009B5F72">
        <w:t xml:space="preserve"> </w:t>
      </w:r>
      <w:r w:rsidR="00231CDE">
        <w:t>opening for IPS Counselor</w:t>
      </w:r>
      <w:r>
        <w:t>. As you review my resume</w:t>
      </w:r>
      <w:r w:rsidR="00295711">
        <w:t>,</w:t>
      </w:r>
      <w:r>
        <w:t xml:space="preserve"> </w:t>
      </w:r>
      <w:r w:rsidR="00295711">
        <w:t>(my</w:t>
      </w:r>
      <w:r w:rsidR="0008409A">
        <w:t xml:space="preserve"> </w:t>
      </w:r>
      <w:r w:rsidR="00336F0B">
        <w:t>master’s</w:t>
      </w:r>
      <w:r w:rsidR="008C4F34">
        <w:t xml:space="preserve"> degree was in</w:t>
      </w:r>
      <w:r w:rsidR="00367625">
        <w:t xml:space="preserve"> C</w:t>
      </w:r>
      <w:r w:rsidR="008C4F34">
        <w:t>ounselor Education</w:t>
      </w:r>
      <w:r w:rsidR="00295711">
        <w:t>/</w:t>
      </w:r>
      <w:r w:rsidR="00367625">
        <w:t>C</w:t>
      </w:r>
      <w:r w:rsidR="008C4F34">
        <w:t>ounseling Psychology</w:t>
      </w:r>
      <w:r w:rsidR="00FB5C5E">
        <w:t>.</w:t>
      </w:r>
      <w:r w:rsidR="008C4F34">
        <w:t xml:space="preserve"> Y</w:t>
      </w:r>
      <w:r>
        <w:t>ou will find that I have a number of years</w:t>
      </w:r>
      <w:r w:rsidR="008C4F34">
        <w:t xml:space="preserve"> (25)</w:t>
      </w:r>
      <w:r>
        <w:t xml:space="preserve"> of experience</w:t>
      </w:r>
      <w:r w:rsidR="0033062E">
        <w:t xml:space="preserve"> </w:t>
      </w:r>
      <w:r w:rsidR="006B477E">
        <w:t xml:space="preserve">in general </w:t>
      </w:r>
      <w:r w:rsidR="008C4F34">
        <w:t xml:space="preserve">mental health </w:t>
      </w:r>
      <w:r w:rsidR="006B477E">
        <w:t xml:space="preserve">counseling </w:t>
      </w:r>
      <w:r w:rsidR="008C4F34">
        <w:t>with more than 10 years in management and clinical directorship.</w:t>
      </w:r>
      <w:r w:rsidR="00C05336">
        <w:t xml:space="preserve"> </w:t>
      </w:r>
      <w:r w:rsidR="00B1789B">
        <w:t xml:space="preserve"> </w:t>
      </w:r>
    </w:p>
    <w:p w:rsidR="008C4F34" w:rsidRDefault="008C4F34" w:rsidP="00754A47">
      <w:pPr>
        <w:pStyle w:val="NoSpacing"/>
      </w:pPr>
    </w:p>
    <w:p w:rsidR="008C4F34" w:rsidRDefault="008C4F34" w:rsidP="00754A47">
      <w:pPr>
        <w:pStyle w:val="NoSpacing"/>
      </w:pPr>
      <w:r>
        <w:t xml:space="preserve">In the </w:t>
      </w:r>
      <w:r w:rsidR="00971530">
        <w:t>past,</w:t>
      </w:r>
      <w:r>
        <w:t xml:space="preserve"> I have been a RTF manager for more than 8 years. Currently I am the </w:t>
      </w:r>
      <w:r w:rsidR="00FE2BDE">
        <w:t>Site Executive Clinical Manager</w:t>
      </w:r>
      <w:r>
        <w:t xml:space="preserve"> at New Vitae wellness and recovery. </w:t>
      </w:r>
      <w:r w:rsidR="00971530">
        <w:t xml:space="preserve">In this position, I am responsible for all residents’ daily activities of getting to, court, Doctors appointments and all other wellness appointments as directed by CBH, DBH and BJHR. </w:t>
      </w:r>
      <w:r>
        <w:t xml:space="preserve">I was responsible for managing all </w:t>
      </w:r>
      <w:r w:rsidR="00971530">
        <w:t>therapists</w:t>
      </w:r>
      <w:r>
        <w:t xml:space="preserve"> and making sure that progress notes for</w:t>
      </w:r>
      <w:r w:rsidR="00971530">
        <w:t xml:space="preserve"> audits</w:t>
      </w:r>
      <w:r>
        <w:t xml:space="preserve"> were in order. Meaning that group and individual session took place per </w:t>
      </w:r>
      <w:r w:rsidR="00971530">
        <w:t>milieu</w:t>
      </w:r>
      <w:r>
        <w:t xml:space="preserve"> </w:t>
      </w:r>
      <w:r w:rsidR="00971530">
        <w:t>is</w:t>
      </w:r>
      <w:r>
        <w:t xml:space="preserve"> on schedule. Also made sure all mental health worker</w:t>
      </w:r>
      <w:r w:rsidR="008C0D38">
        <w:t>s</w:t>
      </w:r>
      <w:r>
        <w:t xml:space="preserve"> are accounted for during their shifts.  </w:t>
      </w:r>
      <w:r w:rsidR="008C0D38">
        <w:t>Finally, I am responsible for the supervision of therapist, MHW but also of care coordinators that help those to step down to a lower level of care when needed per resident.</w:t>
      </w:r>
    </w:p>
    <w:p w:rsidR="00295711" w:rsidRDefault="00295711" w:rsidP="00754A47">
      <w:pPr>
        <w:pStyle w:val="NoSpacing"/>
      </w:pPr>
    </w:p>
    <w:p w:rsidR="00DD10FC" w:rsidRDefault="00646ABA" w:rsidP="00754A47">
      <w:pPr>
        <w:pStyle w:val="NoSpacing"/>
      </w:pPr>
      <w:r>
        <w:t xml:space="preserve"> </w:t>
      </w:r>
      <w:r w:rsidR="008C0D38">
        <w:t>My background as being an educator as well has aided me in positions such as th</w:t>
      </w:r>
      <w:r w:rsidR="003E6B40">
        <w:t>is because knowing when</w:t>
      </w:r>
      <w:r w:rsidR="008C0D38">
        <w:t xml:space="preserve"> and what training is needed is very important to any residential facility. My ability to</w:t>
      </w:r>
      <w:r w:rsidR="00971530">
        <w:t xml:space="preserve"> bring a group of people together to complete a common goal is probably my best asset. I would like to put this together for RHD and push forward.</w:t>
      </w:r>
    </w:p>
    <w:p w:rsidR="00971530" w:rsidRDefault="00971530" w:rsidP="00754A47">
      <w:pPr>
        <w:pStyle w:val="NoSpacing"/>
      </w:pPr>
    </w:p>
    <w:p w:rsidR="00971530" w:rsidRDefault="00971530" w:rsidP="00754A47">
      <w:pPr>
        <w:pStyle w:val="NoSpacing"/>
      </w:pPr>
      <w:r>
        <w:t>I look forward to discussing the opening and what I can do to help you fill this void.</w:t>
      </w:r>
    </w:p>
    <w:p w:rsidR="00DD10FC" w:rsidRDefault="00DD10FC" w:rsidP="00754A47">
      <w:pPr>
        <w:pStyle w:val="NoSpacing"/>
      </w:pPr>
    </w:p>
    <w:p w:rsidR="00DA4177" w:rsidRDefault="00DA4177" w:rsidP="00754A47">
      <w:pPr>
        <w:pStyle w:val="NoSpacing"/>
      </w:pPr>
    </w:p>
    <w:p w:rsidR="00CA2526" w:rsidRDefault="00CA2526" w:rsidP="00754A47">
      <w:pPr>
        <w:pStyle w:val="NoSpacing"/>
      </w:pPr>
    </w:p>
    <w:p w:rsidR="00CA2526" w:rsidRDefault="00CA2526" w:rsidP="00754A47">
      <w:pPr>
        <w:pStyle w:val="NoSpacing"/>
      </w:pPr>
    </w:p>
    <w:p w:rsidR="00CA2526" w:rsidRDefault="00A1171B" w:rsidP="00754A47">
      <w:pPr>
        <w:pStyle w:val="NoSpacing"/>
      </w:pPr>
      <w:r>
        <w:t>Respectful</w:t>
      </w:r>
      <w:r w:rsidR="00CA2526">
        <w:t>ly,</w:t>
      </w:r>
    </w:p>
    <w:p w:rsidR="00CA2526" w:rsidRDefault="00CA2526" w:rsidP="00754A47">
      <w:pPr>
        <w:pStyle w:val="NoSpacing"/>
      </w:pPr>
    </w:p>
    <w:p w:rsidR="00CA2526" w:rsidRDefault="00CA2526" w:rsidP="00754A47">
      <w:pPr>
        <w:pStyle w:val="NoSpacing"/>
      </w:pPr>
    </w:p>
    <w:p w:rsidR="00CA2526" w:rsidRDefault="00CA2526" w:rsidP="00754A47">
      <w:pPr>
        <w:pStyle w:val="NoSpacing"/>
      </w:pPr>
      <w:r>
        <w:t>Donald Mitchell</w:t>
      </w:r>
      <w:r w:rsidR="00F51B1D">
        <w:t>,</w:t>
      </w:r>
      <w:r w:rsidR="001F41F0">
        <w:t xml:space="preserve"> MA</w:t>
      </w:r>
    </w:p>
    <w:p w:rsidR="00754A47" w:rsidRPr="00754A47" w:rsidRDefault="00DF4318" w:rsidP="00754A47">
      <w:pPr>
        <w:pStyle w:val="NoSpacing"/>
      </w:pPr>
      <w:r>
        <w:t xml:space="preserve">   </w:t>
      </w:r>
      <w:r w:rsidR="00754A47">
        <w:t xml:space="preserve"> </w:t>
      </w:r>
    </w:p>
    <w:sectPr w:rsidR="00754A47" w:rsidRPr="00754A47" w:rsidSect="007F3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47"/>
    <w:rsid w:val="00004727"/>
    <w:rsid w:val="00005AFB"/>
    <w:rsid w:val="000069C8"/>
    <w:rsid w:val="00027A44"/>
    <w:rsid w:val="00031614"/>
    <w:rsid w:val="00075511"/>
    <w:rsid w:val="0008176B"/>
    <w:rsid w:val="0008409A"/>
    <w:rsid w:val="00095A36"/>
    <w:rsid w:val="000A44ED"/>
    <w:rsid w:val="000A7753"/>
    <w:rsid w:val="000B3771"/>
    <w:rsid w:val="000C0EE0"/>
    <w:rsid w:val="00127B47"/>
    <w:rsid w:val="00135D06"/>
    <w:rsid w:val="001453C0"/>
    <w:rsid w:val="001A796E"/>
    <w:rsid w:val="001B6EEF"/>
    <w:rsid w:val="001B7835"/>
    <w:rsid w:val="001C674F"/>
    <w:rsid w:val="001E52FB"/>
    <w:rsid w:val="001E5AA3"/>
    <w:rsid w:val="001F41F0"/>
    <w:rsid w:val="002053EA"/>
    <w:rsid w:val="0021322E"/>
    <w:rsid w:val="002209EC"/>
    <w:rsid w:val="00231CDE"/>
    <w:rsid w:val="00241DDD"/>
    <w:rsid w:val="00245C90"/>
    <w:rsid w:val="002901F4"/>
    <w:rsid w:val="00295711"/>
    <w:rsid w:val="002B3D85"/>
    <w:rsid w:val="002C2648"/>
    <w:rsid w:val="002F257B"/>
    <w:rsid w:val="00325482"/>
    <w:rsid w:val="0033062E"/>
    <w:rsid w:val="00336F0B"/>
    <w:rsid w:val="00354663"/>
    <w:rsid w:val="00367625"/>
    <w:rsid w:val="00383F0B"/>
    <w:rsid w:val="003857B9"/>
    <w:rsid w:val="003943BF"/>
    <w:rsid w:val="003A6705"/>
    <w:rsid w:val="003B0967"/>
    <w:rsid w:val="003C2665"/>
    <w:rsid w:val="003E6B40"/>
    <w:rsid w:val="003F4446"/>
    <w:rsid w:val="00407ACB"/>
    <w:rsid w:val="00435AA6"/>
    <w:rsid w:val="004700BC"/>
    <w:rsid w:val="00475392"/>
    <w:rsid w:val="00482652"/>
    <w:rsid w:val="00525900"/>
    <w:rsid w:val="00584FE2"/>
    <w:rsid w:val="005A027F"/>
    <w:rsid w:val="005C1937"/>
    <w:rsid w:val="005D4B42"/>
    <w:rsid w:val="005E672B"/>
    <w:rsid w:val="00617E00"/>
    <w:rsid w:val="006251B8"/>
    <w:rsid w:val="00637884"/>
    <w:rsid w:val="00646ABA"/>
    <w:rsid w:val="006800CB"/>
    <w:rsid w:val="006A4FE8"/>
    <w:rsid w:val="006B477E"/>
    <w:rsid w:val="00712479"/>
    <w:rsid w:val="00722623"/>
    <w:rsid w:val="00724D0D"/>
    <w:rsid w:val="00754A47"/>
    <w:rsid w:val="00790B22"/>
    <w:rsid w:val="007931BC"/>
    <w:rsid w:val="007A0F11"/>
    <w:rsid w:val="007F3CFE"/>
    <w:rsid w:val="008223D0"/>
    <w:rsid w:val="00875F23"/>
    <w:rsid w:val="008B783E"/>
    <w:rsid w:val="008C0D38"/>
    <w:rsid w:val="008C4F34"/>
    <w:rsid w:val="008D0A23"/>
    <w:rsid w:val="008D17A2"/>
    <w:rsid w:val="008F34BB"/>
    <w:rsid w:val="0091077E"/>
    <w:rsid w:val="009564EC"/>
    <w:rsid w:val="00971530"/>
    <w:rsid w:val="009768FB"/>
    <w:rsid w:val="00980DBA"/>
    <w:rsid w:val="009818DF"/>
    <w:rsid w:val="009A1C47"/>
    <w:rsid w:val="009B5F72"/>
    <w:rsid w:val="009D639E"/>
    <w:rsid w:val="009E5735"/>
    <w:rsid w:val="00A0535D"/>
    <w:rsid w:val="00A1171B"/>
    <w:rsid w:val="00A11AE6"/>
    <w:rsid w:val="00A20B59"/>
    <w:rsid w:val="00A44024"/>
    <w:rsid w:val="00A65EA2"/>
    <w:rsid w:val="00A661CD"/>
    <w:rsid w:val="00A8421C"/>
    <w:rsid w:val="00A96BD7"/>
    <w:rsid w:val="00AC2BB3"/>
    <w:rsid w:val="00AE698E"/>
    <w:rsid w:val="00AF1298"/>
    <w:rsid w:val="00B1789B"/>
    <w:rsid w:val="00B22874"/>
    <w:rsid w:val="00B316C8"/>
    <w:rsid w:val="00B34A50"/>
    <w:rsid w:val="00B72994"/>
    <w:rsid w:val="00B72AE3"/>
    <w:rsid w:val="00B815A7"/>
    <w:rsid w:val="00BA2318"/>
    <w:rsid w:val="00BA261F"/>
    <w:rsid w:val="00BD460A"/>
    <w:rsid w:val="00C05336"/>
    <w:rsid w:val="00C21D4F"/>
    <w:rsid w:val="00C23FBA"/>
    <w:rsid w:val="00C42248"/>
    <w:rsid w:val="00C840D6"/>
    <w:rsid w:val="00CA2526"/>
    <w:rsid w:val="00CB00F9"/>
    <w:rsid w:val="00D05C56"/>
    <w:rsid w:val="00D22A9B"/>
    <w:rsid w:val="00D47E78"/>
    <w:rsid w:val="00DA4177"/>
    <w:rsid w:val="00DB7F5D"/>
    <w:rsid w:val="00DC4E0D"/>
    <w:rsid w:val="00DC5C20"/>
    <w:rsid w:val="00DD10FC"/>
    <w:rsid w:val="00DF4318"/>
    <w:rsid w:val="00E130DA"/>
    <w:rsid w:val="00E3323A"/>
    <w:rsid w:val="00E57144"/>
    <w:rsid w:val="00E65C11"/>
    <w:rsid w:val="00E711A5"/>
    <w:rsid w:val="00EB07DC"/>
    <w:rsid w:val="00EB190F"/>
    <w:rsid w:val="00EB663E"/>
    <w:rsid w:val="00EC651C"/>
    <w:rsid w:val="00EC6675"/>
    <w:rsid w:val="00EE4876"/>
    <w:rsid w:val="00F141D9"/>
    <w:rsid w:val="00F1572F"/>
    <w:rsid w:val="00F36794"/>
    <w:rsid w:val="00F45FB4"/>
    <w:rsid w:val="00F5066A"/>
    <w:rsid w:val="00F51B1D"/>
    <w:rsid w:val="00F95614"/>
    <w:rsid w:val="00FA415A"/>
    <w:rsid w:val="00FB5C5E"/>
    <w:rsid w:val="00FE2BDE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724FE"/>
  <w15:docId w15:val="{3C6742CD-DAD9-4D93-9DE9-4AA1BAE9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4A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4A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Patron</cp:lastModifiedBy>
  <cp:revision>3</cp:revision>
  <cp:lastPrinted>2012-05-23T15:12:00Z</cp:lastPrinted>
  <dcterms:created xsi:type="dcterms:W3CDTF">2018-09-20T19:42:00Z</dcterms:created>
  <dcterms:modified xsi:type="dcterms:W3CDTF">2018-09-21T19:34:00Z</dcterms:modified>
</cp:coreProperties>
</file>