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FA" w:rsidRPr="00E526FF" w:rsidRDefault="00E526FF" w:rsidP="007125FA">
      <w:pPr>
        <w:autoSpaceDE w:val="0"/>
        <w:autoSpaceDN w:val="0"/>
        <w:adjustRightInd w:val="0"/>
        <w:spacing w:after="0" w:line="240" w:lineRule="auto"/>
        <w:rPr>
          <w:rFonts w:ascii="Arial-BoldMT" w:cs="Arial-BoldMT"/>
          <w:bCs/>
          <w:sz w:val="23"/>
          <w:szCs w:val="23"/>
        </w:rPr>
      </w:pPr>
      <w:r w:rsidRPr="00E526FF">
        <w:rPr>
          <w:rFonts w:ascii="Arial-BoldMT" w:cs="Arial-BoldMT"/>
          <w:bCs/>
          <w:sz w:val="23"/>
          <w:szCs w:val="23"/>
        </w:rPr>
        <w:t>Tilnise Connor</w:t>
      </w:r>
    </w:p>
    <w:p w:rsidR="007125FA" w:rsidRDefault="00E526FF" w:rsidP="007125FA">
      <w:pPr>
        <w:autoSpaceDE w:val="0"/>
        <w:autoSpaceDN w:val="0"/>
        <w:adjustRightInd w:val="0"/>
        <w:spacing w:after="0" w:line="240" w:lineRule="auto"/>
        <w:rPr>
          <w:rFonts w:ascii="ArialMT" w:cs="ArialMT"/>
          <w:sz w:val="23"/>
          <w:szCs w:val="23"/>
        </w:rPr>
      </w:pPr>
      <w:r>
        <w:rPr>
          <w:rFonts w:ascii="ArialMT" w:cs="ArialMT"/>
          <w:sz w:val="23"/>
          <w:szCs w:val="23"/>
        </w:rPr>
        <w:t>3017 McKinley Street</w:t>
      </w:r>
    </w:p>
    <w:p w:rsidR="007125FA" w:rsidRDefault="00E526FF" w:rsidP="007125FA">
      <w:pPr>
        <w:autoSpaceDE w:val="0"/>
        <w:autoSpaceDN w:val="0"/>
        <w:adjustRightInd w:val="0"/>
        <w:spacing w:after="0" w:line="240" w:lineRule="auto"/>
        <w:rPr>
          <w:rFonts w:ascii="ArialMT" w:cs="ArialMT"/>
          <w:sz w:val="23"/>
          <w:szCs w:val="23"/>
        </w:rPr>
      </w:pPr>
      <w:r>
        <w:rPr>
          <w:rFonts w:ascii="ArialMT" w:cs="ArialMT"/>
          <w:sz w:val="23"/>
          <w:szCs w:val="23"/>
        </w:rPr>
        <w:t>Philadelphia, PA 19149</w:t>
      </w:r>
    </w:p>
    <w:p w:rsidR="007125FA" w:rsidRDefault="007125FA" w:rsidP="007125FA">
      <w:pPr>
        <w:autoSpaceDE w:val="0"/>
        <w:autoSpaceDN w:val="0"/>
        <w:adjustRightInd w:val="0"/>
        <w:spacing w:after="0" w:line="240" w:lineRule="auto"/>
        <w:rPr>
          <w:rFonts w:ascii="ArialMT" w:cs="ArialMT"/>
          <w:sz w:val="23"/>
          <w:szCs w:val="23"/>
        </w:rPr>
      </w:pPr>
      <w:r>
        <w:rPr>
          <w:rFonts w:ascii="ArialMT" w:cs="ArialMT"/>
          <w:sz w:val="23"/>
          <w:szCs w:val="23"/>
        </w:rPr>
        <w:t xml:space="preserve">Phone: </w:t>
      </w:r>
      <w:r w:rsidR="00E526FF">
        <w:rPr>
          <w:rFonts w:ascii="ArialMT" w:cs="ArialMT"/>
          <w:sz w:val="23"/>
          <w:szCs w:val="23"/>
        </w:rPr>
        <w:t>267-269-5583</w:t>
      </w:r>
    </w:p>
    <w:p w:rsidR="007125FA" w:rsidRDefault="00E526FF" w:rsidP="007125FA">
      <w:pPr>
        <w:autoSpaceDE w:val="0"/>
        <w:autoSpaceDN w:val="0"/>
        <w:adjustRightInd w:val="0"/>
        <w:spacing w:after="0" w:line="240" w:lineRule="auto"/>
        <w:rPr>
          <w:rFonts w:ascii="ArialMT" w:cs="ArialMT"/>
          <w:sz w:val="23"/>
          <w:szCs w:val="23"/>
        </w:rPr>
      </w:pPr>
      <w:r>
        <w:rPr>
          <w:rFonts w:ascii="ArialMT" w:cs="ArialMT"/>
          <w:sz w:val="23"/>
          <w:szCs w:val="23"/>
        </w:rPr>
        <w:t>Email: tilnise.connor@g</w:t>
      </w:r>
      <w:r w:rsidR="007125FA">
        <w:rPr>
          <w:rFonts w:ascii="ArialMT" w:cs="ArialMT"/>
          <w:sz w:val="23"/>
          <w:szCs w:val="23"/>
        </w:rPr>
        <w:t>mail.com</w:t>
      </w:r>
    </w:p>
    <w:p w:rsidR="007125FA" w:rsidRDefault="007125FA" w:rsidP="007125FA">
      <w:pPr>
        <w:autoSpaceDE w:val="0"/>
        <w:autoSpaceDN w:val="0"/>
        <w:adjustRightInd w:val="0"/>
        <w:spacing w:after="0" w:line="240" w:lineRule="auto"/>
        <w:rPr>
          <w:rFonts w:ascii="ArialMT" w:cs="ArialMT"/>
          <w:sz w:val="23"/>
          <w:szCs w:val="23"/>
        </w:rPr>
      </w:pPr>
    </w:p>
    <w:p w:rsidR="007125FA" w:rsidRDefault="00681E68" w:rsidP="007125FA">
      <w:pPr>
        <w:autoSpaceDE w:val="0"/>
        <w:autoSpaceDN w:val="0"/>
        <w:adjustRightInd w:val="0"/>
        <w:spacing w:after="0" w:line="240" w:lineRule="auto"/>
        <w:rPr>
          <w:rFonts w:ascii="ArialMT" w:cs="ArialMT"/>
          <w:sz w:val="23"/>
          <w:szCs w:val="23"/>
        </w:rPr>
      </w:pPr>
      <w:r>
        <w:rPr>
          <w:rFonts w:ascii="ArialMT" w:cs="ArialMT"/>
          <w:sz w:val="23"/>
          <w:szCs w:val="23"/>
        </w:rPr>
        <w:t>September 26</w:t>
      </w:r>
      <w:r w:rsidR="00821AE6">
        <w:rPr>
          <w:rFonts w:ascii="ArialMT" w:cs="ArialMT"/>
          <w:sz w:val="23"/>
          <w:szCs w:val="23"/>
        </w:rPr>
        <w:t>, 2018</w:t>
      </w:r>
    </w:p>
    <w:p w:rsidR="00E526FF" w:rsidRDefault="00E526FF" w:rsidP="007125FA">
      <w:pPr>
        <w:autoSpaceDE w:val="0"/>
        <w:autoSpaceDN w:val="0"/>
        <w:adjustRightInd w:val="0"/>
        <w:spacing w:after="0" w:line="240" w:lineRule="auto"/>
        <w:rPr>
          <w:rFonts w:ascii="ArialMT" w:cs="ArialMT"/>
          <w:sz w:val="23"/>
          <w:szCs w:val="23"/>
        </w:rPr>
      </w:pPr>
    </w:p>
    <w:p w:rsidR="007125FA" w:rsidRDefault="007125FA" w:rsidP="007125FA">
      <w:pPr>
        <w:autoSpaceDE w:val="0"/>
        <w:autoSpaceDN w:val="0"/>
        <w:adjustRightInd w:val="0"/>
        <w:spacing w:after="0" w:line="240" w:lineRule="auto"/>
        <w:rPr>
          <w:rFonts w:ascii="ArialMT" w:cs="ArialMT"/>
          <w:sz w:val="23"/>
          <w:szCs w:val="23"/>
        </w:rPr>
      </w:pPr>
    </w:p>
    <w:p w:rsidR="007125FA" w:rsidRDefault="00E526FF" w:rsidP="007125FA">
      <w:pPr>
        <w:autoSpaceDE w:val="0"/>
        <w:autoSpaceDN w:val="0"/>
        <w:adjustRightInd w:val="0"/>
        <w:spacing w:after="0" w:line="240" w:lineRule="auto"/>
        <w:rPr>
          <w:rFonts w:ascii="ArialMT" w:cs="ArialMT"/>
          <w:sz w:val="23"/>
          <w:szCs w:val="23"/>
        </w:rPr>
      </w:pPr>
      <w:r>
        <w:rPr>
          <w:rFonts w:ascii="ArialMT" w:cs="ArialMT"/>
          <w:sz w:val="23"/>
          <w:szCs w:val="23"/>
        </w:rPr>
        <w:t>To Whom It May Concern:</w:t>
      </w:r>
    </w:p>
    <w:p w:rsidR="00E526FF" w:rsidRDefault="00E526FF" w:rsidP="007125FA">
      <w:pPr>
        <w:autoSpaceDE w:val="0"/>
        <w:autoSpaceDN w:val="0"/>
        <w:adjustRightInd w:val="0"/>
        <w:spacing w:after="0" w:line="240" w:lineRule="auto"/>
        <w:rPr>
          <w:rFonts w:ascii="ArialMT" w:cs="ArialMT"/>
          <w:sz w:val="23"/>
          <w:szCs w:val="23"/>
        </w:rPr>
      </w:pP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My name is Tilnise Connor and I am a graduate of Liberty University with a Master’s Degree in Human Services Counseling with the specialization in Health and Wellness.  I also have a Bachelor’s degree in Criminal Justice and a Certificate in Chemical Dependency Prevention and Counseling from Pennsylvania State University.  </w:t>
      </w: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p>
    <w:p w:rsidR="00821AE6" w:rsidRDefault="00373D35" w:rsidP="00821AE6">
      <w:pPr>
        <w:autoSpaceDE w:val="0"/>
        <w:autoSpaceDN w:val="0"/>
        <w:adjustRightInd w:val="0"/>
        <w:spacing w:after="0" w:line="240" w:lineRule="auto"/>
        <w:rPr>
          <w:rFonts w:ascii="Times New Roman" w:hAnsi="Times New Roman" w:cs="Times New Roman"/>
          <w:color w:val="000000"/>
          <w:sz w:val="23"/>
          <w:szCs w:val="23"/>
        </w:rPr>
      </w:pPr>
      <w:r>
        <w:rPr>
          <w:rFonts w:ascii="ArialMT" w:cs="ArialMT"/>
          <w:sz w:val="23"/>
          <w:szCs w:val="23"/>
        </w:rPr>
        <w:t xml:space="preserve">I am writing to inquire about </w:t>
      </w:r>
      <w:r w:rsidR="00EB2943">
        <w:rPr>
          <w:rFonts w:ascii="ArialMT" w:cs="ArialMT"/>
          <w:sz w:val="23"/>
          <w:szCs w:val="23"/>
        </w:rPr>
        <w:t>the opening you have for the</w:t>
      </w:r>
      <w:r w:rsidR="00162DFC">
        <w:rPr>
          <w:rFonts w:ascii="ArialMT" w:cs="ArialMT"/>
          <w:sz w:val="23"/>
          <w:szCs w:val="23"/>
        </w:rPr>
        <w:t xml:space="preserve"> </w:t>
      </w:r>
      <w:r w:rsidR="00031AC8">
        <w:rPr>
          <w:rFonts w:ascii="ArialMT" w:cs="ArialMT"/>
          <w:sz w:val="23"/>
          <w:szCs w:val="23"/>
        </w:rPr>
        <w:t>Adolescent Substance Abuse Case</w:t>
      </w:r>
      <w:r w:rsidR="00EB2943">
        <w:rPr>
          <w:rFonts w:ascii="ArialMT" w:cs="ArialMT"/>
          <w:sz w:val="23"/>
          <w:szCs w:val="23"/>
        </w:rPr>
        <w:t xml:space="preserve"> Manager </w:t>
      </w:r>
      <w:r w:rsidR="00820032">
        <w:rPr>
          <w:rFonts w:ascii="ArialMT" w:cs="ArialMT"/>
          <w:sz w:val="23"/>
          <w:szCs w:val="23"/>
        </w:rPr>
        <w:t>position.</w:t>
      </w:r>
      <w:r>
        <w:rPr>
          <w:rFonts w:ascii="Times New Roman" w:hAnsi="Times New Roman" w:cs="Times New Roman"/>
          <w:color w:val="000000"/>
          <w:sz w:val="23"/>
          <w:szCs w:val="23"/>
        </w:rPr>
        <w:t xml:space="preserve">  </w:t>
      </w:r>
      <w:r w:rsidR="00E54848">
        <w:rPr>
          <w:rFonts w:ascii="Times New Roman" w:hAnsi="Times New Roman" w:cs="Times New Roman"/>
          <w:color w:val="000000"/>
          <w:sz w:val="23"/>
          <w:szCs w:val="23"/>
        </w:rPr>
        <w:t>I will bring to your organization a broad range of skills.  I have worked in the</w:t>
      </w:r>
      <w:r w:rsidR="00821AE6">
        <w:rPr>
          <w:rFonts w:ascii="Times New Roman" w:hAnsi="Times New Roman" w:cs="Times New Roman"/>
          <w:color w:val="000000"/>
          <w:sz w:val="23"/>
          <w:szCs w:val="23"/>
        </w:rPr>
        <w:t xml:space="preserve"> human services field for over 7</w:t>
      </w:r>
      <w:r w:rsidR="00E54848">
        <w:rPr>
          <w:rFonts w:ascii="Times New Roman" w:hAnsi="Times New Roman" w:cs="Times New Roman"/>
          <w:color w:val="000000"/>
          <w:sz w:val="23"/>
          <w:szCs w:val="23"/>
        </w:rPr>
        <w:t xml:space="preserve"> years </w:t>
      </w:r>
      <w:r w:rsidR="0006645A">
        <w:rPr>
          <w:rFonts w:ascii="Times New Roman" w:hAnsi="Times New Roman" w:cs="Times New Roman"/>
          <w:color w:val="000000"/>
          <w:sz w:val="23"/>
          <w:szCs w:val="23"/>
        </w:rPr>
        <w:t>providing intake and case management services</w:t>
      </w:r>
      <w:r w:rsidR="00DD6A20">
        <w:rPr>
          <w:rFonts w:ascii="Times New Roman" w:hAnsi="Times New Roman" w:cs="Times New Roman"/>
          <w:color w:val="000000"/>
          <w:sz w:val="23"/>
          <w:szCs w:val="23"/>
        </w:rPr>
        <w:t xml:space="preserve"> in the Philadelphia area.  </w:t>
      </w:r>
    </w:p>
    <w:p w:rsidR="00031AC8" w:rsidRDefault="00031AC8" w:rsidP="00821AE6">
      <w:pPr>
        <w:autoSpaceDE w:val="0"/>
        <w:autoSpaceDN w:val="0"/>
        <w:adjustRightInd w:val="0"/>
        <w:spacing w:after="0" w:line="240" w:lineRule="auto"/>
        <w:rPr>
          <w:rFonts w:ascii="Times New Roman" w:hAnsi="Times New Roman" w:cs="Times New Roman"/>
          <w:color w:val="000000"/>
          <w:sz w:val="23"/>
          <w:szCs w:val="23"/>
        </w:rPr>
      </w:pPr>
    </w:p>
    <w:p w:rsidR="00031AC8" w:rsidRDefault="00031AC8" w:rsidP="00821AE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I have a lot of experience working with at risk youth in various settings. I have worked closely and continue to work with the Department of Human Services, Family Court, the Philadelphia Juvenile Probation Department and provider agencies in providing services to the youth of Philadelphia.    </w:t>
      </w:r>
      <w:bookmarkStart w:id="0" w:name="_GoBack"/>
      <w:bookmarkEnd w:id="0"/>
    </w:p>
    <w:p w:rsidR="00821AE6" w:rsidRDefault="00821AE6" w:rsidP="00373D35">
      <w:pPr>
        <w:autoSpaceDE w:val="0"/>
        <w:autoSpaceDN w:val="0"/>
        <w:adjustRightInd w:val="0"/>
        <w:spacing w:after="0" w:line="240" w:lineRule="auto"/>
        <w:rPr>
          <w:rFonts w:ascii="Times New Roman" w:hAnsi="Times New Roman" w:cs="Times New Roman"/>
          <w:color w:val="000000"/>
          <w:sz w:val="23"/>
          <w:szCs w:val="23"/>
        </w:rPr>
      </w:pP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I have extraordinary organizational, leadership, and time management abilities.</w:t>
      </w:r>
      <w:r w:rsidR="00820032">
        <w:rPr>
          <w:rFonts w:ascii="Times New Roman" w:hAnsi="Times New Roman" w:cs="Times New Roman"/>
          <w:color w:val="000000"/>
          <w:sz w:val="23"/>
          <w:szCs w:val="23"/>
        </w:rPr>
        <w:t xml:space="preserve">  </w:t>
      </w:r>
      <w:r>
        <w:rPr>
          <w:rFonts w:ascii="Times New Roman" w:hAnsi="Times New Roman" w:cs="Times New Roman"/>
          <w:color w:val="000000"/>
          <w:sz w:val="23"/>
          <w:szCs w:val="23"/>
        </w:rPr>
        <w:t>I enjoy working with a team; however, I also work well independently. I am a self-starter with great attention to detail skills. I am eager to meet new challenges and I am a very motivated individual. In addition, I am proficient in Microsoft Wo</w:t>
      </w:r>
      <w:r w:rsidR="00821AE6">
        <w:rPr>
          <w:rFonts w:ascii="Times New Roman" w:hAnsi="Times New Roman" w:cs="Times New Roman"/>
          <w:color w:val="000000"/>
          <w:sz w:val="23"/>
          <w:szCs w:val="23"/>
        </w:rPr>
        <w:t>rd, Excel, Access, PowerPoint and Outlook</w:t>
      </w:r>
      <w:r>
        <w:rPr>
          <w:rFonts w:ascii="Times New Roman" w:hAnsi="Times New Roman" w:cs="Times New Roman"/>
          <w:color w:val="000000"/>
          <w:sz w:val="23"/>
          <w:szCs w:val="23"/>
        </w:rPr>
        <w:t>.</w:t>
      </w: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I welcome the opportunity to work with your organization. I am certain that I would be an excellent fit for the position. I have attached my curricula vitae for your review. Please feel free to contact me should you have any questions. Thank you for your consideration and I look forward to hearing from you.</w:t>
      </w:r>
    </w:p>
    <w:p w:rsidR="00820032" w:rsidRDefault="00820032" w:rsidP="00373D35">
      <w:pPr>
        <w:autoSpaceDE w:val="0"/>
        <w:autoSpaceDN w:val="0"/>
        <w:adjustRightInd w:val="0"/>
        <w:spacing w:after="0" w:line="240" w:lineRule="auto"/>
        <w:rPr>
          <w:rFonts w:ascii="Times New Roman" w:hAnsi="Times New Roman" w:cs="Times New Roman"/>
          <w:color w:val="000000"/>
          <w:sz w:val="23"/>
          <w:szCs w:val="23"/>
        </w:rPr>
      </w:pPr>
    </w:p>
    <w:p w:rsidR="00820032" w:rsidRDefault="00820032" w:rsidP="00373D35">
      <w:pPr>
        <w:autoSpaceDE w:val="0"/>
        <w:autoSpaceDN w:val="0"/>
        <w:adjustRightInd w:val="0"/>
        <w:spacing w:after="0" w:line="240" w:lineRule="auto"/>
        <w:rPr>
          <w:rFonts w:ascii="Times New Roman" w:hAnsi="Times New Roman" w:cs="Times New Roman"/>
          <w:color w:val="000000"/>
          <w:sz w:val="23"/>
          <w:szCs w:val="23"/>
        </w:rPr>
      </w:pP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Kind regards,</w:t>
      </w:r>
    </w:p>
    <w:p w:rsidR="00373D35" w:rsidRDefault="00373D35" w:rsidP="00373D35">
      <w:pPr>
        <w:autoSpaceDE w:val="0"/>
        <w:autoSpaceDN w:val="0"/>
        <w:adjustRightInd w:val="0"/>
        <w:spacing w:after="0" w:line="240" w:lineRule="auto"/>
        <w:rPr>
          <w:rFonts w:ascii="Times New Roman" w:hAnsi="Times New Roman" w:cs="Times New Roman"/>
          <w:color w:val="000000"/>
          <w:sz w:val="23"/>
          <w:szCs w:val="23"/>
        </w:rPr>
      </w:pPr>
    </w:p>
    <w:p w:rsidR="00373D35" w:rsidRDefault="00373D35" w:rsidP="00373D35">
      <w:pPr>
        <w:rPr>
          <w:rFonts w:ascii="Times New Roman" w:hAnsi="Times New Roman" w:cs="Times New Roman"/>
          <w:sz w:val="24"/>
          <w:szCs w:val="24"/>
        </w:rPr>
      </w:pPr>
      <w:r>
        <w:rPr>
          <w:rFonts w:ascii="Times New Roman" w:hAnsi="Times New Roman" w:cs="Times New Roman"/>
          <w:color w:val="000000"/>
          <w:sz w:val="23"/>
          <w:szCs w:val="23"/>
        </w:rPr>
        <w:t>Tilnise Connor</w:t>
      </w:r>
    </w:p>
    <w:p w:rsidR="00373D35" w:rsidRDefault="00373D35" w:rsidP="007125FA">
      <w:pPr>
        <w:autoSpaceDE w:val="0"/>
        <w:autoSpaceDN w:val="0"/>
        <w:adjustRightInd w:val="0"/>
        <w:spacing w:after="0" w:line="240" w:lineRule="auto"/>
        <w:rPr>
          <w:rFonts w:ascii="ArialMT" w:cs="ArialMT"/>
          <w:sz w:val="23"/>
          <w:szCs w:val="23"/>
        </w:rPr>
      </w:pPr>
    </w:p>
    <w:p w:rsidR="007125FA" w:rsidRDefault="007125FA" w:rsidP="007125FA">
      <w:pPr>
        <w:autoSpaceDE w:val="0"/>
        <w:autoSpaceDN w:val="0"/>
        <w:adjustRightInd w:val="0"/>
        <w:spacing w:after="0" w:line="240" w:lineRule="auto"/>
        <w:rPr>
          <w:rFonts w:ascii="ArialMT" w:cs="ArialMT"/>
          <w:sz w:val="23"/>
          <w:szCs w:val="23"/>
        </w:rPr>
      </w:pPr>
    </w:p>
    <w:p w:rsidR="007125FA" w:rsidRDefault="007125FA" w:rsidP="007125FA">
      <w:pPr>
        <w:autoSpaceDE w:val="0"/>
        <w:autoSpaceDN w:val="0"/>
        <w:adjustRightInd w:val="0"/>
        <w:spacing w:after="0" w:line="240" w:lineRule="auto"/>
        <w:rPr>
          <w:rFonts w:ascii="ArialMT" w:cs="ArialMT"/>
          <w:sz w:val="23"/>
          <w:szCs w:val="23"/>
        </w:rPr>
      </w:pPr>
    </w:p>
    <w:p w:rsidR="00201033" w:rsidRDefault="00201033" w:rsidP="007125FA"/>
    <w:sectPr w:rsidR="00201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FA"/>
    <w:rsid w:val="00016782"/>
    <w:rsid w:val="00025B3C"/>
    <w:rsid w:val="00031AC8"/>
    <w:rsid w:val="00034BF4"/>
    <w:rsid w:val="00061B8F"/>
    <w:rsid w:val="0006645A"/>
    <w:rsid w:val="00083CDD"/>
    <w:rsid w:val="0009175B"/>
    <w:rsid w:val="000A3A4B"/>
    <w:rsid w:val="000B0B8E"/>
    <w:rsid w:val="000E5BFE"/>
    <w:rsid w:val="00100593"/>
    <w:rsid w:val="00100C0A"/>
    <w:rsid w:val="001239A4"/>
    <w:rsid w:val="00123DDF"/>
    <w:rsid w:val="001618C9"/>
    <w:rsid w:val="00162DFC"/>
    <w:rsid w:val="00186914"/>
    <w:rsid w:val="00193C3D"/>
    <w:rsid w:val="001C48A2"/>
    <w:rsid w:val="001D75F9"/>
    <w:rsid w:val="001F54C5"/>
    <w:rsid w:val="00201033"/>
    <w:rsid w:val="00201C35"/>
    <w:rsid w:val="00206101"/>
    <w:rsid w:val="0024046D"/>
    <w:rsid w:val="00241664"/>
    <w:rsid w:val="00245E0A"/>
    <w:rsid w:val="00281EFC"/>
    <w:rsid w:val="00285CBD"/>
    <w:rsid w:val="0028649D"/>
    <w:rsid w:val="002B0BF1"/>
    <w:rsid w:val="002B3100"/>
    <w:rsid w:val="002B549D"/>
    <w:rsid w:val="002C0946"/>
    <w:rsid w:val="002C1694"/>
    <w:rsid w:val="002C6759"/>
    <w:rsid w:val="002D3314"/>
    <w:rsid w:val="002D3B69"/>
    <w:rsid w:val="002D5A1D"/>
    <w:rsid w:val="002D7ACC"/>
    <w:rsid w:val="0030102B"/>
    <w:rsid w:val="00317E4E"/>
    <w:rsid w:val="003201B1"/>
    <w:rsid w:val="00322D3F"/>
    <w:rsid w:val="00345930"/>
    <w:rsid w:val="003624F2"/>
    <w:rsid w:val="00363C84"/>
    <w:rsid w:val="00373D35"/>
    <w:rsid w:val="00374633"/>
    <w:rsid w:val="0038155B"/>
    <w:rsid w:val="003A6D8A"/>
    <w:rsid w:val="003B43C2"/>
    <w:rsid w:val="003C511A"/>
    <w:rsid w:val="003D45BB"/>
    <w:rsid w:val="003D7EDB"/>
    <w:rsid w:val="003E3D80"/>
    <w:rsid w:val="003F0036"/>
    <w:rsid w:val="003F0BC5"/>
    <w:rsid w:val="00402BC2"/>
    <w:rsid w:val="004174FC"/>
    <w:rsid w:val="0044327A"/>
    <w:rsid w:val="00454495"/>
    <w:rsid w:val="0046051A"/>
    <w:rsid w:val="004A1A24"/>
    <w:rsid w:val="004A1F19"/>
    <w:rsid w:val="004A577B"/>
    <w:rsid w:val="004A7105"/>
    <w:rsid w:val="004C6E75"/>
    <w:rsid w:val="00502EE3"/>
    <w:rsid w:val="00530CA5"/>
    <w:rsid w:val="005355DB"/>
    <w:rsid w:val="00554488"/>
    <w:rsid w:val="005653F3"/>
    <w:rsid w:val="00571A5C"/>
    <w:rsid w:val="005A3F9D"/>
    <w:rsid w:val="005A43BC"/>
    <w:rsid w:val="005B16C1"/>
    <w:rsid w:val="005D1D49"/>
    <w:rsid w:val="005F59B6"/>
    <w:rsid w:val="005F5F58"/>
    <w:rsid w:val="005F7C9A"/>
    <w:rsid w:val="00600EB2"/>
    <w:rsid w:val="006117CC"/>
    <w:rsid w:val="00622B2B"/>
    <w:rsid w:val="006269E7"/>
    <w:rsid w:val="00644751"/>
    <w:rsid w:val="00646E07"/>
    <w:rsid w:val="00663214"/>
    <w:rsid w:val="00666AC1"/>
    <w:rsid w:val="00681E68"/>
    <w:rsid w:val="006838DF"/>
    <w:rsid w:val="006A138D"/>
    <w:rsid w:val="006C2E43"/>
    <w:rsid w:val="006E16F6"/>
    <w:rsid w:val="006E2861"/>
    <w:rsid w:val="006F699E"/>
    <w:rsid w:val="006F7D45"/>
    <w:rsid w:val="00701DAE"/>
    <w:rsid w:val="007125FA"/>
    <w:rsid w:val="00714092"/>
    <w:rsid w:val="007234CD"/>
    <w:rsid w:val="00732B2D"/>
    <w:rsid w:val="0073609B"/>
    <w:rsid w:val="0075229A"/>
    <w:rsid w:val="00761FD9"/>
    <w:rsid w:val="00763AB5"/>
    <w:rsid w:val="00792368"/>
    <w:rsid w:val="0079484D"/>
    <w:rsid w:val="007D1413"/>
    <w:rsid w:val="007D2358"/>
    <w:rsid w:val="007F1B18"/>
    <w:rsid w:val="00804C38"/>
    <w:rsid w:val="00820032"/>
    <w:rsid w:val="00821AE6"/>
    <w:rsid w:val="0084782C"/>
    <w:rsid w:val="0089378A"/>
    <w:rsid w:val="00895484"/>
    <w:rsid w:val="008A0179"/>
    <w:rsid w:val="008A4CBF"/>
    <w:rsid w:val="008A5B36"/>
    <w:rsid w:val="008B1ED8"/>
    <w:rsid w:val="008C04CE"/>
    <w:rsid w:val="008C641D"/>
    <w:rsid w:val="008D01E6"/>
    <w:rsid w:val="008D4F8A"/>
    <w:rsid w:val="00910793"/>
    <w:rsid w:val="00923E9B"/>
    <w:rsid w:val="009573E3"/>
    <w:rsid w:val="009801CB"/>
    <w:rsid w:val="00997F68"/>
    <w:rsid w:val="009A299F"/>
    <w:rsid w:val="009C19B7"/>
    <w:rsid w:val="009D0D46"/>
    <w:rsid w:val="00A11235"/>
    <w:rsid w:val="00A1679B"/>
    <w:rsid w:val="00A33C23"/>
    <w:rsid w:val="00A47A96"/>
    <w:rsid w:val="00A67332"/>
    <w:rsid w:val="00A84B67"/>
    <w:rsid w:val="00A85077"/>
    <w:rsid w:val="00A86EFB"/>
    <w:rsid w:val="00AC2644"/>
    <w:rsid w:val="00AD5743"/>
    <w:rsid w:val="00B00476"/>
    <w:rsid w:val="00B4399A"/>
    <w:rsid w:val="00B86DD9"/>
    <w:rsid w:val="00BA43A5"/>
    <w:rsid w:val="00BA4757"/>
    <w:rsid w:val="00BB6950"/>
    <w:rsid w:val="00BB6C75"/>
    <w:rsid w:val="00BB7D29"/>
    <w:rsid w:val="00BC6977"/>
    <w:rsid w:val="00BD383B"/>
    <w:rsid w:val="00C119A5"/>
    <w:rsid w:val="00C2016E"/>
    <w:rsid w:val="00C27E7D"/>
    <w:rsid w:val="00C63D2A"/>
    <w:rsid w:val="00C669A9"/>
    <w:rsid w:val="00C749D1"/>
    <w:rsid w:val="00C770F3"/>
    <w:rsid w:val="00CA4AC1"/>
    <w:rsid w:val="00CB03DF"/>
    <w:rsid w:val="00CB1F04"/>
    <w:rsid w:val="00CC0F2E"/>
    <w:rsid w:val="00CD5ECC"/>
    <w:rsid w:val="00CE0117"/>
    <w:rsid w:val="00CE3742"/>
    <w:rsid w:val="00CE5F8E"/>
    <w:rsid w:val="00D1341D"/>
    <w:rsid w:val="00D40DCA"/>
    <w:rsid w:val="00D637CD"/>
    <w:rsid w:val="00D83CB9"/>
    <w:rsid w:val="00D96192"/>
    <w:rsid w:val="00DA5046"/>
    <w:rsid w:val="00DB495F"/>
    <w:rsid w:val="00DD6A20"/>
    <w:rsid w:val="00DE30C5"/>
    <w:rsid w:val="00E03D36"/>
    <w:rsid w:val="00E05912"/>
    <w:rsid w:val="00E218EC"/>
    <w:rsid w:val="00E43C97"/>
    <w:rsid w:val="00E526FF"/>
    <w:rsid w:val="00E54848"/>
    <w:rsid w:val="00E55733"/>
    <w:rsid w:val="00E80E9E"/>
    <w:rsid w:val="00E97C20"/>
    <w:rsid w:val="00EB2943"/>
    <w:rsid w:val="00EB7B5F"/>
    <w:rsid w:val="00EC24B8"/>
    <w:rsid w:val="00EF4219"/>
    <w:rsid w:val="00EF494F"/>
    <w:rsid w:val="00F02D2C"/>
    <w:rsid w:val="00F26DCE"/>
    <w:rsid w:val="00F667DB"/>
    <w:rsid w:val="00F6748B"/>
    <w:rsid w:val="00F77E56"/>
    <w:rsid w:val="00F837B8"/>
    <w:rsid w:val="00F8784B"/>
    <w:rsid w:val="00F91964"/>
    <w:rsid w:val="00FB118F"/>
    <w:rsid w:val="00FC265F"/>
    <w:rsid w:val="00FD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Tilnise</dc:creator>
  <cp:lastModifiedBy>Connor, Tilnise</cp:lastModifiedBy>
  <cp:revision>6</cp:revision>
  <dcterms:created xsi:type="dcterms:W3CDTF">2018-09-25T16:24:00Z</dcterms:created>
  <dcterms:modified xsi:type="dcterms:W3CDTF">2018-09-26T15:52:00Z</dcterms:modified>
</cp:coreProperties>
</file>