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D76D8" w14:textId="4120A382" w:rsidR="00DF0E15" w:rsidRDefault="00DF0E15">
      <w:pPr>
        <w:rPr>
          <w:rFonts w:ascii="Times New Roman" w:hAnsi="Times New Roman" w:cs="Times New Roman"/>
        </w:rPr>
      </w:pPr>
    </w:p>
    <w:p w14:paraId="1C2D7A4F" w14:textId="73E014AD" w:rsidR="006F664F" w:rsidRDefault="006F66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Good Evening, </w:t>
      </w:r>
    </w:p>
    <w:p w14:paraId="7686371E" w14:textId="15FD66EC" w:rsidR="006F664F" w:rsidRDefault="006F664F">
      <w:pPr>
        <w:rPr>
          <w:rFonts w:ascii="Times New Roman" w:hAnsi="Times New Roman" w:cs="Times New Roman"/>
        </w:rPr>
      </w:pPr>
    </w:p>
    <w:p w14:paraId="35622A4D" w14:textId="6FB5CC4B" w:rsidR="006F664F" w:rsidRDefault="006F66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name is Nikki Novak, I am a student training for my Doctor in Clinical Psychology (</w:t>
      </w:r>
      <w:proofErr w:type="spellStart"/>
      <w:r>
        <w:rPr>
          <w:rFonts w:ascii="Times New Roman" w:hAnsi="Times New Roman" w:cs="Times New Roman"/>
        </w:rPr>
        <w:t>Psy.D</w:t>
      </w:r>
      <w:proofErr w:type="spellEnd"/>
      <w:r>
        <w:rPr>
          <w:rFonts w:ascii="Times New Roman" w:hAnsi="Times New Roman" w:cs="Times New Roman"/>
        </w:rPr>
        <w:t xml:space="preserve">) at Chestnut Hill College. I am interested in applying for this position because I would appreciate the opportunity to gain more in-depth and diverse clinical experience in the greater Philadelphia area. </w:t>
      </w:r>
    </w:p>
    <w:p w14:paraId="2C6B515C" w14:textId="2C1CF07E" w:rsidR="006F664F" w:rsidRDefault="006F664F">
      <w:pPr>
        <w:rPr>
          <w:rFonts w:ascii="Times New Roman" w:hAnsi="Times New Roman" w:cs="Times New Roman"/>
        </w:rPr>
      </w:pPr>
    </w:p>
    <w:p w14:paraId="6D42E2D8" w14:textId="4BB5B1E5" w:rsidR="006F664F" w:rsidRDefault="006F66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received my Master’s degree from Chestnut Hill College as of August 2019. My previous clinical experience has been with substance abuse, trauma, </w:t>
      </w:r>
      <w:r w:rsidR="00180B3D">
        <w:rPr>
          <w:rFonts w:ascii="Times New Roman" w:hAnsi="Times New Roman" w:cs="Times New Roman"/>
        </w:rPr>
        <w:t xml:space="preserve">and mood disorders. I practice from an Integrationist model of Psychodynamic and Cognitive Behavior therapy, but I also have previous experience with short-term therapy models and Motivational Interviewing. I have experience with working with both children and adult populations. </w:t>
      </w:r>
      <w:bookmarkStart w:id="0" w:name="_GoBack"/>
      <w:bookmarkEnd w:id="0"/>
    </w:p>
    <w:p w14:paraId="08FF4C49" w14:textId="451E4B62" w:rsidR="00180B3D" w:rsidRDefault="00180B3D">
      <w:pPr>
        <w:rPr>
          <w:rFonts w:ascii="Times New Roman" w:hAnsi="Times New Roman" w:cs="Times New Roman"/>
        </w:rPr>
      </w:pPr>
    </w:p>
    <w:p w14:paraId="363ED7A7" w14:textId="23E3EE79" w:rsidR="00180B3D" w:rsidRDefault="00180B3D">
      <w:pPr>
        <w:rPr>
          <w:rFonts w:ascii="Times New Roman" w:hAnsi="Times New Roman" w:cs="Times New Roman"/>
        </w:rPr>
      </w:pPr>
    </w:p>
    <w:p w14:paraId="4C6631EF" w14:textId="07966F80" w:rsidR="00180B3D" w:rsidRDefault="00180B3D">
      <w:pPr>
        <w:rPr>
          <w:rFonts w:ascii="Times New Roman" w:hAnsi="Times New Roman" w:cs="Times New Roman"/>
        </w:rPr>
      </w:pPr>
    </w:p>
    <w:p w14:paraId="31403487" w14:textId="072BED46" w:rsidR="00180B3D" w:rsidRDefault="00180B3D">
      <w:pPr>
        <w:rPr>
          <w:rFonts w:ascii="Times New Roman" w:hAnsi="Times New Roman" w:cs="Times New Roman"/>
        </w:rPr>
      </w:pPr>
    </w:p>
    <w:p w14:paraId="3B3A3BD2" w14:textId="2E16F0D6" w:rsidR="00180B3D" w:rsidRDefault="00180B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Best Regards, </w:t>
      </w:r>
    </w:p>
    <w:p w14:paraId="41220BB2" w14:textId="52279038" w:rsidR="00180B3D" w:rsidRDefault="00180B3D">
      <w:pPr>
        <w:rPr>
          <w:rFonts w:ascii="Times New Roman" w:hAnsi="Times New Roman" w:cs="Times New Roman"/>
        </w:rPr>
      </w:pPr>
    </w:p>
    <w:p w14:paraId="52D4850A" w14:textId="6C77964D" w:rsidR="00180B3D" w:rsidRPr="006F664F" w:rsidRDefault="00180B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Nikki Novak, M.S. </w:t>
      </w:r>
    </w:p>
    <w:sectPr w:rsidR="00180B3D" w:rsidRPr="006F664F" w:rsidSect="00E03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4F"/>
    <w:rsid w:val="00180B3D"/>
    <w:rsid w:val="006F664F"/>
    <w:rsid w:val="00DF0E15"/>
    <w:rsid w:val="00E0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C6D0CB"/>
  <w14:defaultImageDpi w14:val="32767"/>
  <w15:chartTrackingRefBased/>
  <w15:docId w15:val="{48806D2E-CBCB-EF42-A06B-562770C0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2020-06-06T00:11:00Z</dcterms:created>
  <dcterms:modified xsi:type="dcterms:W3CDTF">2020-06-06T00:26:00Z</dcterms:modified>
</cp:coreProperties>
</file>