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100" w:lineRule="exact"/>
        <w:rPr>
          <w:rFonts w:ascii="TimesNewRomanPS-BoldMT" w:hAnsi="TimesNewRomanPS-BoldMT" w:cs="TimesNewRomanPS-BoldMT"/>
          <w:color w:val="000000"/>
          <w:sz w:val="48"/>
          <w:szCs w:val="48"/>
        </w:rPr>
        <w:ind w:left="5272"/>
        <w:jc w:val="left"/>
      </w:pPr>
    </w:p>
    <w:p>
      <w:pPr>
        <w:autoSpaceDE w:val="0"/>
        <w:autoSpaceDN w:val="0"/>
        <w:adjustRightInd w:val="0"/>
        <w:spacing w:before="0" w:after="49" w:line="664" w:lineRule="exact"/>
        <w:ind w:left="5272"/>
        <w:jc w:val="left"/>
        <w:rPr>
          <w:rFonts w:ascii="TimesNewRomanPS-BoldMT" w:hAnsi="TimesNewRomanPS-BoldMT" w:cs="TimesNewRomanPS-BoldMT"/>
          <w:color w:val="000000"/>
          <w:sz w:val="48"/>
          <w:szCs w:val="48"/>
        </w:rPr>
      </w:pPr>
      <w:r>
        <w:rPr>
          <w:rFonts w:ascii="TimesNewRomanPS-BoldMT" w:hAnsi="TimesNewRomanPS-BoldMT" w:cs="TimesNewRomanPS-BoldMT"/>
          <w:color w:val="000000"/>
          <w:sz w:val="48"/>
          <w:szCs w:val="48"/>
        </w:rPr>
        <w:t>F</w:t>
      </w:r>
    </w:p>
    <w:p>
      <w:pPr>
        <w:autoSpaceDE w:val="0"/>
        <w:autoSpaceDN w:val="0"/>
        <w:adjustRightInd w:val="0"/>
        <w:spacing w:before="0" w:after="14" w:line="266" w:lineRule="exact"/>
        <w:ind w:left="427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189.932601928711pt;top:32.4445190429688pt;width:16.0077667236328pt;height:15.890625pt;z-index:-25157952;mso-position-horizontal:absolute;mso-position-horizontal-relative:page;mso-position-vertical:absolute;mso-position-vertical-relative:page" filled="t" stroked="f" coordsize="320.16,317.81" coordorigin="0,0" path="m 0,318 l 0,309 l 11,309 c 20,309 27,308 32,305 c 37,302 40,298 43,293 c 44,290 45,280 45,263 l 45,54 c 45,38 44,28 42,24 c 41,20 37,16 32,13 c 27,10 20,9 11,9 l 0,9 l 0,0 l 142,0 c 180,0 211,5 234,15 c 262,28 284,47 298,73 c 313,99 320,127 320,160 c 320,182 317,203 309,222 c 302,240 293,256 282,268 c 270,281 257,290 242,298 c 227,305 209,311 187,315 c 178,317 163,318 142,318 l 0,318m 121,18 l 121,266 c 121,279 122,287 123,290 c 124,293 126,295 129,297 c 134,299 140,300 148,300 c 174,300 194,292 207,274 c 226,250 236,212 236,162 c 236,121 229,88 216,64 c 206,45 193,32 177,25 c 166,20 147,18 121,18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35.451019287109pt;top:36.8155517578125pt;width:12.1757507324219pt;height:11.51953125pt;z-index:-25154880;mso-position-horizontal:absolute;mso-position-horizontal-relative:page;mso-position-vertical:absolute;mso-position-vertical-relative:page" filled="t" stroked="f" coordsize="243.52,230.39" coordorigin="0,0" path="m 182,42 c 184,37 186,34 187,31 c 187,28 188,25 188,23 c 188,18 186,15 182,12 c 179,9 172,8 163,8 l 163,0 l 244,0 l 244,8 c 237,9 230,12 222,19 c 215,25 206,35 197,49 l 153,117 l 153,190 c 153,196 154,202 155,206 c 156,210 158,214 160,216 c 163,218 167,220 172,221 c 176,222 182,222 190,222 l 190,230 l 53,230 l 53,222 c 61,222 67,221 72,220 c 76,219 80,217 83,214 c 85,212 87,208 88,204 c 89,200 89,195 89,190 l 89,132 l 33,35 c 28,26 24,20 19,15 c 14,11 8,8 0,8 l 0,0 l 119,0 l 119,8 c 114,8 110,9 107,9 c 104,10 101,11 100,11 c 98,12 98,13 97,15 c 97,16 97,17 97,18 c 97,20 97,22 98,24 c 98,26 99,28 102,31 l 143,101 l 182,42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Philadelphia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pacing w:val="-14"/>
        </w:rPr>
        <w:t>PA</w:t>
      </w:r>
      <w:r>
        <w:rPr>
          <w:rFonts w:ascii="Times New Roman" w:hAnsi="Times New Roman" w:cs="Times New Roman"/>
          <w:color w:val="000000"/>
          <w:sz w:val="24"/>
          <w:szCs w:val="24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19120</w:t>
      </w:r>
    </w:p>
    <w:p>
      <w:pPr>
        <w:autoSpaceDE w:val="0"/>
        <w:autoSpaceDN w:val="0"/>
        <w:adjustRightInd w:val="0"/>
        <w:spacing w:before="0" w:after="0" w:line="266" w:lineRule="exact"/>
        <w:ind w:left="319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07.787902832031pt;top:36.5225830078125pt;width:13.1718597412109pt;height:12.1289672851563pt;z-index:-25156928;mso-position-horizontal:absolute;mso-position-horizontal-relative:page;mso-position-vertical:absolute;mso-position-vertical-relative:page" filled="t" stroked="f" coordsize="263.44,242.58" coordorigin="0,0" path="m 263,122 c 263,138 260,153 254,168 c 248,183 240,196 228,207 c 217,218 203,226 187,233 c 171,239 152,243 131,243 c 111,243 93,240 77,234 c 61,228 47,219 36,209 c 24,198 16,185 9,171 c 3,156 0,139 0,122 c 0,104 3,88 10,73 c 16,58 25,45 37,34 c 48,23 62,15 78,9 c 94,3 112,0 131,0 c 149,0 166,3 182,8 c 198,14 212,22 224,32 c 236,42 246,55 253,70 c 260,85 263,102 263,122m 193,124 c 193,105 191,90 188,76 c 185,63 181,51 176,42 c 170,34 164,27 156,23 c 149,18 140,16 131,16 c 124,16 117,18 109,21 c 102,25 95,31 89,39 c 84,47 79,58 75,71 c 71,84 70,101 70,120 c 70,133 71,145 72,158 c 74,171 78,182 83,192 c 87,202 94,211 102,217 c 109,223 119,227 131,227 c 141,227 149,224 157,219 c 165,215 171,208 176,199 c 182,190 186,179 189,166 c 191,154 193,139 193,124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21.588607788086pt;top:36.8155517578125pt;width:13.3593444824219pt;height:11.8125pt;z-index:-25155904;mso-position-horizontal:absolute;mso-position-horizontal-relative:page;mso-position-vertical:absolute;mso-position-vertical-relative:page" filled="t" stroked="f" coordsize="267.19,236.25" coordorigin="0,0" path="m 219,135 l 219,41 c 219,36 218,32 217,28 c 216,24 214,20 212,17 c 209,14 205,12 201,11 c 196,9 190,8 183,8 l 183,0 l 267,0 l 267,8 c 257,8 249,11 243,16 c 238,21 236,30 236,41 l 236,236 l 227,236 l 57,51 l 57,189 c 57,194 57,199 59,203 c 60,207 62,211 64,214 c 67,216 71,218 76,220 c 81,221 87,222 94,222 l 94,230 l 9,230 l 9,222 c 20,222 28,220 33,214 c 38,209 41,201 41,190 l 41,34 l 33,26 c 29,22 26,19 23,17 c 20,15 17,13 15,12 c 12,10 10,10 7,9 c 5,9 2,8 0,8 l 0,0 l 93,0 l 219,135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47.956115722656pt;top:36.8155517578125pt;width:11.0155944824219pt;height:11.51953125pt;z-index:-25153856;mso-position-horizontal:absolute;mso-position-horizontal-relative:page;mso-position-vertical:absolute;mso-position-vertical-relative:page" filled="t" stroked="f" coordsize="220.31,230.39" coordorigin="0,0" path="m 98,103 l 107,103 c 113,103 119,103 124,101 c 129,100 134,98 138,94 c 142,91 145,86 148,80 c 150,74 152,67 152,58 l 161,58 l 161,163 l 152,163 c 151,148 146,137 138,130 c 131,123 121,120 109,120 l 98,120 l 98,187 c 98,193 99,197 99,200 c 100,204 101,206 103,208 c 105,210 107,211 110,212 c 113,213 117,213 121,213 l 134,213 c 144,213 153,212 160,210 c 168,208 175,204 182,200 c 188,195 194,189 199,182 c 203,175 208,167 212,157 l 220,157 l 210,230 l 0,230 l 0,222 c 8,222 14,222 18,220 c 23,219 26,217 29,215 c 31,212 33,209 34,205 c 34,201 35,197 35,191 l 35,38 c 35,32 34,28 33,24 c 32,20 31,17 28,15 c 25,13 22,11 17,10 c 13,9 7,8 0,8 l 0,0 l 204,0 l 204,66 l 195,66 c 194,58 191,52 188,45 c 185,39 181,34 176,30 c 171,26 165,22 158,20 c 150,18 142,16 133,16 l 98,16 l 98,103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267-322-1380</w:t>
      </w:r>
      <w:r>
        <w:rPr>
          <w:rFonts w:ascii="Times New Roman" w:hAnsi="Times New Roman" w:cs="Times New Roman"/>
          <w:color w:val="000000"/>
          <w:sz w:val="24"/>
          <w:szCs w:val="24"/>
          <w:spacing w:val="-3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DFredericks15@hotmail.com</w:t>
      </w:r>
    </w:p>
    <w:p>
      <w:pPr>
        <w:autoSpaceDE w:val="0"/>
        <w:autoSpaceDN w:val="0"/>
        <w:adjustRightInd w:val="0"/>
        <w:spacing w:before="0" w:after="0" w:line="374" w:lineRule="exact"/>
        <w:rPr>
          <w:rFonts w:ascii="Times New Roman" w:hAnsi="Times New Roman" w:cs="Times New Roman"/>
          <w:color w:val="000000"/>
          <w:sz w:val="24"/>
          <w:szCs w:val="24"/>
        </w:rPr>
        <w:ind w:left="3199"/>
        <w:jc w:val="left"/>
      </w:pPr>
    </w:p>
    <w:p>
      <w:pPr>
        <w:autoSpaceDE w:val="0"/>
        <w:autoSpaceDN w:val="0"/>
        <w:adjustRightInd w:val="0"/>
        <w:spacing w:before="0" w:after="374" w:line="273" w:lineRule="exact"/>
        <w:ind w:left="2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59.236083984375pt;top:36.8155517578125pt;width:10.9687194824219pt;height:11.51953125pt;z-index:-25152832;mso-position-horizontal:absolute;mso-position-horizontal-relative:page;mso-position-vertical:absolute;mso-position-vertical-relative:page" filled="t" stroked="f" coordsize="219.37,230.39" coordorigin="0,0" path="m 209,230 l 0,230 l 0,222 c 7,222 12,222 17,221 c 21,220 25,218 27,216 c 30,213 32,210 33,206 c 34,202 35,197 35,191 l 35,39 c 35,32 34,27 33,22 c 31,18 29,15 26,13 c 24,11 20,10 16,9 c 11,8 6,8 0,8 l 0,0 l 140,0 l 140,8 c 131,8 125,9 119,9 c 114,10 110,11 107,13 c 103,15 101,18 100,23 c 99,27 98,32 98,39 l 98,194 c 98,202 100,207 103,209 c 107,212 112,213 120,213 l 132,213 c 144,213 154,211 163,208 c 171,204 179,200 185,194 c 191,188 196,181 200,173 c 204,165 207,156 210,147 l 219,147 l 209,23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Cora Services</w:t>
      </w:r>
      <w:br/>
      <w:r>
        <w:rPr>
          <w:noProof/>
        </w:rPr>
        <w:pict>
          <v:shape style="position:absolute;margin-left:0pt;margin-top:0pt;left:270.516082763672pt;top:36.8155517578125pt;width:10.9687194824219pt;height:11.51953125pt;z-index:-25151808;mso-position-horizontal:absolute;mso-position-horizontal-relative:page;mso-position-vertical:absolute;mso-position-vertical-relative:page" filled="t" stroked="f" coordsize="219.37,230.39" coordorigin="0,0" path="m 209,230 l 0,230 l 0,222 c 7,222 12,222 17,221 c 21,220 25,218 27,216 c 30,213 32,210 33,206 c 34,202 35,197 35,191 l 35,39 c 35,32 34,27 33,22 c 31,18 29,15 26,13 c 24,11 20,10 16,9 c 11,8 6,8 0,8 l 0,0 l 140,0 l 140,8 c 131,8 125,9 119,9 c 114,10 110,11 107,13 c 103,15 101,18 100,23 c 99,27 98,32 98,39 l 98,194 c 98,202 100,207 103,209 c 107,212 112,213 120,213 l 132,213 c 144,213 154,211 163,208 c 171,204 179,200 185,194 c 191,188 196,181 200,173 c 204,165 207,156 210,147 l 219,147 l 209,23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Philadelphia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pacing w:val="-14"/>
        </w:rPr>
        <w:t>PA</w:t>
      </w:r>
    </w:p>
    <w:p>
      <w:pPr>
        <w:autoSpaceDE w:val="0"/>
        <w:autoSpaceDN w:val="0"/>
        <w:adjustRightInd w:val="0"/>
        <w:spacing w:before="0" w:after="94" w:line="273" w:lineRule="exact"/>
        <w:ind w:left="2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81.796051025391pt;top:36.8155517578125pt;width:11.0155944824219pt;height:11.51953125pt;z-index:-25150784;mso-position-horizontal:absolute;mso-position-horizontal-relative:page;mso-position-vertical:absolute;mso-position-vertical-relative:page" filled="t" stroked="f" coordsize="220.31,230.39" coordorigin="0,0" path="m 98,103 l 107,103 c 113,103 119,103 124,101 c 129,100 134,98 138,94 c 142,91 145,86 148,80 c 150,74 152,67 152,58 l 161,58 l 161,163 l 152,163 c 151,148 146,137 138,130 c 131,123 121,120 109,120 l 98,120 l 98,187 c 98,193 99,197 99,200 c 100,204 101,206 103,208 c 105,210 107,211 110,212 c 113,213 117,213 121,213 l 134,213 c 144,213 153,212 160,210 c 168,208 175,204 182,200 c 188,195 194,189 199,182 c 203,175 208,167 212,157 l 220,157 l 210,230 l 0,230 l 0,222 c 8,222 14,222 18,220 c 23,219 26,217 29,215 c 31,212 33,209 34,205 c 34,201 35,197 35,191 l 35,38 c 35,32 34,28 33,24 c 32,20 31,17 28,15 c 25,13 22,11 17,10 c 13,9 7,8 0,8 l 0,0 l 204,0 l 204,66 l 195,66 c 194,58 191,52 188,45 c 185,39 181,34 176,30 c 171,26 165,22 158,20 c 150,18 142,16 133,16 l 98,16 l 98,103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With my extensive administrative support experience, I believe that I am a perfect fit for this important</w:t>
      </w:r>
      <w:br/>
      <w:r>
        <w:rPr>
          <w:noProof/>
        </w:rPr>
        <w:pict>
          <v:shape style="position:absolute;margin-left:0pt;margin-top:0pt;left:314.480926513672pt;top:36.8155517578125pt;width:13.3710632324219pt;height:11.51953125pt;z-index:-25149760;mso-position-horizontal:absolute;mso-position-horizontal-relative:page;mso-position-vertical:absolute;mso-position-vertical-relative:page" filled="t" stroked="f" coordsize="267.42,230.39" coordorigin="0,0" path="m 97,191 c 97,198 98,203 99,207 c 100,211 102,214 104,216 c 107,218 110,220 115,221 c 119,221 124,222 131,222 l 131,230 l 1,230 l 1,222 c 7,222 13,222 17,221 c 21,220 24,218 27,216 c 29,214 31,211 32,207 c 33,203 33,198 33,191 l 33,36 c 33,30 33,26 32,23 c 31,19 29,16 27,14 c 24,12 21,11 17,10 c 12,9 7,8 0,8 l 0,0 l 129,0 c 147,0 161,1 174,4 c 186,7 197,12 205,17 c 213,23 219,29 223,37 c 227,45 229,53 229,63 c 229,77 224,88 215,98 c 206,107 193,114 177,119 l 231,196 c 243,213 255,222 267,222 l 267,230 l 177,230 l 112,130 l 97,130 l 97,191m 97,113 l 109,113 c 119,113 127,111 134,109 c 141,106 146,102 151,97 c 155,93 158,87 159,81 c 161,75 162,69 162,63 c 162,48 158,37 149,29 c 141,21 127,17 109,17 l 97,17 l 97,113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role.</w:t>
      </w:r>
    </w:p>
    <w:p>
      <w:pPr>
        <w:autoSpaceDE w:val="0"/>
        <w:autoSpaceDN w:val="0"/>
        <w:adjustRightInd w:val="0"/>
        <w:spacing w:before="0" w:after="94" w:line="278" w:lineRule="exact"/>
        <w:ind w:left="2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327.994598388672pt;top:36.8155517578125pt;width:11.0155944824219pt;height:11.51953125pt;z-index:-25148736;mso-position-horizontal:absolute;mso-position-horizontal-relative:page;mso-position-vertical:absolute;mso-position-vertical-relative:page" filled="t" stroked="f" coordsize="220.31,230.39" coordorigin="0,0" path="m 99,103 l 107,103 c 113,103 119,103 124,101 c 130,100 134,98 138,94 c 142,91 145,86 148,80 c 150,74 152,67 152,58 l 161,58 l 161,163 l 152,163 c 151,148 146,137 139,130 c 131,123 121,120 110,120 l 99,120 l 99,187 c 99,193 99,197 99,200 c 100,204 101,206 103,208 c 105,210 107,211 110,212 c 113,213 117,213 121,213 l 135,213 c 144,213 153,212 161,210 c 168,208 176,204 182,200 c 188,195 194,189 199,182 c 204,175 208,167 212,157 l 220,157 l 210,230 l 0,230 l 0,222 c 8,222 14,222 18,220 c 23,219 27,217 29,215 c 31,212 33,209 34,205 c 34,201 35,197 35,191 l 35,38 c 35,32 34,28 33,24 c 32,20 31,17 28,15 c 26,13 22,11 17,10 c 13,9 7,8 0,8 l 0,0 l 204,0 l 204,66 l 196,66 c 194,58 191,52 188,45 c 185,39 181,34 176,30 c 171,26 165,22 158,20 c 151,18 142,16 133,16 l 99,16 l 99,103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My most recent position as a receptionist for U.S Security Associates gave me valuable relevant</w:t>
      </w:r>
      <w:br/>
      <w:r>
        <w:rPr>
          <w:noProof/>
        </w:rPr>
        <w:pict>
          <v:shape style="position:absolute;margin-left:0pt;margin-top:0pt;left:339.403472900391pt;top:36.8155517578125pt;width:12.7851257324219pt;height:11.5195922851563pt;z-index:-25147712;mso-position-horizontal:absolute;mso-position-horizontal-relative:page;mso-position-vertical:absolute;mso-position-vertical-relative:page" filled="t" stroked="f" coordsize="255.7,230.39" coordorigin="0,0" path="m 0,222 c 6,222 11,222 15,221 c 19,220 22,219 25,217 c 27,214 29,211 30,207 c 32,203 32,198 32,191 l 32,39 c 32,33 32,28 31,24 c 30,20 28,16 26,14 c 24,12 21,10 17,9 c 13,9 9,8 3,8 l 0,8 l 0,0 l 128,0 c 147,0 165,3 180,8 c 196,13 210,20 221,30 c 232,40 241,52 247,67 c 253,81 256,98 256,117 c 256,133 253,147 248,161 c 242,175 234,187 224,197 c 213,207 200,216 185,221 c 169,227 152,230 132,230 l 0,230 l 0,222m 96,190 c 96,195 96,199 97,203 c 97,206 98,208 100,210 c 101,211 104,213 106,213 c 109,214 112,214 116,214 c 138,214 155,206 167,191 c 179,176 185,151 185,119 c 185,104 184,90 181,78 c 178,65 173,54 167,45 c 160,36 152,29 142,24 c 133,19 121,16 108,16 l 96,16 l 96,19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53.218536376953pt;top:36.8155517578125pt;width:11.0155944824219pt;height:11.51953125pt;z-index:-25146688;mso-position-horizontal:absolute;mso-position-horizontal-relative:page;mso-position-vertical:absolute;mso-position-vertical-relative:page" filled="t" stroked="f" coordsize="220.31,230.39" coordorigin="0,0" path="m 98,103 l 107,103 c 113,103 119,103 124,101 c 130,100 134,98 138,94 c 142,91 145,86 148,80 c 150,74 152,67 152,58 l 161,58 l 161,163 l 152,163 c 151,148 146,137 138,130 c 131,123 121,120 109,120 l 98,120 l 98,187 c 98,193 99,197 99,200 c 100,204 101,206 103,208 c 105,210 107,211 110,212 c 113,213 117,213 121,213 l 135,213 c 144,213 153,212 161,210 c 168,208 175,204 182,200 c 188,195 194,189 199,182 c 204,175 208,167 212,157 l 220,157 l 210,230 l 0,230 l 0,222 c 8,222 14,222 18,220 c 23,219 26,217 29,215 c 31,212 33,209 34,205 c 34,201 35,197 35,191 l 35,38 c 35,32 34,28 33,24 c 32,20 31,17 28,15 c 25,13 22,11 17,10 c 13,9 7,8 0,8 l 0,0 l 204,0 l 204,66 l 195,66 c 194,58 191,52 188,45 c 185,39 181,34 176,30 c 171,26 165,22 158,20 c 150,18 142,16 133,16 l 98,16 l 98,103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experience. My reputation as an important team member who always gets the job done comes from my</w:t>
      </w:r>
      <w:br/>
      <w:r>
        <w:rPr>
          <w:noProof/>
        </w:rPr>
        <w:pict>
          <v:shape style="position:absolute;margin-left:0pt;margin-top:0pt;left:364.568786621094pt;top:36.8155517578125pt;width:13.3710632324219pt;height:11.51953125pt;z-index:-25145664;mso-position-horizontal:absolute;mso-position-horizontal-relative:page;mso-position-vertical:absolute;mso-position-vertical-relative:page" filled="t" stroked="f" coordsize="267.42,230.39" coordorigin="0,0" path="m 97,191 c 97,198 98,203 99,207 c 100,211 102,214 104,216 c 107,218 110,220 114,221 c 119,221 124,222 131,222 l 131,230 l 1,230 l 1,222 c 7,222 13,222 17,221 c 21,220 24,218 26,216 c 29,214 31,211 32,207 c 33,203 33,198 33,191 l 33,36 c 33,30 33,26 32,23 c 31,19 29,16 27,14 c 24,12 21,11 17,10 c 12,9 7,8 0,8 l 0,0 l 129,0 c 146,0 161,1 174,4 c 186,7 197,12 205,17 c 213,23 219,29 223,37 c 227,45 229,53 229,63 c 229,77 224,88 215,98 c 206,107 193,114 177,119 l 231,196 c 243,213 255,222 267,222 l 267,230 l 177,230 l 112,130 l 97,130 l 97,191m 97,113 l 109,113 c 119,113 127,111 134,109 c 141,106 146,102 151,97 c 155,93 158,87 159,81 c 161,75 162,69 162,63 c 162,48 158,37 149,29 c 141,21 127,17 108,17 l 97,17 l 97,113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demonstrated ability to multi-task. I've worked on projects such as drafting company correspondence,</w:t>
      </w:r>
      <w:br/>
      <w:r>
        <w:rPr>
          <w:noProof/>
        </w:rPr>
        <w:pict>
          <v:shape style="position:absolute;margin-left:0pt;margin-top:0pt;left:378.187896728516pt;top:36.8155517578125pt;width:6.44528198242188pt;height:11.51953125pt;z-index:-25144640;mso-position-horizontal:absolute;mso-position-horizontal-relative:page;mso-position-vertical:absolute;mso-position-vertical-relative:page" filled="t" stroked="f" coordsize="128.91,230.39" coordorigin="0,0" path="m 129,230 l 0,230 l 0,222 c 6,222 11,222 16,221 c 20,220 23,219 26,217 c 28,215 30,211 31,207 c 32,203 33,198 33,191 l 33,39 c 33,32 32,27 31,23 c 30,19 28,16 25,13 c 22,11 19,10 15,9 c 11,9 6,8 0,8 l 0,0 l 129,0 l 129,8 c 123,8 118,9 114,9 c 109,10 106,11 103,13 c 101,16 99,19 98,23 c 97,27 96,32 96,39 l 96,191 c 96,198 97,203 98,207 c 99,211 100,214 103,217 c 105,219 109,220 113,221 c 117,222 122,222 129,222 l 129,23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preparing data reports for management, and processing employees for off-site events. My experience has</w:t>
      </w:r>
      <w:br/>
      <w:r>
        <w:rPr>
          <w:noProof/>
        </w:rPr>
        <w:pict>
          <v:shape style="position:absolute;margin-left:0pt;margin-top:0pt;left:385.840423583984pt;top:36.5460205078125pt;width:11.1327819824219pt;height:12.0234985351563pt;z-index:-25143616;mso-position-horizontal:absolute;mso-position-horizontal-relative:page;mso-position-vertical:absolute;mso-position-vertical-relative:page" filled="t" stroked="f" coordsize="222.66,240.47" coordorigin="0,0" path="m 223,85 l 214,85 c 212,76 209,67 204,59 c 200,51 195,44 188,37 c 182,31 175,26 167,22 c 160,19 151,17 143,17 c 130,17 120,19 111,25 c 102,30 94,37 88,46 c 82,56 78,67 75,79 c 72,92 70,106 70,122 c 70,154 76,178 88,196 c 100,213 118,222 141,222 c 149,222 156,221 163,220 c 169,218 176,216 182,212 c 188,209 194,205 200,200 c 206,195 212,189 218,183 l 218,204 c 206,216 192,226 178,232 c 164,238 148,240 130,240 c 109,240 91,238 75,232 c 59,226 45,219 34,208 c 23,198 14,186 9,172 c 3,158 0,142 0,124 c 0,107 3,91 9,75 c 16,60 24,47 36,36 c 47,25 60,16 75,10 c 91,3 107,0 126,0 c 137,0 146,1 154,2 c 161,4 167,5 173,7 c 178,9 183,10 186,12 c 190,13 193,14 197,14 c 201,14 205,13 207,11 c 210,9 212,5 214,0 l 223,0 l 223,85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7.952697753906pt;top:36.8155517578125pt;width:13.7109069824219pt;height:11.51953125pt;z-index:-25142592;mso-position-horizontal:absolute;mso-position-horizontal-relative:page;mso-position-vertical:absolute;mso-position-vertical-relative:page" filled="t" stroked="f" coordsize="274.22,230.39" coordorigin="0,0" path="m 236,200 c 240,205 243,208 246,211 c 249,214 252,216 255,218 c 258,219 261,220 264,221 c 267,222 270,222 274,222 l 274,230 l 144,230 l 144,222 c 153,222 159,222 163,220 c 166,219 168,216 168,213 c 168,210 167,208 166,205 c 164,203 161,200 158,196 l 106,128 l 97,135 l 97,191 c 97,198 98,203 98,207 c 99,211 101,214 103,216 c 106,218 109,220 112,221 c 116,222 121,222 126,222 l 126,230 l 4,230 l 4,222 c 9,222 13,222 17,221 c 21,220 24,218 26,216 c 29,214 30,211 32,207 c 33,203 33,198 33,191 l 33,39 c 33,34 33,29 32,26 c 32,22 30,18 28,16 c 26,13 22,11 18,10 c 13,9 8,8 0,8 l 0,0 l 128,0 l 128,8 c 122,8 117,9 113,10 c 108,11 105,13 103,16 c 101,18 99,21 98,25 c 98,28 97,32 97,37 l 97,115 l 167,47 c 174,40 178,35 181,31 c 183,27 185,23 185,20 c 185,16 182,13 177,11 c 172,9 165,8 157,8 l 157,0 l 259,0 l 259,8 c 252,9 246,10 240,12 c 234,14 228,18 221,22 c 215,26 208,32 200,39 c 192,46 183,54 173,64 l 148,88 l 236,20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taught me the importance of being proactive, and I pride myself on my ability to adapt to all kinds of</w:t>
      </w:r>
      <w:br/>
      <w:r>
        <w:rPr>
          <w:noProof/>
        </w:rPr>
        <w:pict>
          <v:shape style="position:absolute;margin-left:0pt;margin-top:0pt;left:412.530059814453pt;top:36.5225830078125pt;width:9.18746948242188pt;height:12.1289672851563pt;z-index:-25141568;mso-position-horizontal:absolute;mso-position-horizontal-relative:page;mso-position-vertical:absolute;mso-position-vertical-relative:page" filled="t" stroked="f" coordsize="183.75,242.58" coordorigin="0,0" path="m 0,72 c 0,62 2,52 6,43 c 10,35 16,27 23,21 c 30,14 39,9 49,5 c 59,2 70,0 82,0 c 91,0 100,1 107,3 c 114,4 121,6 126,8 c 132,10 136,12 140,14 c 144,16 148,16 151,16 c 155,16 158,15 160,11 c 162,8 163,4 163,0 l 172,0 l 172,80 l 163,80 c 160,71 156,63 152,55 c 147,47 141,40 135,34 c 128,28 121,24 113,20 c 105,17 96,15 87,15 c 74,15 64,18 57,24 c 51,30 47,38 47,48 c 47,54 49,60 53,65 c 58,69 63,73 69,77 c 76,80 83,83 92,86 c 100,89 108,92 117,95 c 126,98 134,102 142,106 c 151,110 158,115 164,120 c 168,125 172,129 174,133 c 177,137 179,141 180,145 c 182,149 183,153 183,157 c 184,161 184,165 184,169 c 184,179 182,189 178,198 c 174,207 168,215 161,221 c 153,228 143,233 132,237 c 121,241 108,243 94,243 c 84,243 75,242 68,240 c 61,239 55,237 49,235 c 44,233 39,231 36,230 c 32,228 28,228 25,228 c 21,228 18,229 15,231 c 13,234 11,238 9,243 l 0,243 l 0,154 l 9,154 c 12,165 16,175 21,184 c 26,193 32,201 39,207 c 46,213 54,218 63,221 c 72,225 82,227 92,227 c 107,227 118,224 124,218 c 131,212 134,204 134,195 c 134,188 132,181 128,176 c 124,171 119,167 113,163 c 107,159 100,156 92,153 c 84,150 76,147 67,144 c 59,141 51,137 43,134 c 35,130 28,125 21,120 c 15,114 10,108 6,100 c 2,92 0,83 0,72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situations as they arise.</w:t>
      </w:r>
    </w:p>
    <w:p>
      <w:pPr>
        <w:autoSpaceDE w:val="0"/>
        <w:autoSpaceDN w:val="0"/>
        <w:adjustRightInd w:val="0"/>
        <w:spacing w:before="0" w:after="294" w:line="275" w:lineRule="exact"/>
        <w:ind w:left="2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I am excited about this opportunity with Cora Services and look forward to demonstrating how I can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contribute my skills and talents to making your office run as smoothly as possible. Thank you for your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consideration and I look forward to speaking with you.</w:t>
      </w:r>
    </w:p>
    <w:p>
      <w:pPr>
        <w:autoSpaceDE w:val="0"/>
        <w:autoSpaceDN w:val="0"/>
        <w:adjustRightInd w:val="0"/>
        <w:spacing w:before="0" w:after="0" w:line="266" w:lineRule="exact"/>
        <w:ind w:left="2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>Sincerely,</w:t>
      </w:r>
    </w:p>
    <w:p>
      <w:pPr>
        <w:autoSpaceDE w:val="0"/>
        <w:autoSpaceDN w:val="0"/>
        <w:adjustRightInd w:val="0"/>
        <w:spacing w:before="0" w:after="0" w:line="294" w:lineRule="exact"/>
        <w:rPr>
          <w:rFonts w:ascii="Times New Roman" w:hAnsi="Times New Roman" w:cs="Times New Roman"/>
          <w:color w:val="000000"/>
          <w:sz w:val="24"/>
          <w:szCs w:val="24"/>
        </w:rPr>
        <w:ind w:left="280"/>
        <w:jc w:val="left"/>
      </w:pPr>
    </w:p>
    <w:p>
      <w:pPr>
        <w:autoSpaceDE w:val="0"/>
        <w:autoSpaceDN w:val="0"/>
        <w:adjustRightInd w:val="0"/>
        <w:spacing w:before="0" w:after="0" w:line="266" w:lineRule="exact"/>
        <w:ind w:left="2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0pt;top:25.0018310546875pt;width:611.998474121094pt;height:741.331481933594pt;z-index:-25158976;mso-position-horizontal:absolute;mso-position-horizontal-relative:page;mso-position-vertical:absolute;mso-position-vertical-relative:page" filled="t" stroked="f" coordsize="12239.97,14826.63" coordorigin="0,0" path="m 0,0 l 12240,0 l 12240,14827 l 0,14827 l 0,0 x e" fillcolor="#ffffff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Donyelle Fredericks  </w:t>
      </w:r>
    </w:p>
    <w:sectPr>
      <w:pgSz w:w="12240" w:h="15840" w:code="1"/>
      <w:pgMar w:top="36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embedBold r:id="rId4" w:fontKey="{5596C4AA-4DB2-4C7C-AB4E-A8A2C01A6119}"/>
  </w:font>
  <w:font w:name="Times New Roman"/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4.odttf" Id="rId4" /></Relationships>
</file>