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3E" w:rsidRDefault="00984F02" w:rsidP="00C72A2E"/>
    <w:p w:rsidR="00C72A2E" w:rsidRDefault="00C72A2E" w:rsidP="00C72A2E"/>
    <w:p w:rsidR="00C72A2E" w:rsidRDefault="00C72A2E" w:rsidP="00C72A2E"/>
    <w:p w:rsidR="00C72A2E" w:rsidRDefault="00C72A2E" w:rsidP="00C72A2E"/>
    <w:p w:rsidR="00C72A2E" w:rsidRDefault="00C72A2E" w:rsidP="00C72A2E"/>
    <w:p w:rsidR="00C72A2E" w:rsidRDefault="00C72A2E" w:rsidP="00C72A2E">
      <w:r>
        <w:t>To whom it may concern;</w:t>
      </w:r>
    </w:p>
    <w:p w:rsidR="00C72A2E" w:rsidRDefault="00C72A2E" w:rsidP="00C72A2E"/>
    <w:p w:rsidR="00C72A2E" w:rsidRDefault="00C72A2E" w:rsidP="00C72A2E">
      <w:r>
        <w:t xml:space="preserve">Hope this message finds you well. My name is </w:t>
      </w:r>
      <w:proofErr w:type="spellStart"/>
      <w:r>
        <w:t>Georgetta</w:t>
      </w:r>
      <w:proofErr w:type="spellEnd"/>
      <w:r>
        <w:t xml:space="preserve"> Smith and I am currently an inpatient therapist at The Horsham Clinic in Ambler, PA; a 206-bed inpatient psychiatric hospital serving chronic, dual-diagnoses, adolescent, and children populations struggling with mental, behavioral, and addiction-based illness. I have been in the mental health field for over 30 years, most notably in acute settings, providing exemplary care, empathetic listening, and fostering a sound therapeutic alliance. </w:t>
      </w:r>
    </w:p>
    <w:p w:rsidR="00B70DE5" w:rsidRDefault="00C72A2E" w:rsidP="00C72A2E">
      <w:r>
        <w:t xml:space="preserve">I am proficient in group and individual psychotherapy, clinical documentation, individualized treatment planning </w:t>
      </w:r>
      <w:r w:rsidR="00B70DE5">
        <w:t>and</w:t>
      </w:r>
      <w:r>
        <w:t xml:space="preserve"> providing culturally sensitive care, with primary </w:t>
      </w:r>
      <w:r w:rsidR="00B70DE5">
        <w:t>attention to</w:t>
      </w:r>
      <w:r>
        <w:t xml:space="preserve"> trauma and addiction-based treatment. I utilize various treatment strategies from the fields of cognitive behavioral therapy (CBT), dialectical behavioral therapy (DBT), existential </w:t>
      </w:r>
      <w:r w:rsidR="00B70DE5">
        <w:t xml:space="preserve">and interpersonal therapies in order to provide the most comprehensive treatment. I possess the unique ability to establish strong rapport in acute and short-term settings creating a safe-space for individuals to begin developing appropriate skills to maintain safety while recreating autonomy </w:t>
      </w:r>
      <w:r w:rsidR="00A14A17">
        <w:t xml:space="preserve">and individualism </w:t>
      </w:r>
      <w:r w:rsidR="00B70DE5">
        <w:t xml:space="preserve">to begin their journey for recovery. </w:t>
      </w:r>
    </w:p>
    <w:p w:rsidR="00C72A2E" w:rsidRDefault="00B70DE5" w:rsidP="00C72A2E">
      <w:r>
        <w:t xml:space="preserve">At your earliest convenience, I </w:t>
      </w:r>
      <w:r w:rsidR="00BE64DA">
        <w:t xml:space="preserve">look forward to meeting with you to discuss my interests in learning of the experiences your facility can afford me in enhancing and cultivating my clinical endeavors further. </w:t>
      </w:r>
    </w:p>
    <w:p w:rsidR="00BE64DA" w:rsidRDefault="00BE64DA" w:rsidP="00C72A2E">
      <w:r>
        <w:t xml:space="preserve">I appreciate your time and attention. </w:t>
      </w:r>
    </w:p>
    <w:p w:rsidR="00BE64DA" w:rsidRDefault="00BE64DA" w:rsidP="00C72A2E">
      <w:proofErr w:type="gramStart"/>
      <w:r>
        <w:t>Looking forward to speaking with you soon.</w:t>
      </w:r>
      <w:proofErr w:type="gramEnd"/>
      <w:r>
        <w:t xml:space="preserve"> </w:t>
      </w:r>
    </w:p>
    <w:p w:rsidR="00BE64DA" w:rsidRDefault="00BE64DA" w:rsidP="00C72A2E"/>
    <w:p w:rsidR="00BE64DA" w:rsidRDefault="00BE64DA" w:rsidP="00C72A2E">
      <w:r>
        <w:t xml:space="preserve">Regards, </w:t>
      </w:r>
    </w:p>
    <w:p w:rsidR="00BE64DA" w:rsidRPr="00C72A2E" w:rsidRDefault="00BE64DA" w:rsidP="00C72A2E">
      <w:proofErr w:type="spellStart"/>
      <w:r>
        <w:t>Georgetta</w:t>
      </w:r>
      <w:proofErr w:type="spellEnd"/>
      <w:r>
        <w:t xml:space="preserve"> Smith</w:t>
      </w:r>
      <w:bookmarkStart w:id="0" w:name="_GoBack"/>
      <w:bookmarkEnd w:id="0"/>
    </w:p>
    <w:sectPr w:rsidR="00BE64DA" w:rsidRPr="00C72A2E" w:rsidSect="00691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5B0F"/>
    <w:rsid w:val="00005B0F"/>
    <w:rsid w:val="0009769B"/>
    <w:rsid w:val="00151588"/>
    <w:rsid w:val="006915A0"/>
    <w:rsid w:val="00984F02"/>
    <w:rsid w:val="009F5681"/>
    <w:rsid w:val="00A14A17"/>
    <w:rsid w:val="00B70DE5"/>
    <w:rsid w:val="00BE64DA"/>
    <w:rsid w:val="00BF6FC1"/>
    <w:rsid w:val="00C7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' Ambrosio, Juliette</dc:creator>
  <cp:lastModifiedBy>UHSUSER</cp:lastModifiedBy>
  <cp:revision>2</cp:revision>
  <dcterms:created xsi:type="dcterms:W3CDTF">2018-09-28T00:08:00Z</dcterms:created>
  <dcterms:modified xsi:type="dcterms:W3CDTF">2018-09-28T00:08:00Z</dcterms:modified>
</cp:coreProperties>
</file>