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86E" w:rsidRDefault="007D686E" w:rsidP="007D686E">
      <w:r>
        <w:t>Dear Hiring Manager:</w:t>
      </w:r>
    </w:p>
    <w:p w:rsidR="007D686E" w:rsidRDefault="007D686E" w:rsidP="007D686E">
      <w:r>
        <w:t xml:space="preserve">I am Markisha Bunn. My interest in the </w:t>
      </w:r>
      <w:r w:rsidR="005220E9">
        <w:t>Department Assistant</w:t>
      </w:r>
      <w:r>
        <w:t xml:space="preserve"> position advertised on </w:t>
      </w:r>
      <w:r w:rsidR="0098586D">
        <w:t>Coraservices</w:t>
      </w:r>
      <w:r>
        <w:t>.</w:t>
      </w:r>
      <w:r w:rsidR="0098586D">
        <w:t>org</w:t>
      </w:r>
      <w:r>
        <w:t xml:space="preserve"> comes from my desire to help others while gaining experience in my field of study, further allowing me to help others in a broader capacity.</w:t>
      </w:r>
    </w:p>
    <w:p w:rsidR="007D686E" w:rsidRDefault="007D686E" w:rsidP="007D686E">
      <w:r>
        <w:t>During my time as staffing coordinator at Top Choice Home Care I organized the employee orientation and client home visit processes to make them more tim</w:t>
      </w:r>
      <w:bookmarkStart w:id="0" w:name="_GoBack"/>
      <w:bookmarkEnd w:id="0"/>
      <w:r>
        <w:t>e efficient. As a tax preparer, good time management allowed my site coordinator and I to effectively prepare more income tax returns.</w:t>
      </w:r>
    </w:p>
    <w:p w:rsidR="007D686E" w:rsidRDefault="007D686E" w:rsidP="007D686E">
      <w:r>
        <w:t>I have an ability to learn new skills quickly, as I have recently passed the PA state life insurance producer exam to gain my PA Life Insurance License, and I am currently studying for my PA Series 6 Securities license.</w:t>
      </w:r>
    </w:p>
    <w:p w:rsidR="007D686E" w:rsidRDefault="007D686E" w:rsidP="007D686E">
      <w:r>
        <w:t>My A.S. in accounting laid my foundation required to begin in the field of accounts payable and accounts receivable, I am searching for the right opportunity to expand on that education to positively influence an organization's bottom line. I look forward to scheduling an interview with you fairly soon. I can be reached by email at markishabunn@gmail.com or by phone at 215-800-3600.</w:t>
      </w:r>
    </w:p>
    <w:p w:rsidR="007D686E" w:rsidRDefault="007D686E" w:rsidP="007D686E"/>
    <w:p w:rsidR="007D686E" w:rsidRDefault="007D686E" w:rsidP="007D686E">
      <w:r>
        <w:t>Warm regards,</w:t>
      </w:r>
    </w:p>
    <w:p w:rsidR="007D686E" w:rsidRDefault="007D686E">
      <w:r>
        <w:t>Markisha Bunn</w:t>
      </w:r>
    </w:p>
    <w:sectPr w:rsidR="007D68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4C8" w:rsidRDefault="00A274C8" w:rsidP="00A274C8">
      <w:pPr>
        <w:spacing w:after="0" w:line="240" w:lineRule="auto"/>
      </w:pPr>
      <w:r>
        <w:separator/>
      </w:r>
    </w:p>
  </w:endnote>
  <w:endnote w:type="continuationSeparator" w:id="0">
    <w:p w:rsidR="00A274C8" w:rsidRDefault="00A274C8" w:rsidP="00A2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4C8" w:rsidRDefault="00A274C8" w:rsidP="00A274C8">
      <w:pPr>
        <w:spacing w:after="0" w:line="240" w:lineRule="auto"/>
      </w:pPr>
      <w:r>
        <w:separator/>
      </w:r>
    </w:p>
  </w:footnote>
  <w:footnote w:type="continuationSeparator" w:id="0">
    <w:p w:rsidR="00A274C8" w:rsidRDefault="00A274C8" w:rsidP="00A2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4C8" w:rsidRPr="00417DA0" w:rsidRDefault="00874B02" w:rsidP="004D345E">
    <w:pPr>
      <w:pStyle w:val="Heading2"/>
      <w:jc w:val="center"/>
      <w:rPr>
        <w:sz w:val="32"/>
        <w:szCs w:val="32"/>
      </w:rPr>
    </w:pPr>
    <w:r w:rsidRPr="00417DA0">
      <w:rPr>
        <w:sz w:val="32"/>
        <w:szCs w:val="32"/>
      </w:rPr>
      <w:t>MARKISHA BUNN</w:t>
    </w:r>
  </w:p>
  <w:p w:rsidR="00AC2035" w:rsidRDefault="00874B02" w:rsidP="004D345E">
    <w:pPr>
      <w:pStyle w:val="Header"/>
      <w:ind w:left="5400" w:hanging="4680"/>
      <w:jc w:val="center"/>
    </w:pPr>
    <w:r>
      <w:t>Philadelphia, PA</w:t>
    </w:r>
    <w:r w:rsidR="00AA1B8D">
      <w:t xml:space="preserve"> 2</w:t>
    </w:r>
    <w:r w:rsidR="00AC2035">
      <w:t>15-800-3600</w:t>
    </w:r>
  </w:p>
  <w:p w:rsidR="00874B02" w:rsidRDefault="00A46D0E" w:rsidP="004D345E">
    <w:pPr>
      <w:pStyle w:val="Header"/>
      <w:ind w:left="720"/>
      <w:jc w:val="center"/>
    </w:pPr>
    <w:hyperlink r:id="rId1" w:history="1">
      <w:r w:rsidR="00BF3610" w:rsidRPr="00294B4C">
        <w:rPr>
          <w:rStyle w:val="Hyperlink"/>
        </w:rPr>
        <w:t>markishabunn@gmail.com</w:t>
      </w:r>
    </w:hyperlink>
  </w:p>
  <w:p w:rsidR="00BF3610" w:rsidRDefault="00BF3610" w:rsidP="004D345E">
    <w:pPr>
      <w:pStyle w:val="Header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2523"/>
    <w:multiLevelType w:val="hybridMultilevel"/>
    <w:tmpl w:val="BEFC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6E"/>
    <w:rsid w:val="002C1CE0"/>
    <w:rsid w:val="00417DA0"/>
    <w:rsid w:val="004D345E"/>
    <w:rsid w:val="005220E9"/>
    <w:rsid w:val="007D686E"/>
    <w:rsid w:val="00800FA9"/>
    <w:rsid w:val="00874B02"/>
    <w:rsid w:val="0098586D"/>
    <w:rsid w:val="00A274C8"/>
    <w:rsid w:val="00A46D0E"/>
    <w:rsid w:val="00AA1B8D"/>
    <w:rsid w:val="00AC2035"/>
    <w:rsid w:val="00BF3610"/>
    <w:rsid w:val="00EF5D6E"/>
    <w:rsid w:val="00F2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A98363"/>
  <w15:chartTrackingRefBased/>
  <w15:docId w15:val="{2A360142-F403-1747-84FE-621A80B3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D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C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4C8"/>
  </w:style>
  <w:style w:type="paragraph" w:styleId="Footer">
    <w:name w:val="footer"/>
    <w:basedOn w:val="Normal"/>
    <w:link w:val="FooterChar"/>
    <w:uiPriority w:val="99"/>
    <w:unhideWhenUsed/>
    <w:rsid w:val="00A2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4C8"/>
  </w:style>
  <w:style w:type="character" w:styleId="Hyperlink">
    <w:name w:val="Hyperlink"/>
    <w:basedOn w:val="DefaultParagraphFont"/>
    <w:uiPriority w:val="99"/>
    <w:unhideWhenUsed/>
    <w:rsid w:val="00BF36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6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5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3C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ishabunn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Markisha Bunn</dc:creator>
  <cp:keywords/>
  <dc:description/>
  <cp:lastModifiedBy>Markisha Bunn</cp:lastModifiedBy>
  <cp:revision>2</cp:revision>
  <dcterms:created xsi:type="dcterms:W3CDTF">2018-09-17T20:30:00Z</dcterms:created>
  <dcterms:modified xsi:type="dcterms:W3CDTF">2018-09-17T20:30:00Z</dcterms:modified>
</cp:coreProperties>
</file>