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B220A" w14:textId="77777777" w:rsidR="00A92296" w:rsidRDefault="00A92296" w:rsidP="00A904C5">
      <w:pPr>
        <w:jc w:val="center"/>
        <w:rPr>
          <w:rFonts w:ascii="Times New Roman" w:hAnsi="Times New Roman" w:cs="Times New Roman"/>
          <w:b/>
          <w:sz w:val="28"/>
        </w:rPr>
      </w:pPr>
    </w:p>
    <w:p w14:paraId="43466846" w14:textId="45DE5914" w:rsidR="00A92296" w:rsidRPr="00A57289" w:rsidRDefault="00A92296" w:rsidP="00C82D57">
      <w:pPr>
        <w:rPr>
          <w:rFonts w:ascii="Times New Roman" w:hAnsi="Times New Roman" w:cs="Times New Roman"/>
          <w:b/>
          <w:sz w:val="40"/>
          <w:szCs w:val="40"/>
        </w:rPr>
      </w:pPr>
      <w:r w:rsidRPr="00A57289">
        <w:rPr>
          <w:rFonts w:ascii="Times New Roman" w:hAnsi="Times New Roman" w:cs="Times New Roman"/>
          <w:b/>
          <w:sz w:val="40"/>
          <w:szCs w:val="40"/>
        </w:rPr>
        <w:t>Nikki M. Novak</w:t>
      </w:r>
    </w:p>
    <w:p w14:paraId="6AE819A8" w14:textId="5F9A1596" w:rsidR="00880ADD" w:rsidRPr="00880ADD" w:rsidRDefault="00DE7105" w:rsidP="008A6CE7">
      <w:pPr>
        <w:ind w:left="7920" w:hanging="7920"/>
        <w:rPr>
          <w:rFonts w:ascii="Times New Roman" w:hAnsi="Times New Roman" w:cs="Times New Roman"/>
        </w:rPr>
      </w:pPr>
      <w:bookmarkStart w:id="0" w:name="_GoBack"/>
      <w:bookmarkEnd w:id="0"/>
      <w:r w:rsidRPr="00880ADD">
        <w:rPr>
          <w:rFonts w:ascii="Times New Roman" w:hAnsi="Times New Roman" w:cs="Times New Roman"/>
        </w:rPr>
        <w:t xml:space="preserve"> </w:t>
      </w:r>
      <w:r w:rsidR="00A92296" w:rsidRPr="00880ADD">
        <w:rPr>
          <w:rFonts w:ascii="Times New Roman" w:hAnsi="Times New Roman" w:cs="Times New Roman"/>
        </w:rPr>
        <w:t xml:space="preserve">(202) 674-3922 </w:t>
      </w:r>
      <w:r w:rsidR="008A6CE7" w:rsidRPr="00A57289">
        <w:rPr>
          <w:rFonts w:ascii="Times New Roman" w:hAnsi="Times New Roman" w:cs="Times New Roman"/>
          <w:b/>
        </w:rPr>
        <w:sym w:font="Symbol" w:char="F0BD"/>
      </w:r>
      <w:r w:rsidR="00880ADD" w:rsidRPr="00880ADD">
        <w:rPr>
          <w:rFonts w:ascii="Times New Roman" w:hAnsi="Times New Roman" w:cs="Times New Roman"/>
        </w:rPr>
        <w:t>novakn@chc.edu</w:t>
      </w:r>
    </w:p>
    <w:p w14:paraId="5A412943" w14:textId="1E7F8EE0" w:rsidR="00A92296" w:rsidRPr="00880ADD" w:rsidRDefault="00880ADD" w:rsidP="00A92296">
      <w:pPr>
        <w:ind w:left="7920" w:hanging="7920"/>
        <w:jc w:val="center"/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</w:rPr>
        <w:t xml:space="preserve"> </w:t>
      </w:r>
    </w:p>
    <w:p w14:paraId="7B7377B3" w14:textId="700B829A" w:rsidR="007C6047" w:rsidRPr="00880ADD" w:rsidRDefault="00A73890" w:rsidP="00A92296">
      <w:pPr>
        <w:rPr>
          <w:rFonts w:ascii="Times New Roman" w:hAnsi="Times New Roman" w:cs="Times New Roman"/>
          <w:sz w:val="16"/>
          <w:szCs w:val="16"/>
        </w:rPr>
      </w:pPr>
      <w:r w:rsidRPr="00880ADD">
        <w:rPr>
          <w:rFonts w:ascii="Times New Roman" w:hAnsi="Times New Roman" w:cs="Times New Roman"/>
        </w:rPr>
        <w:tab/>
        <w:t xml:space="preserve">       </w:t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  <w:t xml:space="preserve"> </w:t>
      </w:r>
    </w:p>
    <w:p w14:paraId="17C4047E" w14:textId="77777777" w:rsidR="007C6047" w:rsidRPr="00880ADD" w:rsidRDefault="00A904C5" w:rsidP="00D52C53">
      <w:pPr>
        <w:pBdr>
          <w:bottom w:val="single" w:sz="4" w:space="0" w:color="auto"/>
        </w:pBdr>
        <w:rPr>
          <w:rFonts w:ascii="Times New Roman" w:hAnsi="Times New Roman" w:cs="Times New Roman"/>
          <w:b/>
        </w:rPr>
      </w:pPr>
      <w:r w:rsidRPr="00880ADD">
        <w:rPr>
          <w:rFonts w:ascii="Times New Roman" w:hAnsi="Times New Roman" w:cs="Times New Roman"/>
          <w:b/>
        </w:rPr>
        <w:t xml:space="preserve">EDUCATION </w:t>
      </w:r>
    </w:p>
    <w:p w14:paraId="1D6B9E39" w14:textId="53A38A1E" w:rsidR="00277CC3" w:rsidRDefault="00277CC3" w:rsidP="00A904C5">
      <w:pPr>
        <w:rPr>
          <w:rFonts w:ascii="Times New Roman" w:hAnsi="Times New Roman" w:cs="Times New Roman"/>
        </w:rPr>
      </w:pPr>
      <w:r w:rsidRPr="00277CC3">
        <w:rPr>
          <w:rFonts w:ascii="Times New Roman" w:hAnsi="Times New Roman" w:cs="Times New Roman"/>
          <w:b/>
        </w:rPr>
        <w:t>Doctor of Psychology (</w:t>
      </w:r>
      <w:proofErr w:type="spellStart"/>
      <w:r w:rsidRPr="00277CC3">
        <w:rPr>
          <w:rFonts w:ascii="Times New Roman" w:hAnsi="Times New Roman" w:cs="Times New Roman"/>
          <w:b/>
        </w:rPr>
        <w:t>Psy.D</w:t>
      </w:r>
      <w:proofErr w:type="spellEnd"/>
      <w:r>
        <w:rPr>
          <w:rFonts w:ascii="Times New Roman" w:hAnsi="Times New Roman" w:cs="Times New Roman"/>
        </w:rPr>
        <w:t xml:space="preserve">) </w:t>
      </w:r>
      <w:r w:rsidR="00973551">
        <w:rPr>
          <w:rFonts w:ascii="Times New Roman" w:hAnsi="Times New Roman" w:cs="Times New Roman"/>
        </w:rPr>
        <w:tab/>
      </w:r>
      <w:r w:rsidR="00973551">
        <w:rPr>
          <w:rFonts w:ascii="Times New Roman" w:hAnsi="Times New Roman" w:cs="Times New Roman"/>
        </w:rPr>
        <w:tab/>
      </w:r>
      <w:r w:rsidR="00973551">
        <w:rPr>
          <w:rFonts w:ascii="Times New Roman" w:hAnsi="Times New Roman" w:cs="Times New Roman"/>
        </w:rPr>
        <w:tab/>
      </w:r>
      <w:r w:rsidR="00973551">
        <w:rPr>
          <w:rFonts w:ascii="Times New Roman" w:hAnsi="Times New Roman" w:cs="Times New Roman"/>
        </w:rPr>
        <w:tab/>
      </w:r>
      <w:r w:rsidR="00973551">
        <w:rPr>
          <w:rFonts w:ascii="Times New Roman" w:hAnsi="Times New Roman" w:cs="Times New Roman"/>
        </w:rPr>
        <w:tab/>
      </w:r>
      <w:r w:rsidR="00973551">
        <w:rPr>
          <w:rFonts w:ascii="Times New Roman" w:hAnsi="Times New Roman" w:cs="Times New Roman"/>
        </w:rPr>
        <w:tab/>
      </w:r>
      <w:r w:rsidR="00973551">
        <w:rPr>
          <w:rFonts w:ascii="Times New Roman" w:hAnsi="Times New Roman" w:cs="Times New Roman"/>
        </w:rPr>
        <w:tab/>
      </w:r>
    </w:p>
    <w:p w14:paraId="43F689CC" w14:textId="0FD75775" w:rsidR="00BE4424" w:rsidRDefault="00BE4424" w:rsidP="00BE442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Chestnut Hill College, Philadelphia, PA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880ADD">
        <w:rPr>
          <w:rFonts w:ascii="Times New Roman" w:hAnsi="Times New Roman" w:cs="Times New Roman"/>
        </w:rPr>
        <w:t>Graduation: May 2023</w:t>
      </w:r>
    </w:p>
    <w:p w14:paraId="4443A922" w14:textId="75C5EB96" w:rsidR="007C6047" w:rsidRDefault="00277CC3" w:rsidP="00BE442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Psychology (APA Accredited)</w:t>
      </w:r>
      <w:r w:rsidR="00880ADD" w:rsidRPr="00880ADD">
        <w:rPr>
          <w:rFonts w:ascii="Times New Roman" w:hAnsi="Times New Roman" w:cs="Times New Roman"/>
        </w:rPr>
        <w:tab/>
      </w:r>
      <w:r w:rsidR="00880ADD" w:rsidRPr="00880ADD">
        <w:rPr>
          <w:rFonts w:ascii="Times New Roman" w:hAnsi="Times New Roman" w:cs="Times New Roman"/>
        </w:rPr>
        <w:tab/>
      </w:r>
      <w:r w:rsidR="00BE4424">
        <w:rPr>
          <w:rFonts w:ascii="Times New Roman" w:hAnsi="Times New Roman" w:cs="Times New Roman"/>
        </w:rPr>
        <w:tab/>
      </w:r>
      <w:r w:rsidR="00BE4424">
        <w:rPr>
          <w:rFonts w:ascii="Times New Roman" w:hAnsi="Times New Roman" w:cs="Times New Roman"/>
        </w:rPr>
        <w:tab/>
      </w:r>
      <w:r w:rsidR="00BE4424">
        <w:rPr>
          <w:rFonts w:ascii="Times New Roman" w:hAnsi="Times New Roman" w:cs="Times New Roman"/>
        </w:rPr>
        <w:tab/>
      </w:r>
      <w:r w:rsidR="00880ADD" w:rsidRPr="00880ADD">
        <w:rPr>
          <w:rFonts w:ascii="Times New Roman" w:hAnsi="Times New Roman" w:cs="Times New Roman"/>
        </w:rPr>
        <w:tab/>
      </w:r>
      <w:r w:rsidR="00BE4424">
        <w:rPr>
          <w:rFonts w:ascii="Times New Roman" w:hAnsi="Times New Roman" w:cs="Times New Roman"/>
        </w:rPr>
        <w:t xml:space="preserve">                    GPA: 3.9</w:t>
      </w:r>
      <w:r w:rsidR="00880ADD" w:rsidRPr="00880ADD">
        <w:rPr>
          <w:rFonts w:ascii="Times New Roman" w:hAnsi="Times New Roman" w:cs="Times New Roman"/>
        </w:rPr>
        <w:tab/>
      </w:r>
      <w:r w:rsidR="00880ADD" w:rsidRPr="00880ADD">
        <w:rPr>
          <w:rFonts w:ascii="Times New Roman" w:hAnsi="Times New Roman" w:cs="Times New Roman"/>
        </w:rPr>
        <w:tab/>
        <w:t xml:space="preserve">          </w:t>
      </w:r>
      <w:r w:rsidR="00973551">
        <w:rPr>
          <w:rFonts w:ascii="Times New Roman" w:hAnsi="Times New Roman" w:cs="Times New Roman"/>
        </w:rPr>
        <w:t xml:space="preserve">   </w:t>
      </w:r>
      <w:r w:rsidR="00880ADD" w:rsidRPr="00880ADD">
        <w:rPr>
          <w:rFonts w:ascii="Times New Roman" w:hAnsi="Times New Roman" w:cs="Times New Roman"/>
          <w:b/>
        </w:rPr>
        <w:tab/>
      </w:r>
      <w:r w:rsidR="00880ADD" w:rsidRPr="00880ADD">
        <w:rPr>
          <w:rFonts w:ascii="Times New Roman" w:hAnsi="Times New Roman" w:cs="Times New Roman"/>
          <w:b/>
        </w:rPr>
        <w:tab/>
      </w:r>
      <w:r w:rsidR="00880ADD" w:rsidRPr="00880ADD">
        <w:rPr>
          <w:rFonts w:ascii="Times New Roman" w:hAnsi="Times New Roman" w:cs="Times New Roman"/>
          <w:b/>
        </w:rPr>
        <w:tab/>
      </w:r>
      <w:r w:rsidR="00880ADD" w:rsidRPr="00880ADD">
        <w:rPr>
          <w:rFonts w:ascii="Times New Roman" w:hAnsi="Times New Roman" w:cs="Times New Roman"/>
          <w:b/>
        </w:rPr>
        <w:tab/>
      </w:r>
      <w:r w:rsidR="00880ADD" w:rsidRPr="00880ADD">
        <w:rPr>
          <w:rFonts w:ascii="Times New Roman" w:hAnsi="Times New Roman" w:cs="Times New Roman"/>
          <w:b/>
        </w:rPr>
        <w:tab/>
      </w:r>
      <w:r w:rsidR="00880ADD" w:rsidRPr="00880ADD">
        <w:rPr>
          <w:rFonts w:ascii="Times New Roman" w:hAnsi="Times New Roman" w:cs="Times New Roman"/>
          <w:b/>
        </w:rPr>
        <w:tab/>
      </w:r>
      <w:r w:rsidR="00880ADD" w:rsidRPr="00880ADD">
        <w:rPr>
          <w:rFonts w:ascii="Times New Roman" w:hAnsi="Times New Roman" w:cs="Times New Roman"/>
          <w:b/>
        </w:rPr>
        <w:tab/>
      </w:r>
      <w:r w:rsidR="00880ADD" w:rsidRPr="00880ADD">
        <w:rPr>
          <w:rFonts w:ascii="Times New Roman" w:hAnsi="Times New Roman" w:cs="Times New Roman"/>
          <w:b/>
        </w:rPr>
        <w:tab/>
      </w:r>
    </w:p>
    <w:p w14:paraId="1A60BA20" w14:textId="4E2CBD98" w:rsidR="00940E27" w:rsidRDefault="008A6CE7" w:rsidP="00A904C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B.A., Psychology</w:t>
      </w:r>
      <w:r>
        <w:rPr>
          <w:rFonts w:ascii="Times New Roman" w:hAnsi="Times New Roman" w:cs="Times New Roman"/>
          <w:b/>
        </w:rPr>
        <w:tab/>
      </w:r>
    </w:p>
    <w:p w14:paraId="71D9DDF7" w14:textId="1DBAABEB" w:rsidR="00940E27" w:rsidRDefault="008A6CE7" w:rsidP="00940E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University of North Carolina, Wilmington, Honors College </w:t>
      </w:r>
      <w:r w:rsidR="00940E27" w:rsidRPr="00880ADD">
        <w:rPr>
          <w:rFonts w:ascii="Times New Roman" w:hAnsi="Times New Roman" w:cs="Times New Roman"/>
        </w:rPr>
        <w:tab/>
      </w:r>
      <w:r w:rsidR="00940E27" w:rsidRPr="00880ADD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           </w:t>
      </w:r>
      <w:r w:rsidR="00940E27" w:rsidRPr="00880ADD">
        <w:rPr>
          <w:rFonts w:ascii="Times New Roman" w:hAnsi="Times New Roman" w:cs="Times New Roman"/>
        </w:rPr>
        <w:t xml:space="preserve"> Graduation: May 2017</w:t>
      </w:r>
    </w:p>
    <w:p w14:paraId="03FD4CEE" w14:textId="0A9A0994" w:rsidR="00940E27" w:rsidRPr="00BE4424" w:rsidRDefault="008A6CE7" w:rsidP="00940E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40E27">
        <w:rPr>
          <w:rFonts w:ascii="Times New Roman" w:hAnsi="Times New Roman" w:cs="Times New Roman"/>
        </w:rPr>
        <w:t xml:space="preserve">Honors Thesis: </w:t>
      </w:r>
      <w:r w:rsidR="00940E27" w:rsidRPr="00D52C53">
        <w:rPr>
          <w:rFonts w:ascii="Times New Roman" w:hAnsi="Times New Roman" w:cs="Times New Roman"/>
          <w:i/>
        </w:rPr>
        <w:t xml:space="preserve">Mindfulness Meditation Effects on Memory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BE4424">
        <w:rPr>
          <w:rFonts w:ascii="Times New Roman" w:hAnsi="Times New Roman" w:cs="Times New Roman"/>
          <w:i/>
        </w:rPr>
        <w:t xml:space="preserve">        </w:t>
      </w:r>
      <w:r w:rsidR="00BE4424">
        <w:rPr>
          <w:rFonts w:ascii="Times New Roman" w:hAnsi="Times New Roman" w:cs="Times New Roman"/>
        </w:rPr>
        <w:t>GPA: 3.6</w:t>
      </w:r>
    </w:p>
    <w:p w14:paraId="2C435120" w14:textId="77777777" w:rsidR="00D52C53" w:rsidRPr="00880ADD" w:rsidRDefault="00D52C53" w:rsidP="00E2329A">
      <w:pPr>
        <w:rPr>
          <w:rFonts w:ascii="Times New Roman" w:hAnsi="Times New Roman" w:cs="Times New Roman"/>
        </w:rPr>
      </w:pPr>
    </w:p>
    <w:p w14:paraId="4911D26C" w14:textId="2CBDC541" w:rsidR="00A115D1" w:rsidRPr="00880ADD" w:rsidRDefault="00A115D1" w:rsidP="00D52C53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880ADD">
        <w:rPr>
          <w:rFonts w:ascii="Times New Roman" w:hAnsi="Times New Roman" w:cs="Times New Roman"/>
          <w:b/>
        </w:rPr>
        <w:t>RESEARCH EXPERIENCE</w:t>
      </w:r>
    </w:p>
    <w:p w14:paraId="60E5BA4D" w14:textId="76B778BB" w:rsidR="00883ADF" w:rsidRDefault="00883ADF" w:rsidP="00490D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Honors Thesis: Mindfulness Meditation </w:t>
      </w:r>
      <w:r w:rsidR="002539DA">
        <w:rPr>
          <w:rFonts w:ascii="Times New Roman" w:hAnsi="Times New Roman" w:cs="Times New Roman"/>
          <w:b/>
        </w:rPr>
        <w:t xml:space="preserve">Effects on Memory </w:t>
      </w:r>
      <w:r w:rsidR="002539DA">
        <w:rPr>
          <w:rFonts w:ascii="Times New Roman" w:hAnsi="Times New Roman" w:cs="Times New Roman"/>
          <w:b/>
        </w:rPr>
        <w:tab/>
      </w:r>
      <w:r w:rsidR="002539DA">
        <w:rPr>
          <w:rFonts w:ascii="Times New Roman" w:hAnsi="Times New Roman" w:cs="Times New Roman"/>
          <w:b/>
        </w:rPr>
        <w:tab/>
      </w:r>
      <w:r w:rsidR="002539DA">
        <w:rPr>
          <w:rFonts w:ascii="Times New Roman" w:hAnsi="Times New Roman" w:cs="Times New Roman"/>
          <w:b/>
        </w:rPr>
        <w:tab/>
        <w:t xml:space="preserve">          </w:t>
      </w:r>
      <w:r w:rsidR="002539DA">
        <w:rPr>
          <w:rFonts w:ascii="Times New Roman" w:hAnsi="Times New Roman" w:cs="Times New Roman"/>
        </w:rPr>
        <w:t xml:space="preserve">Fall 2016- Spring 2017 </w:t>
      </w:r>
    </w:p>
    <w:p w14:paraId="2AC807C6" w14:textId="56DEF7BE" w:rsidR="00A45420" w:rsidRDefault="00A45420" w:rsidP="00490DE1">
      <w:pPr>
        <w:rPr>
          <w:rFonts w:ascii="Times New Roman" w:hAnsi="Times New Roman" w:cs="Times New Roman"/>
        </w:rPr>
      </w:pPr>
      <w:r w:rsidRPr="00A45420">
        <w:rPr>
          <w:rFonts w:ascii="Times New Roman" w:hAnsi="Times New Roman" w:cs="Times New Roman"/>
          <w:i/>
        </w:rPr>
        <w:t>UNCW</w:t>
      </w:r>
      <w:r>
        <w:rPr>
          <w:rFonts w:ascii="Times New Roman" w:hAnsi="Times New Roman" w:cs="Times New Roman"/>
        </w:rPr>
        <w:t xml:space="preserve">, Psychology Department </w:t>
      </w:r>
    </w:p>
    <w:p w14:paraId="679E6F1A" w14:textId="3D59F0A4" w:rsidR="002539DA" w:rsidRDefault="002539DA" w:rsidP="002539D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Recruited participants </w:t>
      </w:r>
      <w:r w:rsidR="00E878FB">
        <w:rPr>
          <w:rFonts w:ascii="Times New Roman" w:hAnsi="Times New Roman" w:cs="Times New Roman"/>
        </w:rPr>
        <w:t xml:space="preserve">for Honors Research on the effect of Mindfulness Meditation </w:t>
      </w:r>
      <w:r w:rsidR="00EB183B">
        <w:rPr>
          <w:rFonts w:ascii="Times New Roman" w:hAnsi="Times New Roman" w:cs="Times New Roman"/>
        </w:rPr>
        <w:t xml:space="preserve">on memory </w:t>
      </w:r>
    </w:p>
    <w:p w14:paraId="78CF892F" w14:textId="1064F698" w:rsidR="00E878FB" w:rsidRDefault="006077B5" w:rsidP="002539D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Analyzed data, presented and defended the research to an Honors Committee </w:t>
      </w:r>
    </w:p>
    <w:p w14:paraId="66F64293" w14:textId="428B2374" w:rsidR="006077B5" w:rsidRDefault="00A45420" w:rsidP="002539D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Graduated with University Honors </w:t>
      </w:r>
    </w:p>
    <w:p w14:paraId="42D3126F" w14:textId="77777777" w:rsidR="00A45420" w:rsidRPr="002539DA" w:rsidRDefault="00A45420" w:rsidP="00A45420">
      <w:pPr>
        <w:pStyle w:val="ListParagraph"/>
        <w:rPr>
          <w:rFonts w:ascii="Times New Roman" w:hAnsi="Times New Roman" w:cs="Times New Roman"/>
        </w:rPr>
      </w:pPr>
    </w:p>
    <w:p w14:paraId="5BFA5122" w14:textId="4F82CA79" w:rsidR="00490DE1" w:rsidRPr="00880ADD" w:rsidRDefault="00490DE1" w:rsidP="00490DE1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b/>
        </w:rPr>
        <w:t>Neurofeedback Lab Volunteer</w:t>
      </w:r>
      <w:r w:rsidR="00883ADF">
        <w:rPr>
          <w:rFonts w:ascii="Times New Roman" w:hAnsi="Times New Roman" w:cs="Times New Roman"/>
          <w:b/>
        </w:rPr>
        <w:tab/>
      </w:r>
      <w:r w:rsidR="00883ADF">
        <w:rPr>
          <w:rFonts w:ascii="Times New Roman" w:hAnsi="Times New Roman" w:cs="Times New Roman"/>
          <w:b/>
        </w:rPr>
        <w:tab/>
      </w:r>
      <w:r w:rsidR="00883ADF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  <w:t xml:space="preserve">           Fall 2014-</w:t>
      </w:r>
      <w:r w:rsidR="002539DA">
        <w:rPr>
          <w:rFonts w:ascii="Times New Roman" w:hAnsi="Times New Roman" w:cs="Times New Roman"/>
        </w:rPr>
        <w:t>Spring</w:t>
      </w:r>
      <w:r w:rsidR="00883ADF">
        <w:rPr>
          <w:rFonts w:ascii="Times New Roman" w:hAnsi="Times New Roman" w:cs="Times New Roman"/>
        </w:rPr>
        <w:t xml:space="preserve"> 2016 </w:t>
      </w:r>
      <w:r w:rsidRPr="00880ADD">
        <w:rPr>
          <w:rFonts w:ascii="Times New Roman" w:hAnsi="Times New Roman" w:cs="Times New Roman"/>
        </w:rPr>
        <w:t xml:space="preserve"> </w:t>
      </w:r>
    </w:p>
    <w:p w14:paraId="2D075FDE" w14:textId="77777777" w:rsidR="00490DE1" w:rsidRPr="00880ADD" w:rsidRDefault="00490DE1" w:rsidP="00490DE1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i/>
        </w:rPr>
        <w:t xml:space="preserve">UNCW, </w:t>
      </w:r>
      <w:r w:rsidRPr="00880ADD">
        <w:rPr>
          <w:rFonts w:ascii="Times New Roman" w:hAnsi="Times New Roman" w:cs="Times New Roman"/>
        </w:rPr>
        <w:t xml:space="preserve">Psychology Teaching Lab Building </w:t>
      </w:r>
    </w:p>
    <w:p w14:paraId="0EF5A251" w14:textId="77777777" w:rsidR="00490DE1" w:rsidRPr="00880ADD" w:rsidRDefault="00490DE1" w:rsidP="00490DE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</w:rPr>
        <w:t>IRB certified</w:t>
      </w:r>
    </w:p>
    <w:p w14:paraId="0060A8AA" w14:textId="77777777" w:rsidR="00490DE1" w:rsidRPr="00880ADD" w:rsidRDefault="00490DE1" w:rsidP="00490DE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</w:rPr>
        <w:t xml:space="preserve">Worked under a graduate student and assisted with NIH funded Neurofeedback </w:t>
      </w:r>
    </w:p>
    <w:p w14:paraId="2B7C2B17" w14:textId="77777777" w:rsidR="00490DE1" w:rsidRDefault="00490DE1" w:rsidP="00490DE1">
      <w:pPr>
        <w:rPr>
          <w:rFonts w:ascii="Times New Roman" w:hAnsi="Times New Roman" w:cs="Times New Roman"/>
        </w:rPr>
      </w:pPr>
    </w:p>
    <w:p w14:paraId="0DAF04E6" w14:textId="7F1A4AC1" w:rsidR="00490DE1" w:rsidRPr="00880ADD" w:rsidRDefault="00490DE1" w:rsidP="00490DE1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b/>
        </w:rPr>
        <w:t>Animal Behavior Course</w:t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</w:t>
      </w:r>
      <w:r w:rsidRPr="00880ADD">
        <w:rPr>
          <w:rFonts w:ascii="Times New Roman" w:hAnsi="Times New Roman" w:cs="Times New Roman"/>
        </w:rPr>
        <w:t xml:space="preserve">Spring </w:t>
      </w:r>
      <w:proofErr w:type="gramStart"/>
      <w:r w:rsidRPr="00880ADD">
        <w:rPr>
          <w:rFonts w:ascii="Times New Roman" w:hAnsi="Times New Roman" w:cs="Times New Roman"/>
        </w:rPr>
        <w:t xml:space="preserve">2014  </w:t>
      </w:r>
      <w:proofErr w:type="spellStart"/>
      <w:r w:rsidRPr="00880ADD">
        <w:rPr>
          <w:rFonts w:ascii="Times New Roman" w:hAnsi="Times New Roman" w:cs="Times New Roman"/>
          <w:i/>
        </w:rPr>
        <w:t>Wildsumaco</w:t>
      </w:r>
      <w:proofErr w:type="spellEnd"/>
      <w:proofErr w:type="gramEnd"/>
      <w:r w:rsidRPr="00880ADD">
        <w:rPr>
          <w:rFonts w:ascii="Times New Roman" w:hAnsi="Times New Roman" w:cs="Times New Roman"/>
        </w:rPr>
        <w:t xml:space="preserve">, Ecuador </w:t>
      </w:r>
    </w:p>
    <w:p w14:paraId="0E5B9358" w14:textId="77777777" w:rsidR="00490DE1" w:rsidRPr="00880ADD" w:rsidRDefault="00490DE1" w:rsidP="00490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</w:rPr>
        <w:t xml:space="preserve">Institution of Animal Care and Use Certified (IACUC) </w:t>
      </w:r>
    </w:p>
    <w:p w14:paraId="25CA121D" w14:textId="141DFD70" w:rsidR="00490DE1" w:rsidRDefault="00490DE1" w:rsidP="00490DE1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317179F9" w14:textId="696115C7" w:rsidR="00355142" w:rsidRPr="00355142" w:rsidRDefault="00355142" w:rsidP="00490DE1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355142">
        <w:rPr>
          <w:rFonts w:ascii="Times New Roman" w:hAnsi="Times New Roman" w:cs="Times New Roman"/>
          <w:b/>
        </w:rPr>
        <w:t xml:space="preserve">SUPERVISED/CLINICAL TRAINING </w:t>
      </w:r>
    </w:p>
    <w:p w14:paraId="0C18C156" w14:textId="7D52D7B6" w:rsidR="00490DE1" w:rsidRDefault="00E837BB" w:rsidP="00355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Assessment Practicum Student/Intern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>
        <w:rPr>
          <w:rFonts w:ascii="Times New Roman" w:hAnsi="Times New Roman" w:cs="Times New Roman"/>
        </w:rPr>
        <w:t>August 2019 - July 2020</w:t>
      </w:r>
    </w:p>
    <w:p w14:paraId="0A55A0F7" w14:textId="12DC7017" w:rsidR="00E837BB" w:rsidRPr="00E837BB" w:rsidRDefault="00E837BB" w:rsidP="00490D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Horsham Clinic, </w:t>
      </w:r>
      <w:r>
        <w:rPr>
          <w:rFonts w:ascii="Times New Roman" w:hAnsi="Times New Roman" w:cs="Times New Roman"/>
        </w:rPr>
        <w:t xml:space="preserve">Ambler, PA </w:t>
      </w:r>
    </w:p>
    <w:p w14:paraId="6E2A6A62" w14:textId="5A2A2CB0" w:rsidR="00E837BB" w:rsidRDefault="00E837BB" w:rsidP="00E837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Administered testing, including cognitive and projective batteries to adolescent (12-17) and adult populations </w:t>
      </w:r>
    </w:p>
    <w:p w14:paraId="7F0E1435" w14:textId="56DEF40B" w:rsidR="00E837BB" w:rsidRDefault="00E837BB" w:rsidP="00E837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for collecting and scoring all test materials and data </w:t>
      </w:r>
    </w:p>
    <w:p w14:paraId="78A46C62" w14:textId="75E92775" w:rsidR="00E837BB" w:rsidRDefault="00E837BB" w:rsidP="00E837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for writing sufficient and coherent testing reports </w:t>
      </w:r>
    </w:p>
    <w:p w14:paraId="4245415B" w14:textId="77777777" w:rsidR="00E837BB" w:rsidRDefault="00E837BB" w:rsidP="00E837BB">
      <w:pPr>
        <w:rPr>
          <w:rFonts w:ascii="Times New Roman" w:hAnsi="Times New Roman" w:cs="Times New Roman"/>
        </w:rPr>
      </w:pPr>
    </w:p>
    <w:p w14:paraId="7946A1F2" w14:textId="77777777" w:rsidR="00E837BB" w:rsidRPr="009B7A15" w:rsidRDefault="00E837BB" w:rsidP="00E837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Clinical Experience Practicum Student/Intern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</w:t>
      </w:r>
      <w:r>
        <w:rPr>
          <w:rFonts w:ascii="Times New Roman" w:hAnsi="Times New Roman" w:cs="Times New Roman"/>
        </w:rPr>
        <w:t>August 2018-July 2019</w:t>
      </w:r>
    </w:p>
    <w:p w14:paraId="25BFA984" w14:textId="77777777" w:rsidR="00E837BB" w:rsidRDefault="00E837BB" w:rsidP="00E837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Malvern Institute</w:t>
      </w:r>
      <w:r>
        <w:rPr>
          <w:rFonts w:ascii="Times New Roman" w:hAnsi="Times New Roman" w:cs="Times New Roman"/>
        </w:rPr>
        <w:t xml:space="preserve">, Willow Grove, PA </w:t>
      </w:r>
    </w:p>
    <w:p w14:paraId="44D6F64F" w14:textId="77777777" w:rsidR="00E837BB" w:rsidRDefault="00E837BB" w:rsidP="00E837B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with Patients (18+) in an Inpatient Substance Abuse setting for my Clinical Experience Practicum </w:t>
      </w:r>
    </w:p>
    <w:p w14:paraId="05B407E0" w14:textId="77777777" w:rsidR="00E837BB" w:rsidRDefault="00E837BB" w:rsidP="00E837B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Facilitated group sessions, individual sessions, and conducted initial intake sessions </w:t>
      </w:r>
    </w:p>
    <w:p w14:paraId="669EC150" w14:textId="77777777" w:rsidR="00E837BB" w:rsidRDefault="00E837BB" w:rsidP="00E837B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therapy and psychoeducation regarding substance abuse and co-occurring disorders such as PTSD, MDD, and Personality Disorders</w:t>
      </w:r>
    </w:p>
    <w:p w14:paraId="37E8CE7F" w14:textId="77777777" w:rsidR="00E837BB" w:rsidRPr="00E837BB" w:rsidRDefault="00E837BB" w:rsidP="00E837BB">
      <w:pPr>
        <w:rPr>
          <w:rFonts w:ascii="Times New Roman" w:hAnsi="Times New Roman" w:cs="Times New Roman"/>
        </w:rPr>
      </w:pPr>
    </w:p>
    <w:p w14:paraId="088D0EB4" w14:textId="72218837" w:rsidR="00490DE1" w:rsidRPr="00880ADD" w:rsidRDefault="00490DE1" w:rsidP="00490DE1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b/>
        </w:rPr>
        <w:t xml:space="preserve">Intern </w:t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  <w:t xml:space="preserve">       </w:t>
      </w:r>
      <w:r w:rsidR="001D7F5B">
        <w:rPr>
          <w:rFonts w:ascii="Times New Roman" w:hAnsi="Times New Roman" w:cs="Times New Roman"/>
          <w:b/>
        </w:rPr>
        <w:t xml:space="preserve">      </w:t>
      </w:r>
      <w:r w:rsidRPr="00880ADD">
        <w:rPr>
          <w:rFonts w:ascii="Times New Roman" w:hAnsi="Times New Roman" w:cs="Times New Roman"/>
        </w:rPr>
        <w:t>Summer 2016</w:t>
      </w:r>
    </w:p>
    <w:p w14:paraId="2679C39E" w14:textId="77777777" w:rsidR="00490DE1" w:rsidRPr="00880ADD" w:rsidRDefault="00490DE1" w:rsidP="00490DE1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i/>
        </w:rPr>
        <w:t xml:space="preserve">ELOP, </w:t>
      </w:r>
      <w:r w:rsidRPr="00880ADD">
        <w:rPr>
          <w:rFonts w:ascii="Times New Roman" w:hAnsi="Times New Roman" w:cs="Times New Roman"/>
        </w:rPr>
        <w:t>London, England</w:t>
      </w:r>
    </w:p>
    <w:p w14:paraId="28524F07" w14:textId="77777777" w:rsidR="00490DE1" w:rsidRPr="00880ADD" w:rsidRDefault="00490DE1" w:rsidP="00490D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</w:rPr>
        <w:t xml:space="preserve">Worked in a counseling center located in </w:t>
      </w:r>
      <w:proofErr w:type="spellStart"/>
      <w:r w:rsidRPr="00880ADD">
        <w:rPr>
          <w:rFonts w:ascii="Times New Roman" w:hAnsi="Times New Roman" w:cs="Times New Roman"/>
        </w:rPr>
        <w:t>Walthamstow</w:t>
      </w:r>
      <w:proofErr w:type="spellEnd"/>
      <w:r w:rsidRPr="00880ADD">
        <w:rPr>
          <w:rFonts w:ascii="Times New Roman" w:hAnsi="Times New Roman" w:cs="Times New Roman"/>
        </w:rPr>
        <w:t xml:space="preserve">, England </w:t>
      </w:r>
    </w:p>
    <w:p w14:paraId="78AE9615" w14:textId="77777777" w:rsidR="00490DE1" w:rsidRDefault="00490DE1" w:rsidP="00490D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</w:rPr>
        <w:t>Targeted specific demographic (LGBT community) due to high rates of depression and isolation</w:t>
      </w:r>
    </w:p>
    <w:p w14:paraId="5CC09BF6" w14:textId="617882E2" w:rsidR="00490DE1" w:rsidRDefault="00490DE1" w:rsidP="00490D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90DE1">
        <w:rPr>
          <w:rFonts w:ascii="Times New Roman" w:hAnsi="Times New Roman" w:cs="Times New Roman"/>
        </w:rPr>
        <w:lastRenderedPageBreak/>
        <w:t>Con</w:t>
      </w:r>
      <w:r w:rsidR="00A45420">
        <w:rPr>
          <w:rFonts w:ascii="Times New Roman" w:hAnsi="Times New Roman" w:cs="Times New Roman"/>
        </w:rPr>
        <w:t xml:space="preserve">ducted client intake interviews </w:t>
      </w:r>
    </w:p>
    <w:p w14:paraId="6B70CD15" w14:textId="0874DC75" w:rsidR="00A45420" w:rsidRPr="00490DE1" w:rsidRDefault="00A45420" w:rsidP="00490D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Assisted with organizing and conducting group therapy sessions </w:t>
      </w:r>
    </w:p>
    <w:p w14:paraId="642C21C7" w14:textId="77777777" w:rsidR="00490DE1" w:rsidRDefault="00490DE1" w:rsidP="00490DE1">
      <w:pPr>
        <w:rPr>
          <w:rFonts w:ascii="Times New Roman" w:hAnsi="Times New Roman" w:cs="Times New Roman"/>
          <w:b/>
        </w:rPr>
      </w:pPr>
    </w:p>
    <w:p w14:paraId="0E7C2853" w14:textId="77777777" w:rsidR="00E837BB" w:rsidRDefault="00E837BB" w:rsidP="00E837BB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RELEVANT WORK EXPERIENCE </w:t>
      </w:r>
    </w:p>
    <w:p w14:paraId="430E6904" w14:textId="77777777" w:rsidR="00E837BB" w:rsidRPr="00880ADD" w:rsidRDefault="00E837BB" w:rsidP="00E837BB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b/>
        </w:rPr>
        <w:t xml:space="preserve">Mental Health Technician (MHT) </w:t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</w:r>
      <w:r w:rsidRPr="00880ADD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</w:t>
      </w:r>
      <w:r w:rsidRPr="00880ADD">
        <w:rPr>
          <w:rFonts w:ascii="Times New Roman" w:hAnsi="Times New Roman" w:cs="Times New Roman"/>
        </w:rPr>
        <w:t xml:space="preserve"> Summer 2017</w:t>
      </w:r>
    </w:p>
    <w:p w14:paraId="1ADFA362" w14:textId="77777777" w:rsidR="00E837BB" w:rsidRPr="00880ADD" w:rsidRDefault="00E837BB" w:rsidP="00E837BB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i/>
        </w:rPr>
        <w:t xml:space="preserve">Strategic Behavioral Health, </w:t>
      </w:r>
      <w:r w:rsidRPr="00880ADD">
        <w:rPr>
          <w:rFonts w:ascii="Times New Roman" w:hAnsi="Times New Roman" w:cs="Times New Roman"/>
        </w:rPr>
        <w:t xml:space="preserve">Wilmington, NC </w:t>
      </w:r>
    </w:p>
    <w:p w14:paraId="108BB3C8" w14:textId="77777777" w:rsidR="00E837BB" w:rsidRDefault="00E837BB" w:rsidP="00E837B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</w:rPr>
        <w:t xml:space="preserve">Supervised children ages 12-17 at inpatient facility </w:t>
      </w:r>
    </w:p>
    <w:p w14:paraId="5A7CB694" w14:textId="77777777" w:rsidR="00E837BB" w:rsidRDefault="00E837BB" w:rsidP="00E837B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for safety of patients </w:t>
      </w:r>
    </w:p>
    <w:p w14:paraId="7D752B12" w14:textId="77777777" w:rsidR="00E837BB" w:rsidRDefault="00E837BB" w:rsidP="00E837B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with children on behavior modification and mood regulation </w:t>
      </w:r>
    </w:p>
    <w:p w14:paraId="736B08F4" w14:textId="5CBFBEFA" w:rsidR="00E837BB" w:rsidRDefault="00E837BB" w:rsidP="00490DE1">
      <w:pPr>
        <w:rPr>
          <w:rFonts w:ascii="Times New Roman" w:hAnsi="Times New Roman" w:cs="Times New Roman"/>
          <w:b/>
        </w:rPr>
      </w:pPr>
    </w:p>
    <w:p w14:paraId="6C43723F" w14:textId="77777777" w:rsidR="00E837BB" w:rsidRDefault="00E837BB" w:rsidP="00490DE1">
      <w:pPr>
        <w:rPr>
          <w:rFonts w:ascii="Times New Roman" w:hAnsi="Times New Roman" w:cs="Times New Roman"/>
          <w:b/>
        </w:rPr>
      </w:pPr>
    </w:p>
    <w:p w14:paraId="1228875A" w14:textId="77777777" w:rsidR="009B7A15" w:rsidRPr="009B7A15" w:rsidRDefault="009B7A15" w:rsidP="00206723">
      <w:pPr>
        <w:pStyle w:val="ListParagraph"/>
        <w:rPr>
          <w:rFonts w:ascii="Times New Roman" w:hAnsi="Times New Roman" w:cs="Times New Roman"/>
        </w:rPr>
      </w:pPr>
    </w:p>
    <w:p w14:paraId="4FFED69A" w14:textId="77777777" w:rsidR="00C420A0" w:rsidRPr="00880ADD" w:rsidRDefault="00C420A0" w:rsidP="00C420A0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880ADD">
        <w:rPr>
          <w:rFonts w:ascii="Times New Roman" w:hAnsi="Times New Roman" w:cs="Times New Roman"/>
          <w:b/>
        </w:rPr>
        <w:t xml:space="preserve">LEADERSHIP &amp; INVOLVEMENT </w:t>
      </w:r>
    </w:p>
    <w:p w14:paraId="7E7BB8D2" w14:textId="028207E6" w:rsidR="00C420A0" w:rsidRPr="00880ADD" w:rsidRDefault="00C420A0" w:rsidP="00C420A0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b/>
        </w:rPr>
        <w:t xml:space="preserve">Honors College                                                 </w:t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 xml:space="preserve">     </w:t>
      </w:r>
      <w:r w:rsidRPr="00880ADD">
        <w:rPr>
          <w:rFonts w:ascii="Times New Roman" w:hAnsi="Times New Roman" w:cs="Times New Roman"/>
          <w:b/>
        </w:rPr>
        <w:t xml:space="preserve"> </w:t>
      </w:r>
      <w:r w:rsidR="00A45420">
        <w:rPr>
          <w:rFonts w:ascii="Times New Roman" w:hAnsi="Times New Roman" w:cs="Times New Roman"/>
        </w:rPr>
        <w:t>Fall 2013 – Spring</w:t>
      </w:r>
      <w:r>
        <w:rPr>
          <w:rFonts w:ascii="Times New Roman" w:hAnsi="Times New Roman" w:cs="Times New Roman"/>
        </w:rPr>
        <w:t xml:space="preserve"> 2017 </w:t>
      </w:r>
    </w:p>
    <w:p w14:paraId="6B6E3930" w14:textId="77777777" w:rsidR="00C420A0" w:rsidRPr="00880ADD" w:rsidRDefault="00C420A0" w:rsidP="00C420A0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i/>
        </w:rPr>
        <w:t xml:space="preserve">UNCW, </w:t>
      </w:r>
      <w:r w:rsidRPr="00880ADD">
        <w:rPr>
          <w:rFonts w:ascii="Times New Roman" w:hAnsi="Times New Roman" w:cs="Times New Roman"/>
        </w:rPr>
        <w:t xml:space="preserve">Wilmington, NC </w:t>
      </w:r>
    </w:p>
    <w:p w14:paraId="49CB0BA4" w14:textId="77777777" w:rsidR="00C420A0" w:rsidRDefault="00C420A0" w:rsidP="00C420A0">
      <w:pPr>
        <w:rPr>
          <w:rFonts w:ascii="Times New Roman" w:hAnsi="Times New Roman" w:cs="Times New Roman"/>
          <w:b/>
        </w:rPr>
      </w:pPr>
    </w:p>
    <w:p w14:paraId="7AC38B99" w14:textId="77777777" w:rsidR="00C420A0" w:rsidRPr="00880ADD" w:rsidRDefault="00C420A0" w:rsidP="00C420A0">
      <w:pPr>
        <w:rPr>
          <w:rFonts w:ascii="Times New Roman" w:hAnsi="Times New Roman" w:cs="Times New Roman"/>
          <w:b/>
        </w:rPr>
      </w:pPr>
      <w:r w:rsidRPr="00880ADD">
        <w:rPr>
          <w:rFonts w:ascii="Times New Roman" w:hAnsi="Times New Roman" w:cs="Times New Roman"/>
          <w:b/>
        </w:rPr>
        <w:t xml:space="preserve">Student Government Association Senator </w:t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  <w:t xml:space="preserve">          </w:t>
      </w:r>
      <w:r>
        <w:rPr>
          <w:rFonts w:ascii="Times New Roman" w:hAnsi="Times New Roman" w:cs="Times New Roman"/>
          <w:b/>
        </w:rPr>
        <w:tab/>
        <w:t xml:space="preserve">       </w:t>
      </w:r>
      <w:r w:rsidRPr="00880AD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Fall</w:t>
      </w:r>
      <w:r w:rsidRPr="00880ADD">
        <w:rPr>
          <w:rFonts w:ascii="Times New Roman" w:hAnsi="Times New Roman" w:cs="Times New Roman"/>
        </w:rPr>
        <w:t xml:space="preserve"> 2013 – </w:t>
      </w:r>
      <w:r>
        <w:rPr>
          <w:rFonts w:ascii="Times New Roman" w:hAnsi="Times New Roman" w:cs="Times New Roman"/>
        </w:rPr>
        <w:t>Spring</w:t>
      </w:r>
      <w:r w:rsidRPr="00880ADD">
        <w:rPr>
          <w:rFonts w:ascii="Times New Roman" w:hAnsi="Times New Roman" w:cs="Times New Roman"/>
        </w:rPr>
        <w:t xml:space="preserve"> 2015</w:t>
      </w:r>
    </w:p>
    <w:p w14:paraId="3ACF776D" w14:textId="77777777" w:rsidR="00C420A0" w:rsidRPr="00880ADD" w:rsidRDefault="00C420A0" w:rsidP="00C420A0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i/>
        </w:rPr>
        <w:t>UNCW</w:t>
      </w:r>
      <w:r w:rsidRPr="00880ADD">
        <w:rPr>
          <w:rFonts w:ascii="Times New Roman" w:hAnsi="Times New Roman" w:cs="Times New Roman"/>
        </w:rPr>
        <w:t>, Wilmington, NC</w:t>
      </w:r>
      <w:r w:rsidRPr="00880ADD">
        <w:rPr>
          <w:rFonts w:ascii="Times New Roman" w:hAnsi="Times New Roman" w:cs="Times New Roman"/>
        </w:rPr>
        <w:tab/>
      </w:r>
    </w:p>
    <w:p w14:paraId="44255A67" w14:textId="77777777" w:rsidR="00C420A0" w:rsidRPr="00880ADD" w:rsidRDefault="00C420A0" w:rsidP="00C42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</w:rPr>
        <w:t xml:space="preserve">Freshman Class Senator, Sophomore Class Representative </w:t>
      </w:r>
    </w:p>
    <w:p w14:paraId="6809F808" w14:textId="77777777" w:rsidR="00C420A0" w:rsidRPr="00880ADD" w:rsidRDefault="00C420A0" w:rsidP="00C42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</w:rPr>
        <w:t>Diversity &amp; Inclusion Committee, Marketing Committee</w:t>
      </w:r>
    </w:p>
    <w:p w14:paraId="55EE9579" w14:textId="77777777" w:rsidR="00490DE1" w:rsidRDefault="00490DE1" w:rsidP="00A904C5">
      <w:pPr>
        <w:rPr>
          <w:rFonts w:ascii="Times New Roman" w:hAnsi="Times New Roman" w:cs="Times New Roman"/>
        </w:rPr>
      </w:pPr>
    </w:p>
    <w:p w14:paraId="0ACCB604" w14:textId="77777777" w:rsidR="00E837BB" w:rsidRDefault="00E837BB" w:rsidP="00A904C5">
      <w:pPr>
        <w:rPr>
          <w:rFonts w:ascii="Times New Roman" w:hAnsi="Times New Roman" w:cs="Times New Roman"/>
        </w:rPr>
      </w:pPr>
    </w:p>
    <w:p w14:paraId="3CE937EC" w14:textId="2AE48178" w:rsidR="00490DE1" w:rsidRDefault="00490DE1" w:rsidP="00490DE1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COURSEWORK </w:t>
      </w:r>
    </w:p>
    <w:p w14:paraId="68A8D93C" w14:textId="77777777" w:rsidR="00224B85" w:rsidRPr="00224B85" w:rsidRDefault="00224B85" w:rsidP="00224B85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 w:rsidRPr="00224B85">
        <w:rPr>
          <w:rFonts w:ascii="Times New Roman" w:hAnsi="Times New Roman" w:cs="Times New Roman"/>
          <w:sz w:val="24"/>
          <w:szCs w:val="24"/>
        </w:rPr>
        <w:t xml:space="preserve">Theories of Counseling and Psychotherapy </w:t>
      </w:r>
    </w:p>
    <w:p w14:paraId="30A2B22F" w14:textId="77777777" w:rsidR="00224B85" w:rsidRPr="00224B85" w:rsidRDefault="00224B85" w:rsidP="00224B85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 w:rsidRPr="00224B85">
        <w:rPr>
          <w:rFonts w:ascii="Times New Roman" w:hAnsi="Times New Roman" w:cs="Times New Roman"/>
          <w:sz w:val="24"/>
          <w:szCs w:val="24"/>
        </w:rPr>
        <w:t>Techniques of Counseling and Psychotherapy</w:t>
      </w:r>
    </w:p>
    <w:p w14:paraId="6C9A7150" w14:textId="77777777" w:rsidR="00224B85" w:rsidRPr="00224B85" w:rsidRDefault="00224B85" w:rsidP="00224B85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 w:rsidRPr="00224B85">
        <w:rPr>
          <w:rFonts w:ascii="Times New Roman" w:hAnsi="Times New Roman" w:cs="Times New Roman"/>
          <w:sz w:val="24"/>
          <w:szCs w:val="24"/>
        </w:rPr>
        <w:t>Group Therapy</w:t>
      </w:r>
    </w:p>
    <w:p w14:paraId="7BFA0BC3" w14:textId="77777777" w:rsidR="00224B85" w:rsidRPr="00224B85" w:rsidRDefault="00224B85" w:rsidP="00224B85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 w:rsidRPr="00224B85">
        <w:rPr>
          <w:rFonts w:ascii="Times New Roman" w:hAnsi="Times New Roman" w:cs="Times New Roman"/>
          <w:sz w:val="24"/>
          <w:szCs w:val="24"/>
        </w:rPr>
        <w:t xml:space="preserve">Psychopathology </w:t>
      </w:r>
    </w:p>
    <w:p w14:paraId="42A221DD" w14:textId="77777777" w:rsidR="00224B85" w:rsidRPr="00224B85" w:rsidRDefault="00224B85" w:rsidP="00224B85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 w:rsidRPr="00224B85">
        <w:rPr>
          <w:rFonts w:ascii="Times New Roman" w:hAnsi="Times New Roman" w:cs="Times New Roman"/>
          <w:sz w:val="24"/>
          <w:szCs w:val="24"/>
        </w:rPr>
        <w:t xml:space="preserve">Couples and Family Therapy  </w:t>
      </w:r>
    </w:p>
    <w:p w14:paraId="60F9F606" w14:textId="77777777" w:rsidR="00224B85" w:rsidRPr="00224B85" w:rsidRDefault="00224B85" w:rsidP="00224B85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 w:rsidRPr="00224B85">
        <w:rPr>
          <w:rFonts w:ascii="Times New Roman" w:hAnsi="Times New Roman" w:cs="Times New Roman"/>
          <w:sz w:val="24"/>
          <w:szCs w:val="24"/>
        </w:rPr>
        <w:t xml:space="preserve">Systematic Approach to the Problems of Adolescents </w:t>
      </w:r>
    </w:p>
    <w:p w14:paraId="70601CBE" w14:textId="77777777" w:rsidR="00224B85" w:rsidRPr="00224B85" w:rsidRDefault="00224B85" w:rsidP="00224B85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 w:rsidRPr="00224B85">
        <w:rPr>
          <w:rFonts w:ascii="Times New Roman" w:hAnsi="Times New Roman" w:cs="Times New Roman"/>
          <w:sz w:val="24"/>
          <w:szCs w:val="24"/>
        </w:rPr>
        <w:t xml:space="preserve">Development Across the Lifespan </w:t>
      </w:r>
    </w:p>
    <w:p w14:paraId="323B99B0" w14:textId="77777777" w:rsidR="00224B85" w:rsidRPr="00224B85" w:rsidRDefault="00224B85" w:rsidP="00224B85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 w:rsidRPr="00224B85">
        <w:rPr>
          <w:rFonts w:ascii="Times New Roman" w:hAnsi="Times New Roman" w:cs="Times New Roman"/>
          <w:sz w:val="24"/>
          <w:szCs w:val="24"/>
        </w:rPr>
        <w:t>The Role of Culture and Gender in Counseling and Psychotherapy</w:t>
      </w:r>
    </w:p>
    <w:p w14:paraId="3383C7BC" w14:textId="77777777" w:rsidR="00224B85" w:rsidRDefault="00224B85" w:rsidP="00224B85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 w:rsidRPr="00224B85">
        <w:rPr>
          <w:rFonts w:ascii="Times New Roman" w:hAnsi="Times New Roman" w:cs="Times New Roman"/>
          <w:sz w:val="24"/>
          <w:szCs w:val="24"/>
        </w:rPr>
        <w:t>Legal and Ethical Issues</w:t>
      </w:r>
    </w:p>
    <w:p w14:paraId="6642D270" w14:textId="2B3AA8A5" w:rsidR="00597380" w:rsidRDefault="00597380" w:rsidP="00224B85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Clinical Experience I </w:t>
      </w:r>
    </w:p>
    <w:p w14:paraId="046482C2" w14:textId="43EE2AB9" w:rsidR="00597380" w:rsidRDefault="00597380" w:rsidP="00597380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Clinical Experience II </w:t>
      </w:r>
    </w:p>
    <w:p w14:paraId="5D3135EA" w14:textId="7FFAFAE4" w:rsidR="00597380" w:rsidRDefault="00597380" w:rsidP="00597380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Psychological Assessment I </w:t>
      </w:r>
    </w:p>
    <w:p w14:paraId="22E9D772" w14:textId="459DCB66" w:rsidR="00597380" w:rsidRDefault="00597380" w:rsidP="00597380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Historical Foundations of Psychology </w:t>
      </w:r>
    </w:p>
    <w:p w14:paraId="5A77EBCC" w14:textId="23DCCAE8" w:rsidR="00597380" w:rsidRDefault="00E23A73" w:rsidP="00597380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Clinical Experience III </w:t>
      </w:r>
    </w:p>
    <w:p w14:paraId="080ADD69" w14:textId="672CD209" w:rsidR="00E23A73" w:rsidRDefault="00E23A73" w:rsidP="00597380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Personality/Individual Differences </w:t>
      </w:r>
    </w:p>
    <w:p w14:paraId="3D82802E" w14:textId="6085CAD6" w:rsidR="00E23A73" w:rsidRDefault="00E23A73" w:rsidP="00E23A73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Psychological Assessment II </w:t>
      </w:r>
    </w:p>
    <w:p w14:paraId="4D4EF6A9" w14:textId="7EB1452B" w:rsidR="00E837BB" w:rsidRDefault="00E837BB" w:rsidP="00E23A73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Dissertation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Mentoring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32E462DB" w14:textId="29871A5D" w:rsidR="00E837BB" w:rsidRDefault="00E837BB" w:rsidP="00E23A73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Advanced Family and Couples Therapy </w:t>
      </w:r>
    </w:p>
    <w:p w14:paraId="71B78C1D" w14:textId="2C20C4A1" w:rsidR="00E837BB" w:rsidRDefault="00E837BB" w:rsidP="00E23A73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Statistical Applications </w:t>
      </w:r>
    </w:p>
    <w:p w14:paraId="3F0B35EE" w14:textId="02329652" w:rsidR="00E837BB" w:rsidRDefault="00E837BB" w:rsidP="00E23A73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Assessment Supervision </w:t>
      </w:r>
    </w:p>
    <w:p w14:paraId="00240DD0" w14:textId="482E2CE6" w:rsidR="00E837BB" w:rsidRDefault="00E837BB" w:rsidP="00E23A73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Biological Bases of Behavior </w:t>
      </w:r>
    </w:p>
    <w:p w14:paraId="667C4349" w14:textId="16AD5D46" w:rsidR="00E837BB" w:rsidRDefault="00E837BB" w:rsidP="00E23A73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Dissertation Mentoring II</w:t>
      </w:r>
    </w:p>
    <w:p w14:paraId="3F8DBEA0" w14:textId="52A03FCF" w:rsidR="00E2329A" w:rsidRPr="00E837BB" w:rsidRDefault="00E837BB" w:rsidP="00A904C5">
      <w:pPr>
        <w:pStyle w:val="SpaceAfter"/>
        <w:numPr>
          <w:ilvl w:val="0"/>
          <w:numId w:val="19"/>
        </w:numPr>
        <w:spacing w:after="100" w:afterAutospacing="1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Evidence Based Practice </w:t>
      </w:r>
    </w:p>
    <w:p w14:paraId="5D181A4E" w14:textId="68BCD884" w:rsidR="007C6047" w:rsidRPr="00C420A0" w:rsidRDefault="00C420A0" w:rsidP="00C420A0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C420A0">
        <w:rPr>
          <w:rFonts w:ascii="Times New Roman" w:hAnsi="Times New Roman" w:cs="Times New Roman"/>
          <w:b/>
        </w:rPr>
        <w:lastRenderedPageBreak/>
        <w:t xml:space="preserve">MEMBERSHIPS </w:t>
      </w:r>
      <w:r w:rsidR="00E837BB">
        <w:rPr>
          <w:rFonts w:ascii="Times New Roman" w:hAnsi="Times New Roman" w:cs="Times New Roman"/>
          <w:b/>
        </w:rPr>
        <w:t>&amp; WORKSHOPS</w:t>
      </w:r>
    </w:p>
    <w:p w14:paraId="0BB7A54D" w14:textId="19B0626B" w:rsidR="00C420A0" w:rsidRPr="00880ADD" w:rsidRDefault="00C420A0" w:rsidP="00C420A0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b/>
        </w:rPr>
        <w:t xml:space="preserve">Psi Chi Psychology Fraternity </w:t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 </w:t>
      </w:r>
      <w:r w:rsidR="00973551">
        <w:rPr>
          <w:rFonts w:ascii="Times New Roman" w:hAnsi="Times New Roman" w:cs="Times New Roman"/>
          <w:b/>
        </w:rPr>
        <w:tab/>
      </w:r>
      <w:r w:rsidR="00973551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</w:rPr>
        <w:t xml:space="preserve">Spring 2015 </w:t>
      </w:r>
    </w:p>
    <w:p w14:paraId="1F4D2921" w14:textId="77777777" w:rsidR="00C420A0" w:rsidRPr="00C420A0" w:rsidRDefault="00C420A0" w:rsidP="00C420A0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i/>
        </w:rPr>
        <w:t xml:space="preserve">UNCW, </w:t>
      </w:r>
      <w:r>
        <w:rPr>
          <w:rFonts w:ascii="Times New Roman" w:hAnsi="Times New Roman" w:cs="Times New Roman"/>
        </w:rPr>
        <w:t>Wilmington, NC</w:t>
      </w:r>
    </w:p>
    <w:p w14:paraId="3E277B72" w14:textId="77777777" w:rsidR="00C420A0" w:rsidRDefault="00C420A0" w:rsidP="00C420A0">
      <w:pPr>
        <w:rPr>
          <w:rFonts w:ascii="Times New Roman" w:hAnsi="Times New Roman" w:cs="Times New Roman"/>
          <w:b/>
        </w:rPr>
      </w:pPr>
    </w:p>
    <w:p w14:paraId="4A2B0B75" w14:textId="63BCEF43" w:rsidR="00C420A0" w:rsidRPr="00880ADD" w:rsidRDefault="00C420A0" w:rsidP="00C420A0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b/>
        </w:rPr>
        <w:t xml:space="preserve">Sigma Alpha Lambda Honors Fraternity </w:t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 w:rsidRPr="00880AD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  <w:r w:rsidR="00973551">
        <w:rPr>
          <w:rFonts w:ascii="Times New Roman" w:hAnsi="Times New Roman" w:cs="Times New Roman"/>
          <w:b/>
        </w:rPr>
        <w:tab/>
        <w:t xml:space="preserve">        </w:t>
      </w:r>
      <w:r w:rsidR="00973551">
        <w:rPr>
          <w:rFonts w:ascii="Times New Roman" w:hAnsi="Times New Roman" w:cs="Times New Roman"/>
        </w:rPr>
        <w:t>Fall 2014</w:t>
      </w:r>
      <w:r w:rsidRPr="00880ADD">
        <w:rPr>
          <w:rFonts w:ascii="Times New Roman" w:hAnsi="Times New Roman" w:cs="Times New Roman"/>
        </w:rPr>
        <w:t xml:space="preserve"> </w:t>
      </w:r>
    </w:p>
    <w:p w14:paraId="6233D9A5" w14:textId="7A3175E4" w:rsidR="00973551" w:rsidRPr="00880ADD" w:rsidRDefault="00C420A0" w:rsidP="00C420A0">
      <w:pPr>
        <w:rPr>
          <w:rFonts w:ascii="Times New Roman" w:hAnsi="Times New Roman" w:cs="Times New Roman"/>
        </w:rPr>
      </w:pPr>
      <w:r w:rsidRPr="00880ADD">
        <w:rPr>
          <w:rFonts w:ascii="Times New Roman" w:hAnsi="Times New Roman" w:cs="Times New Roman"/>
          <w:i/>
        </w:rPr>
        <w:t xml:space="preserve">UNCW, </w:t>
      </w:r>
      <w:r w:rsidRPr="00880ADD">
        <w:rPr>
          <w:rFonts w:ascii="Times New Roman" w:hAnsi="Times New Roman" w:cs="Times New Roman"/>
        </w:rPr>
        <w:t xml:space="preserve">Wilmington, NC </w:t>
      </w:r>
    </w:p>
    <w:p w14:paraId="6A035C0D" w14:textId="77777777" w:rsidR="00FE35D0" w:rsidRDefault="00FE35D0" w:rsidP="00FE35D0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14:paraId="2FCB2482" w14:textId="2EB847E7" w:rsidR="00E837BB" w:rsidRPr="00E837BB" w:rsidRDefault="00E837BB" w:rsidP="00FE35D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Trauma Workshop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>
        <w:rPr>
          <w:rFonts w:ascii="Times New Roman" w:hAnsi="Times New Roman" w:cs="Times New Roman"/>
        </w:rPr>
        <w:t>Spring 2019</w:t>
      </w:r>
    </w:p>
    <w:p w14:paraId="42F09110" w14:textId="0BCA3CBF" w:rsidR="00E837BB" w:rsidRDefault="00E837BB" w:rsidP="00FE35D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Guest Lecture, Dr. </w:t>
      </w:r>
      <w:proofErr w:type="spellStart"/>
      <w:r>
        <w:rPr>
          <w:rFonts w:ascii="Times New Roman" w:hAnsi="Times New Roman" w:cs="Times New Roman"/>
        </w:rPr>
        <w:t>McGroarty</w:t>
      </w:r>
      <w:proofErr w:type="spellEnd"/>
      <w:r>
        <w:rPr>
          <w:rFonts w:ascii="Times New Roman" w:hAnsi="Times New Roman" w:cs="Times New Roman"/>
        </w:rPr>
        <w:t xml:space="preserve">, Chestnut Hill College </w:t>
      </w:r>
    </w:p>
    <w:p w14:paraId="6EAB3531" w14:textId="77777777" w:rsidR="00E837BB" w:rsidRDefault="00E837BB" w:rsidP="00FE35D0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4B8A530F" w14:textId="77777777" w:rsidR="00E837BB" w:rsidRPr="00E837BB" w:rsidRDefault="00E837BB" w:rsidP="00FE35D0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28A353A6" w14:textId="041BC155" w:rsidR="00984339" w:rsidRPr="00A73890" w:rsidRDefault="00984339" w:rsidP="00A904C5">
      <w:pPr>
        <w:rPr>
          <w:rFonts w:ascii="Times New Roman" w:hAnsi="Times New Roman" w:cs="Times New Roman"/>
        </w:rPr>
      </w:pPr>
    </w:p>
    <w:sectPr w:rsidR="00984339" w:rsidRPr="00A73890" w:rsidSect="00A904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63ADD"/>
    <w:multiLevelType w:val="hybridMultilevel"/>
    <w:tmpl w:val="D87E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05296"/>
    <w:multiLevelType w:val="hybridMultilevel"/>
    <w:tmpl w:val="81FC0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762B8"/>
    <w:multiLevelType w:val="hybridMultilevel"/>
    <w:tmpl w:val="0B92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80C37"/>
    <w:multiLevelType w:val="hybridMultilevel"/>
    <w:tmpl w:val="AC44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405E2"/>
    <w:multiLevelType w:val="hybridMultilevel"/>
    <w:tmpl w:val="C2C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81529"/>
    <w:multiLevelType w:val="hybridMultilevel"/>
    <w:tmpl w:val="DD165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87F82"/>
    <w:multiLevelType w:val="hybridMultilevel"/>
    <w:tmpl w:val="537E694E"/>
    <w:lvl w:ilvl="0" w:tplc="4BE2B5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992CAC"/>
    <w:multiLevelType w:val="hybridMultilevel"/>
    <w:tmpl w:val="FBE8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1D8D"/>
    <w:multiLevelType w:val="hybridMultilevel"/>
    <w:tmpl w:val="CD22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54AF"/>
    <w:multiLevelType w:val="hybridMultilevel"/>
    <w:tmpl w:val="FDE8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15250"/>
    <w:multiLevelType w:val="hybridMultilevel"/>
    <w:tmpl w:val="1022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A7E52"/>
    <w:multiLevelType w:val="hybridMultilevel"/>
    <w:tmpl w:val="AB5A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51A0D"/>
    <w:multiLevelType w:val="hybridMultilevel"/>
    <w:tmpl w:val="469A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62FC5"/>
    <w:multiLevelType w:val="hybridMultilevel"/>
    <w:tmpl w:val="BDA0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0201"/>
    <w:multiLevelType w:val="hybridMultilevel"/>
    <w:tmpl w:val="FCEE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6300D"/>
    <w:multiLevelType w:val="hybridMultilevel"/>
    <w:tmpl w:val="36AA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6431F"/>
    <w:multiLevelType w:val="hybridMultilevel"/>
    <w:tmpl w:val="8E58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652F5"/>
    <w:multiLevelType w:val="hybridMultilevel"/>
    <w:tmpl w:val="6FAC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07E41"/>
    <w:multiLevelType w:val="hybridMultilevel"/>
    <w:tmpl w:val="1ACC8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CA388B"/>
    <w:multiLevelType w:val="hybridMultilevel"/>
    <w:tmpl w:val="F8BC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1D9"/>
    <w:multiLevelType w:val="hybridMultilevel"/>
    <w:tmpl w:val="3632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18"/>
  </w:num>
  <w:num w:numId="7">
    <w:abstractNumId w:val="13"/>
  </w:num>
  <w:num w:numId="8">
    <w:abstractNumId w:val="10"/>
  </w:num>
  <w:num w:numId="9">
    <w:abstractNumId w:val="19"/>
  </w:num>
  <w:num w:numId="10">
    <w:abstractNumId w:val="8"/>
  </w:num>
  <w:num w:numId="11">
    <w:abstractNumId w:val="3"/>
  </w:num>
  <w:num w:numId="12">
    <w:abstractNumId w:val="16"/>
  </w:num>
  <w:num w:numId="13">
    <w:abstractNumId w:val="12"/>
  </w:num>
  <w:num w:numId="14">
    <w:abstractNumId w:val="7"/>
  </w:num>
  <w:num w:numId="15">
    <w:abstractNumId w:val="11"/>
  </w:num>
  <w:num w:numId="16">
    <w:abstractNumId w:val="15"/>
  </w:num>
  <w:num w:numId="17">
    <w:abstractNumId w:val="17"/>
  </w:num>
  <w:num w:numId="18">
    <w:abstractNumId w:val="20"/>
  </w:num>
  <w:num w:numId="19">
    <w:abstractNumId w:val="1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047"/>
    <w:rsid w:val="000C5974"/>
    <w:rsid w:val="0012458D"/>
    <w:rsid w:val="00133ADC"/>
    <w:rsid w:val="001370D4"/>
    <w:rsid w:val="0016164E"/>
    <w:rsid w:val="001B51E6"/>
    <w:rsid w:val="001D7F5B"/>
    <w:rsid w:val="001F7D4C"/>
    <w:rsid w:val="00206723"/>
    <w:rsid w:val="00224B85"/>
    <w:rsid w:val="002539DA"/>
    <w:rsid w:val="00277CC3"/>
    <w:rsid w:val="002828AB"/>
    <w:rsid w:val="002969EB"/>
    <w:rsid w:val="002B447F"/>
    <w:rsid w:val="002D3E86"/>
    <w:rsid w:val="002F4E8C"/>
    <w:rsid w:val="003251A8"/>
    <w:rsid w:val="00355142"/>
    <w:rsid w:val="003C5CFB"/>
    <w:rsid w:val="003E36C5"/>
    <w:rsid w:val="00454897"/>
    <w:rsid w:val="00470D69"/>
    <w:rsid w:val="00490DE1"/>
    <w:rsid w:val="004C579E"/>
    <w:rsid w:val="005236C5"/>
    <w:rsid w:val="00597380"/>
    <w:rsid w:val="005C0DAF"/>
    <w:rsid w:val="006068D0"/>
    <w:rsid w:val="006077B5"/>
    <w:rsid w:val="0064484B"/>
    <w:rsid w:val="00645C51"/>
    <w:rsid w:val="006C0D6A"/>
    <w:rsid w:val="006C3266"/>
    <w:rsid w:val="00710347"/>
    <w:rsid w:val="0072795A"/>
    <w:rsid w:val="007532EC"/>
    <w:rsid w:val="007960B4"/>
    <w:rsid w:val="007B4444"/>
    <w:rsid w:val="007C6047"/>
    <w:rsid w:val="00813491"/>
    <w:rsid w:val="0085508D"/>
    <w:rsid w:val="00871080"/>
    <w:rsid w:val="00880ADD"/>
    <w:rsid w:val="00883ADF"/>
    <w:rsid w:val="008A6CE7"/>
    <w:rsid w:val="008F5BAD"/>
    <w:rsid w:val="00940E27"/>
    <w:rsid w:val="00945B8D"/>
    <w:rsid w:val="009549AB"/>
    <w:rsid w:val="00973551"/>
    <w:rsid w:val="00984339"/>
    <w:rsid w:val="009A375B"/>
    <w:rsid w:val="009B7A15"/>
    <w:rsid w:val="00A00A3C"/>
    <w:rsid w:val="00A115D1"/>
    <w:rsid w:val="00A45420"/>
    <w:rsid w:val="00A57289"/>
    <w:rsid w:val="00A60E87"/>
    <w:rsid w:val="00A732E4"/>
    <w:rsid w:val="00A73890"/>
    <w:rsid w:val="00A74C5A"/>
    <w:rsid w:val="00A861F9"/>
    <w:rsid w:val="00A904C5"/>
    <w:rsid w:val="00A92296"/>
    <w:rsid w:val="00AB17B9"/>
    <w:rsid w:val="00B23468"/>
    <w:rsid w:val="00B369E8"/>
    <w:rsid w:val="00BA6AE5"/>
    <w:rsid w:val="00BD36D2"/>
    <w:rsid w:val="00BE4424"/>
    <w:rsid w:val="00C2253C"/>
    <w:rsid w:val="00C420A0"/>
    <w:rsid w:val="00C82D57"/>
    <w:rsid w:val="00CA4118"/>
    <w:rsid w:val="00D52C53"/>
    <w:rsid w:val="00D815C9"/>
    <w:rsid w:val="00D84985"/>
    <w:rsid w:val="00D94390"/>
    <w:rsid w:val="00DE7105"/>
    <w:rsid w:val="00DF4B83"/>
    <w:rsid w:val="00E05890"/>
    <w:rsid w:val="00E2329A"/>
    <w:rsid w:val="00E23A73"/>
    <w:rsid w:val="00E27DCE"/>
    <w:rsid w:val="00E837BB"/>
    <w:rsid w:val="00E878FB"/>
    <w:rsid w:val="00EB183B"/>
    <w:rsid w:val="00F41F71"/>
    <w:rsid w:val="00F72EB0"/>
    <w:rsid w:val="00FD08E3"/>
    <w:rsid w:val="00F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FEE95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0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047"/>
    <w:pPr>
      <w:ind w:left="720"/>
      <w:contextualSpacing/>
    </w:pPr>
  </w:style>
  <w:style w:type="paragraph" w:customStyle="1" w:styleId="SpaceAfter">
    <w:name w:val="Space After"/>
    <w:basedOn w:val="Normal"/>
    <w:qFormat/>
    <w:rsid w:val="00224B85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23A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 Novak </dc:creator>
  <cp:keywords/>
  <dc:description/>
  <cp:lastModifiedBy>Microsoft Office User</cp:lastModifiedBy>
  <cp:revision>9</cp:revision>
  <cp:lastPrinted>2017-12-17T16:37:00Z</cp:lastPrinted>
  <dcterms:created xsi:type="dcterms:W3CDTF">2018-12-30T19:36:00Z</dcterms:created>
  <dcterms:modified xsi:type="dcterms:W3CDTF">2020-06-06T00:11:00Z</dcterms:modified>
</cp:coreProperties>
</file>