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DD24" w14:textId="77777777" w:rsidR="00080389" w:rsidRPr="00C04DA9" w:rsidRDefault="00080389" w:rsidP="00CE1EF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</w:pPr>
      <w:bookmarkStart w:id="0" w:name="_GoBack"/>
      <w:bookmarkEnd w:id="0"/>
      <w:r w:rsidRPr="00C04DA9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Oumar Diakite</w:t>
      </w:r>
    </w:p>
    <w:p w14:paraId="5F5C67B9" w14:textId="59717303" w:rsidR="0004414E" w:rsidRPr="00C04DA9" w:rsidRDefault="00864014" w:rsidP="00CE1EF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Philadelphia</w:t>
      </w:r>
      <w:r w:rsidR="00BD4731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PA 19121</w:t>
      </w:r>
      <w:r w:rsidR="005C422E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175654" w:rsidRPr="00C04DA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F258A" w:rsidRPr="00C04DA9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  <w:r w:rsidR="00080389" w:rsidRPr="00C04DA9">
        <w:rPr>
          <w:rFonts w:ascii="Times New Roman" w:hAnsi="Times New Roman" w:cs="Times New Roman"/>
          <w:b/>
          <w:sz w:val="32"/>
          <w:szCs w:val="32"/>
          <w:u w:val="single"/>
        </w:rPr>
        <w:t>218-275-3273</w:t>
      </w:r>
      <w:r w:rsidR="00A15FF1" w:rsidRPr="00C04DA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75654" w:rsidRPr="00C04DA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F258A" w:rsidRPr="00C04DA9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</w:t>
      </w:r>
      <w:r w:rsidR="008621BE">
        <w:rPr>
          <w:rFonts w:ascii="Times New Roman" w:hAnsi="Times New Roman" w:cs="Times New Roman"/>
          <w:b/>
          <w:sz w:val="32"/>
          <w:szCs w:val="32"/>
          <w:u w:val="single"/>
        </w:rPr>
        <w:t>oumardiak99@gmail.com</w:t>
      </w:r>
    </w:p>
    <w:p w14:paraId="770415DF" w14:textId="77777777" w:rsidR="007D64C0" w:rsidRPr="009D68CA" w:rsidRDefault="007D64C0" w:rsidP="009D68CA">
      <w:pPr>
        <w:pStyle w:val="NoSpacing"/>
        <w:ind w:left="720"/>
        <w:jc w:val="center"/>
        <w:rPr>
          <w:rFonts w:ascii="Times New Roman" w:hAnsi="Times New Roman" w:cs="Times New Roman"/>
        </w:rPr>
      </w:pPr>
    </w:p>
    <w:p w14:paraId="1B9C6978" w14:textId="77777777" w:rsidR="00C04DA9" w:rsidRDefault="00927432" w:rsidP="00A303F7">
      <w:pPr>
        <w:pStyle w:val="NoSpacing"/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u w:val="single"/>
        </w:rPr>
        <w:t>OBJECTIVE</w:t>
      </w:r>
    </w:p>
    <w:p w14:paraId="164B54F9" w14:textId="528D6931" w:rsidR="00927432" w:rsidRPr="00927432" w:rsidRDefault="00927432" w:rsidP="00A303F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in search for a unique opportunity to broaden my experience within the management field, I came across an opening job at your preeminent organization. I am eager to be a part of a great team of management professionals, where my education and experience may be utilized and considered for advancem</w:t>
      </w:r>
      <w:r w:rsidR="005A3D15">
        <w:rPr>
          <w:rFonts w:ascii="Times New Roman" w:hAnsi="Times New Roman" w:cs="Times New Roman"/>
        </w:rPr>
        <w:t xml:space="preserve">ent into a leadership role with in </w:t>
      </w:r>
      <w:r>
        <w:rPr>
          <w:rFonts w:ascii="Times New Roman" w:hAnsi="Times New Roman" w:cs="Times New Roman"/>
        </w:rPr>
        <w:t xml:space="preserve">the organization.  </w:t>
      </w:r>
    </w:p>
    <w:p w14:paraId="3CE4E624" w14:textId="77777777" w:rsidR="00225C62" w:rsidRDefault="00225C62" w:rsidP="00225C62">
      <w:pPr>
        <w:pStyle w:val="NoSpacing"/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</w:p>
    <w:p w14:paraId="0D293AA2" w14:textId="7A819D02" w:rsidR="00225C62" w:rsidRDefault="00225C62" w:rsidP="00225C62">
      <w:pPr>
        <w:pStyle w:val="NoSpacing"/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u w:val="single"/>
        </w:rPr>
        <w:t>SUMMARY OF QUALIFICATIONS</w:t>
      </w:r>
    </w:p>
    <w:p w14:paraId="59715B3E" w14:textId="2F68EF75" w:rsidR="00225C62" w:rsidRDefault="00225C62" w:rsidP="00225C62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verbal and written communication skills in English and French.</w:t>
      </w:r>
    </w:p>
    <w:p w14:paraId="2F0D61AD" w14:textId="572D8E83" w:rsidR="00225C62" w:rsidRDefault="00225C62" w:rsidP="00225C62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Goal-oriented task manager able to manage multiple priorities. </w:t>
      </w:r>
    </w:p>
    <w:p w14:paraId="3614CDF2" w14:textId="531D4A97" w:rsidR="00225C62" w:rsidRDefault="00C04DA9" w:rsidP="00225C62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organize, prioritize and work under extreme work pressure, heavy workload and deadlines. </w:t>
      </w:r>
    </w:p>
    <w:p w14:paraId="4DBF75BE" w14:textId="46567AEB" w:rsidR="004E2AD1" w:rsidRPr="004E2AD1" w:rsidRDefault="004E2AD1" w:rsidP="004E2AD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E2AD1">
        <w:rPr>
          <w:rFonts w:ascii="Times New Roman" w:eastAsia="Times New Roman" w:hAnsi="Times New Roman" w:cs="Times New Roman"/>
          <w:color w:val="222222"/>
          <w:shd w:val="clear" w:color="auto" w:fill="FFFFFF"/>
        </w:rPr>
        <w:t>Willingness to learn and be challenged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25C3568D" w14:textId="62446E98" w:rsidR="00C04DA9" w:rsidRPr="004E2AD1" w:rsidRDefault="00C04DA9" w:rsidP="004E2AD1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E2AD1">
        <w:rPr>
          <w:rFonts w:ascii="Times New Roman" w:hAnsi="Times New Roman" w:cs="Times New Roman"/>
        </w:rPr>
        <w:t>Proficient in Microsoft Word, Excel, PowerPoint,</w:t>
      </w:r>
      <w:r w:rsidR="0009006F">
        <w:rPr>
          <w:rFonts w:ascii="Times New Roman" w:hAnsi="Times New Roman" w:cs="Times New Roman"/>
        </w:rPr>
        <w:t xml:space="preserve"> Outlook,</w:t>
      </w:r>
      <w:r w:rsidRPr="004E2AD1">
        <w:rPr>
          <w:rFonts w:ascii="Times New Roman" w:hAnsi="Times New Roman" w:cs="Times New Roman"/>
        </w:rPr>
        <w:t xml:space="preserve"> Internet Explorer. </w:t>
      </w:r>
    </w:p>
    <w:p w14:paraId="72C7FAE7" w14:textId="5A588E2A" w:rsidR="0004414E" w:rsidRPr="00A303F7" w:rsidRDefault="0004414E" w:rsidP="00225C62">
      <w:pPr>
        <w:pStyle w:val="NoSpacing"/>
        <w:tabs>
          <w:tab w:val="left" w:pos="2277"/>
        </w:tabs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 w:rsidRPr="00A303F7">
        <w:rPr>
          <w:rFonts w:ascii="Times New Roman" w:hAnsi="Times New Roman" w:cs="Times New Roman"/>
          <w:b/>
          <w:color w:val="548DD4" w:themeColor="text2" w:themeTint="99"/>
          <w:u w:val="single"/>
        </w:rPr>
        <w:t>EDUCATION</w:t>
      </w:r>
    </w:p>
    <w:p w14:paraId="7CF16986" w14:textId="566A0565" w:rsidR="00314A0F" w:rsidRPr="00A303F7" w:rsidRDefault="00314A0F" w:rsidP="00A303F7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9D68CA">
        <w:rPr>
          <w:rFonts w:ascii="Times New Roman" w:hAnsi="Times New Roman" w:cs="Times New Roman"/>
          <w:b/>
        </w:rPr>
        <w:tab/>
        <w:t xml:space="preserve">Master of Public Administration </w:t>
      </w: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  <w:b/>
        </w:rPr>
        <w:tab/>
        <w:t xml:space="preserve">                  </w:t>
      </w:r>
      <w:r w:rsidR="00B37662" w:rsidRPr="009D68CA">
        <w:rPr>
          <w:rFonts w:ascii="Times New Roman" w:hAnsi="Times New Roman" w:cs="Times New Roman"/>
          <w:b/>
        </w:rPr>
        <w:t xml:space="preserve">       </w:t>
      </w:r>
      <w:r w:rsidRPr="009D68CA">
        <w:rPr>
          <w:rFonts w:ascii="Times New Roman" w:hAnsi="Times New Roman" w:cs="Times New Roman"/>
          <w:b/>
        </w:rPr>
        <w:t xml:space="preserve"> </w:t>
      </w:r>
      <w:r w:rsidR="00080389" w:rsidRPr="009D68CA">
        <w:rPr>
          <w:rFonts w:ascii="Times New Roman" w:hAnsi="Times New Roman" w:cs="Times New Roman"/>
          <w:b/>
        </w:rPr>
        <w:t xml:space="preserve">      </w:t>
      </w:r>
      <w:r w:rsidR="0002772F">
        <w:rPr>
          <w:rFonts w:ascii="Times New Roman" w:hAnsi="Times New Roman" w:cs="Times New Roman"/>
        </w:rPr>
        <w:t xml:space="preserve">                </w:t>
      </w:r>
      <w:r w:rsidR="00D96866">
        <w:rPr>
          <w:rFonts w:ascii="Times New Roman" w:hAnsi="Times New Roman" w:cs="Times New Roman"/>
        </w:rPr>
        <w:t xml:space="preserve"> </w:t>
      </w:r>
      <w:r w:rsidR="00080389" w:rsidRPr="00A303F7">
        <w:rPr>
          <w:rFonts w:ascii="Times New Roman" w:hAnsi="Times New Roman" w:cs="Times New Roman"/>
          <w:b/>
        </w:rPr>
        <w:t>Dec</w:t>
      </w:r>
      <w:r w:rsidRPr="00A303F7">
        <w:rPr>
          <w:rFonts w:ascii="Times New Roman" w:hAnsi="Times New Roman" w:cs="Times New Roman"/>
          <w:b/>
        </w:rPr>
        <w:t xml:space="preserve"> 2017</w:t>
      </w:r>
    </w:p>
    <w:p w14:paraId="546A3263" w14:textId="77777777" w:rsidR="00314A0F" w:rsidRPr="009D68CA" w:rsidRDefault="00314A0F" w:rsidP="00A303F7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</w:rPr>
        <w:t>St. Cloud State University, St. Cloud, MN</w:t>
      </w:r>
    </w:p>
    <w:p w14:paraId="1B832443" w14:textId="64F2491D" w:rsidR="00F10DE8" w:rsidRDefault="00F10DE8" w:rsidP="00A303F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Development Leadership and Organization Management</w:t>
      </w:r>
      <w:r w:rsidR="00A9586C">
        <w:rPr>
          <w:rFonts w:ascii="Times New Roman" w:hAnsi="Times New Roman" w:cs="Times New Roman"/>
        </w:rPr>
        <w:t>.</w:t>
      </w:r>
    </w:p>
    <w:p w14:paraId="5E64E24D" w14:textId="564F8F0E" w:rsidR="00F04822" w:rsidRPr="009D68CA" w:rsidRDefault="00F04822" w:rsidP="00A303F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</w:t>
      </w:r>
      <w:r w:rsidR="00927432">
        <w:rPr>
          <w:rFonts w:ascii="Times New Roman" w:hAnsi="Times New Roman" w:cs="Times New Roman"/>
        </w:rPr>
        <w:t>d in the facilitation of M</w:t>
      </w:r>
      <w:r w:rsidR="009E3A69">
        <w:rPr>
          <w:rFonts w:ascii="Times New Roman" w:hAnsi="Times New Roman" w:cs="Times New Roman"/>
        </w:rPr>
        <w:t xml:space="preserve">aster of </w:t>
      </w:r>
      <w:r w:rsidR="00927432">
        <w:rPr>
          <w:rFonts w:ascii="Times New Roman" w:hAnsi="Times New Roman" w:cs="Times New Roman"/>
        </w:rPr>
        <w:t>P</w:t>
      </w:r>
      <w:r w:rsidR="009E3A69">
        <w:rPr>
          <w:rFonts w:ascii="Times New Roman" w:hAnsi="Times New Roman" w:cs="Times New Roman"/>
        </w:rPr>
        <w:t>ublic Administration</w:t>
      </w:r>
      <w:r w:rsidR="00927432">
        <w:rPr>
          <w:rFonts w:ascii="Times New Roman" w:hAnsi="Times New Roman" w:cs="Times New Roman"/>
        </w:rPr>
        <w:t xml:space="preserve"> strategic planning.</w:t>
      </w:r>
    </w:p>
    <w:p w14:paraId="6B3602A0" w14:textId="4F9553C7" w:rsidR="003F492F" w:rsidRPr="009D68CA" w:rsidRDefault="00080389" w:rsidP="00A303F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  <w:b/>
        </w:rPr>
        <w:t>Bachelor of Science Degree in Business</w:t>
      </w:r>
      <w:r w:rsidR="007A0B39">
        <w:rPr>
          <w:rFonts w:ascii="Times New Roman" w:hAnsi="Times New Roman" w:cs="Times New Roman"/>
          <w:b/>
        </w:rPr>
        <w:t xml:space="preserve"> Administration and Management</w:t>
      </w:r>
      <w:r w:rsidR="007A0B39">
        <w:rPr>
          <w:rFonts w:ascii="Times New Roman" w:hAnsi="Times New Roman" w:cs="Times New Roman"/>
          <w:b/>
        </w:rPr>
        <w:tab/>
        <w:t xml:space="preserve">                                    Dec 2014</w:t>
      </w:r>
    </w:p>
    <w:p w14:paraId="120FAD83" w14:textId="1380640A" w:rsidR="003F492F" w:rsidRPr="009D68CA" w:rsidRDefault="003F492F" w:rsidP="00A303F7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  <w:b/>
        </w:rPr>
        <w:tab/>
      </w:r>
      <w:r w:rsidRPr="009D68CA">
        <w:rPr>
          <w:rFonts w:ascii="Times New Roman" w:hAnsi="Times New Roman" w:cs="Times New Roman"/>
        </w:rPr>
        <w:t>University</w:t>
      </w:r>
      <w:r w:rsidR="00080389" w:rsidRPr="009D68CA">
        <w:rPr>
          <w:rFonts w:ascii="Times New Roman" w:hAnsi="Times New Roman" w:cs="Times New Roman"/>
        </w:rPr>
        <w:t xml:space="preserve"> of Minnesota, Crookston</w:t>
      </w:r>
      <w:r w:rsidRPr="009D68CA">
        <w:rPr>
          <w:rFonts w:ascii="Times New Roman" w:hAnsi="Times New Roman" w:cs="Times New Roman"/>
        </w:rPr>
        <w:t>, MN</w:t>
      </w:r>
    </w:p>
    <w:p w14:paraId="6A0D8470" w14:textId="063A5E73" w:rsidR="003F492F" w:rsidRPr="009D68CA" w:rsidRDefault="0004414E" w:rsidP="002A18C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  <w:b/>
        </w:rPr>
        <w:tab/>
      </w:r>
      <w:r w:rsidR="003F492F" w:rsidRPr="009D68CA">
        <w:rPr>
          <w:rFonts w:ascii="Times New Roman" w:hAnsi="Times New Roman" w:cs="Times New Roman"/>
        </w:rPr>
        <w:t xml:space="preserve"> </w:t>
      </w:r>
    </w:p>
    <w:p w14:paraId="487019C9" w14:textId="0F9A1235" w:rsidR="002A18C8" w:rsidRPr="002A18C8" w:rsidRDefault="003F492F" w:rsidP="002A18C8">
      <w:pPr>
        <w:pStyle w:val="NoSpacing"/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 w:rsidRPr="00A303F7">
        <w:rPr>
          <w:rFonts w:ascii="Times New Roman" w:hAnsi="Times New Roman" w:cs="Times New Roman"/>
          <w:b/>
          <w:color w:val="548DD4" w:themeColor="text2" w:themeTint="99"/>
          <w:u w:val="single"/>
        </w:rPr>
        <w:t>WORK EXPERIENCE</w:t>
      </w:r>
    </w:p>
    <w:p w14:paraId="24B93B18" w14:textId="4707FAC1" w:rsidR="002A18C8" w:rsidRDefault="002A18C8" w:rsidP="003B40EC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Brand Ambassador                                                                                                    </w:t>
      </w:r>
      <w:r w:rsidR="00297175">
        <w:rPr>
          <w:rFonts w:ascii="Times New Roman" w:hAnsi="Times New Roman" w:cs="Times New Roman"/>
          <w:b/>
        </w:rPr>
        <w:t xml:space="preserve">            Mar 2018 – July 2018</w:t>
      </w:r>
    </w:p>
    <w:p w14:paraId="1FB05F58" w14:textId="5C59748D" w:rsidR="002A18C8" w:rsidRDefault="00111013" w:rsidP="003B40E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Acosta Mosaic, </w:t>
      </w:r>
      <w:r w:rsidR="002A18C8">
        <w:rPr>
          <w:rFonts w:ascii="Times New Roman" w:hAnsi="Times New Roman" w:cs="Times New Roman"/>
        </w:rPr>
        <w:t>Alexandria, MN</w:t>
      </w:r>
    </w:p>
    <w:p w14:paraId="753F69DA" w14:textId="75213D1C" w:rsidR="002A18C8" w:rsidRDefault="002A18C8" w:rsidP="002A18C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 and train retail sales force about the products key features and service offerings.</w:t>
      </w:r>
    </w:p>
    <w:p w14:paraId="03E7F7FC" w14:textId="159F08FC" w:rsidR="002A18C8" w:rsidRDefault="002A18C8" w:rsidP="002A18C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 consumers and share key messages about our client’s new product offering.</w:t>
      </w:r>
    </w:p>
    <w:p w14:paraId="20D7E5FE" w14:textId="53D8261A" w:rsidR="002A18C8" w:rsidRDefault="002A18C8" w:rsidP="002A18C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detailed feedback on attendee interactions and comments.</w:t>
      </w:r>
    </w:p>
    <w:p w14:paraId="11285882" w14:textId="441F7EDD" w:rsidR="002A18C8" w:rsidRDefault="003A3136" w:rsidP="002A18C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Generate in-store buzz through passion and engagement of our client’s products.</w:t>
      </w:r>
    </w:p>
    <w:p w14:paraId="2E3F0E97" w14:textId="0752AD1F" w:rsidR="003A3136" w:rsidRPr="002A18C8" w:rsidRDefault="003A3136" w:rsidP="002A18C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working knowledge of all products in order to be a subject matter expert. </w:t>
      </w:r>
    </w:p>
    <w:p w14:paraId="5E5C09F0" w14:textId="6C14F8EA" w:rsidR="003B40EC" w:rsidRDefault="00605E26" w:rsidP="003B40EC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Student Assistant</w:t>
      </w:r>
      <w:r w:rsidR="0025046D">
        <w:rPr>
          <w:rFonts w:ascii="Times New Roman" w:hAnsi="Times New Roman" w:cs="Times New Roman"/>
          <w:b/>
        </w:rPr>
        <w:tab/>
        <w:t xml:space="preserve">                                                                 </w:t>
      </w:r>
      <w:r w:rsidR="009B6F08">
        <w:rPr>
          <w:rFonts w:ascii="Times New Roman" w:hAnsi="Times New Roman" w:cs="Times New Roman"/>
          <w:b/>
        </w:rPr>
        <w:t xml:space="preserve">                          </w:t>
      </w:r>
      <w:r w:rsidR="005217A4">
        <w:rPr>
          <w:rFonts w:ascii="Times New Roman" w:hAnsi="Times New Roman" w:cs="Times New Roman"/>
          <w:b/>
        </w:rPr>
        <w:t xml:space="preserve">   </w:t>
      </w:r>
      <w:r w:rsidR="00D96866" w:rsidRPr="00A303F7">
        <w:rPr>
          <w:rFonts w:ascii="Times New Roman" w:hAnsi="Times New Roman" w:cs="Times New Roman"/>
          <w:b/>
        </w:rPr>
        <w:t>Aug</w:t>
      </w:r>
      <w:r w:rsidR="007114C0" w:rsidRPr="00A303F7">
        <w:rPr>
          <w:rFonts w:ascii="Times New Roman" w:hAnsi="Times New Roman" w:cs="Times New Roman"/>
          <w:b/>
        </w:rPr>
        <w:t xml:space="preserve"> 2016</w:t>
      </w:r>
      <w:r w:rsidR="00D96866" w:rsidRPr="00A303F7">
        <w:rPr>
          <w:rFonts w:ascii="Times New Roman" w:hAnsi="Times New Roman" w:cs="Times New Roman"/>
          <w:b/>
        </w:rPr>
        <w:t xml:space="preserve"> </w:t>
      </w:r>
      <w:r w:rsidR="003B40EC">
        <w:rPr>
          <w:rFonts w:ascii="Times New Roman" w:hAnsi="Times New Roman" w:cs="Times New Roman"/>
          <w:b/>
        </w:rPr>
        <w:t>–</w:t>
      </w:r>
      <w:r w:rsidR="00D96866" w:rsidRPr="00A303F7">
        <w:rPr>
          <w:rFonts w:ascii="Times New Roman" w:hAnsi="Times New Roman" w:cs="Times New Roman"/>
          <w:b/>
        </w:rPr>
        <w:t xml:space="preserve"> </w:t>
      </w:r>
      <w:r w:rsidR="00C37FDD">
        <w:rPr>
          <w:rFonts w:ascii="Times New Roman" w:hAnsi="Times New Roman" w:cs="Times New Roman"/>
          <w:b/>
        </w:rPr>
        <w:t xml:space="preserve">Jan </w:t>
      </w:r>
      <w:r>
        <w:rPr>
          <w:rFonts w:ascii="Times New Roman" w:hAnsi="Times New Roman" w:cs="Times New Roman"/>
          <w:b/>
        </w:rPr>
        <w:t>2018</w:t>
      </w:r>
    </w:p>
    <w:p w14:paraId="2F3A8432" w14:textId="72EE46C1" w:rsidR="007A0B39" w:rsidRPr="007A0B39" w:rsidRDefault="007A0B39" w:rsidP="003B40E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7A0B39">
        <w:rPr>
          <w:rFonts w:ascii="Times New Roman" w:hAnsi="Times New Roman" w:cs="Times New Roman"/>
        </w:rPr>
        <w:t>Saint Cloud State University, Saint Cloud, MN</w:t>
      </w:r>
    </w:p>
    <w:p w14:paraId="133F06B3" w14:textId="00914F15" w:rsidR="007114C0" w:rsidRPr="009D68CA" w:rsidRDefault="001B4082" w:rsidP="00A303F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D68CA">
        <w:rPr>
          <w:rFonts w:ascii="Times New Roman" w:eastAsia="Times New Roman" w:hAnsi="Times New Roman" w:cs="Times New Roman"/>
        </w:rPr>
        <w:t xml:space="preserve">Responsible for the preparation and processing of </w:t>
      </w:r>
      <w:r w:rsidR="00080389" w:rsidRPr="009D68CA">
        <w:rPr>
          <w:rFonts w:ascii="Times New Roman" w:eastAsia="Times New Roman" w:hAnsi="Times New Roman" w:cs="Times New Roman"/>
        </w:rPr>
        <w:t>su</w:t>
      </w:r>
      <w:r w:rsidRPr="009D68CA">
        <w:rPr>
          <w:rFonts w:ascii="Times New Roman" w:eastAsia="Times New Roman" w:hAnsi="Times New Roman" w:cs="Times New Roman"/>
        </w:rPr>
        <w:t>r</w:t>
      </w:r>
      <w:r w:rsidR="00F04822">
        <w:rPr>
          <w:rFonts w:ascii="Times New Roman" w:eastAsia="Times New Roman" w:hAnsi="Times New Roman" w:cs="Times New Roman"/>
        </w:rPr>
        <w:t>vey to over 1000</w:t>
      </w:r>
      <w:r w:rsidR="00785784">
        <w:rPr>
          <w:rFonts w:ascii="Times New Roman" w:eastAsia="Times New Roman" w:hAnsi="Times New Roman" w:cs="Times New Roman"/>
        </w:rPr>
        <w:t xml:space="preserve"> city and nonprofit agencies </w:t>
      </w:r>
      <w:r w:rsidR="00080389" w:rsidRPr="009D68CA">
        <w:rPr>
          <w:rFonts w:ascii="Times New Roman" w:eastAsia="Times New Roman" w:hAnsi="Times New Roman" w:cs="Times New Roman"/>
        </w:rPr>
        <w:t>in Minnesota</w:t>
      </w:r>
      <w:r w:rsidR="003D0285" w:rsidRPr="009D68CA">
        <w:rPr>
          <w:rFonts w:ascii="Times New Roman" w:eastAsia="Times New Roman" w:hAnsi="Times New Roman" w:cs="Times New Roman"/>
        </w:rPr>
        <w:t>.</w:t>
      </w:r>
    </w:p>
    <w:p w14:paraId="442EC8DD" w14:textId="17C7B303" w:rsidR="00D062F8" w:rsidRPr="009D68CA" w:rsidRDefault="003D0285" w:rsidP="00A303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8CA">
        <w:rPr>
          <w:rFonts w:ascii="Times New Roman" w:eastAsia="Times New Roman" w:hAnsi="Times New Roman" w:cs="Times New Roman"/>
        </w:rPr>
        <w:t>Develop</w:t>
      </w:r>
      <w:r w:rsidR="00F3645D">
        <w:rPr>
          <w:rFonts w:ascii="Times New Roman" w:eastAsia="Times New Roman" w:hAnsi="Times New Roman" w:cs="Times New Roman"/>
        </w:rPr>
        <w:t>ed</w:t>
      </w:r>
      <w:r w:rsidRPr="009D68CA">
        <w:rPr>
          <w:rFonts w:ascii="Times New Roman" w:eastAsia="Times New Roman" w:hAnsi="Times New Roman" w:cs="Times New Roman"/>
        </w:rPr>
        <w:t xml:space="preserve"> and maintain</w:t>
      </w:r>
      <w:r w:rsidR="00F3645D">
        <w:rPr>
          <w:rFonts w:ascii="Times New Roman" w:eastAsia="Times New Roman" w:hAnsi="Times New Roman" w:cs="Times New Roman"/>
        </w:rPr>
        <w:t>ed</w:t>
      </w:r>
      <w:r w:rsidR="00223DD0" w:rsidRPr="009D68CA">
        <w:rPr>
          <w:rFonts w:ascii="Times New Roman" w:eastAsia="Times New Roman" w:hAnsi="Times New Roman" w:cs="Times New Roman"/>
        </w:rPr>
        <w:t xml:space="preserve"> a mentorship program—networking to recruit mentors</w:t>
      </w:r>
      <w:r w:rsidR="00D062F8" w:rsidRPr="009D68CA">
        <w:rPr>
          <w:rFonts w:ascii="Times New Roman" w:eastAsia="Times New Roman" w:hAnsi="Times New Roman" w:cs="Times New Roman"/>
        </w:rPr>
        <w:t>.</w:t>
      </w:r>
    </w:p>
    <w:p w14:paraId="660D0E4F" w14:textId="73CD8FE6" w:rsidR="00924997" w:rsidRDefault="0064388C" w:rsidP="00A303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r w:rsidR="0025046D">
        <w:rPr>
          <w:rFonts w:ascii="Times New Roman" w:eastAsia="Times New Roman" w:hAnsi="Times New Roman" w:cs="Times New Roman"/>
        </w:rPr>
        <w:t>base</w:t>
      </w:r>
      <w:r>
        <w:rPr>
          <w:rFonts w:ascii="Times New Roman" w:eastAsia="Times New Roman" w:hAnsi="Times New Roman" w:cs="Times New Roman"/>
        </w:rPr>
        <w:t xml:space="preserve"> entry and </w:t>
      </w:r>
      <w:r w:rsidR="00924997">
        <w:rPr>
          <w:rFonts w:ascii="Times New Roman" w:eastAsia="Times New Roman" w:hAnsi="Times New Roman" w:cs="Times New Roman"/>
        </w:rPr>
        <w:t>management.</w:t>
      </w:r>
    </w:p>
    <w:p w14:paraId="0F286D6B" w14:textId="632B270C" w:rsidR="00223DD0" w:rsidRDefault="00223DD0" w:rsidP="00A303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8CA">
        <w:rPr>
          <w:rFonts w:ascii="Times New Roman" w:eastAsia="Times New Roman" w:hAnsi="Times New Roman" w:cs="Times New Roman"/>
        </w:rPr>
        <w:t>Survey</w:t>
      </w:r>
      <w:r w:rsidR="00F3645D">
        <w:rPr>
          <w:rFonts w:ascii="Times New Roman" w:eastAsia="Times New Roman" w:hAnsi="Times New Roman" w:cs="Times New Roman"/>
        </w:rPr>
        <w:t>ed</w:t>
      </w:r>
      <w:r w:rsidRPr="009D68CA">
        <w:rPr>
          <w:rFonts w:ascii="Times New Roman" w:eastAsia="Times New Roman" w:hAnsi="Times New Roman" w:cs="Times New Roman"/>
        </w:rPr>
        <w:t xml:space="preserve"> Analyst in statistics and professional report writing</w:t>
      </w:r>
      <w:r w:rsidR="00F92341">
        <w:rPr>
          <w:rFonts w:ascii="Times New Roman" w:eastAsia="Times New Roman" w:hAnsi="Times New Roman" w:cs="Times New Roman"/>
        </w:rPr>
        <w:t>.</w:t>
      </w:r>
    </w:p>
    <w:p w14:paraId="4178868F" w14:textId="09C2D8DA" w:rsidR="00D04E87" w:rsidRDefault="00F04822" w:rsidP="00A303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</w:t>
      </w:r>
      <w:r w:rsidR="00F3645D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performance appraisal tool and job analysis.</w:t>
      </w:r>
    </w:p>
    <w:p w14:paraId="363E4AE4" w14:textId="1305EA15" w:rsidR="00D04E87" w:rsidRPr="00D04E87" w:rsidRDefault="00D04E87" w:rsidP="00D04E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4E87">
        <w:rPr>
          <w:rFonts w:ascii="Times New Roman" w:eastAsia="Times New Roman" w:hAnsi="Times New Roman" w:cs="Times New Roman"/>
        </w:rPr>
        <w:t>Assist</w:t>
      </w:r>
      <w:r w:rsidR="00F3645D">
        <w:rPr>
          <w:rFonts w:ascii="Times New Roman" w:eastAsia="Times New Roman" w:hAnsi="Times New Roman" w:cs="Times New Roman"/>
        </w:rPr>
        <w:t>ed</w:t>
      </w:r>
      <w:r w:rsidRPr="00D04E87">
        <w:rPr>
          <w:rFonts w:ascii="Times New Roman" w:eastAsia="Times New Roman" w:hAnsi="Times New Roman" w:cs="Times New Roman"/>
        </w:rPr>
        <w:t xml:space="preserve"> with grant and contract writing.</w:t>
      </w:r>
    </w:p>
    <w:p w14:paraId="0ECBD07E" w14:textId="7BA32239" w:rsidR="00D04E87" w:rsidRPr="00D04E87" w:rsidRDefault="00F3645D" w:rsidP="00D04E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4E87">
        <w:rPr>
          <w:rFonts w:ascii="Times New Roman" w:eastAsia="Times New Roman" w:hAnsi="Times New Roman" w:cs="Times New Roman"/>
        </w:rPr>
        <w:t>Responsible</w:t>
      </w:r>
      <w:r w:rsidR="00D04E87" w:rsidRPr="00D04E87">
        <w:rPr>
          <w:rFonts w:ascii="Times New Roman" w:eastAsia="Times New Roman" w:hAnsi="Times New Roman" w:cs="Times New Roman"/>
        </w:rPr>
        <w:t xml:space="preserve"> with statistical reporting and preparation of professional reports for nonprofit and local government agencies. </w:t>
      </w:r>
    </w:p>
    <w:p w14:paraId="47816815" w14:textId="3C64D639" w:rsidR="00D04E87" w:rsidRDefault="00D04E87" w:rsidP="00D04E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4E87">
        <w:rPr>
          <w:rFonts w:ascii="Times New Roman" w:eastAsia="Times New Roman" w:hAnsi="Times New Roman" w:cs="Times New Roman"/>
        </w:rPr>
        <w:t>Represent</w:t>
      </w:r>
      <w:r w:rsidR="00F3645D">
        <w:rPr>
          <w:rFonts w:ascii="Times New Roman" w:eastAsia="Times New Roman" w:hAnsi="Times New Roman" w:cs="Times New Roman"/>
        </w:rPr>
        <w:t>ed</w:t>
      </w:r>
      <w:r w:rsidRPr="00D04E87">
        <w:rPr>
          <w:rFonts w:ascii="Times New Roman" w:eastAsia="Times New Roman" w:hAnsi="Times New Roman" w:cs="Times New Roman"/>
        </w:rPr>
        <w:t xml:space="preserve"> MPA program at various campus and community events.</w:t>
      </w:r>
    </w:p>
    <w:p w14:paraId="59652E07" w14:textId="64F1D4A9" w:rsidR="00D04E87" w:rsidRDefault="00D04E87" w:rsidP="00D04E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</w:t>
      </w:r>
      <w:r w:rsidR="00F3645D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local units of government, nonprofit service provider organizations, and long-term care facilities to develop opportunities for faculty to visit, network, and develop internships. </w:t>
      </w:r>
    </w:p>
    <w:p w14:paraId="3C0A2613" w14:textId="2C78379B" w:rsidR="00D04E87" w:rsidRDefault="00D04E87" w:rsidP="00D04E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</w:t>
      </w:r>
      <w:r w:rsidR="00F3645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information about the program to campus resources and hang up marketing </w:t>
      </w:r>
      <w:r w:rsidRPr="00D04E87">
        <w:rPr>
          <w:rFonts w:ascii="Times New Roman" w:eastAsia="Times New Roman" w:hAnsi="Times New Roman" w:cs="Times New Roman"/>
        </w:rPr>
        <w:t>materials</w:t>
      </w:r>
      <w:r>
        <w:rPr>
          <w:rFonts w:ascii="Times New Roman" w:eastAsia="Times New Roman" w:hAnsi="Times New Roman" w:cs="Times New Roman"/>
        </w:rPr>
        <w:t xml:space="preserve"> around campus.</w:t>
      </w:r>
    </w:p>
    <w:p w14:paraId="1F6C2B86" w14:textId="1AF9F17B" w:rsidR="003A3136" w:rsidRPr="003A3136" w:rsidRDefault="00D04E87" w:rsidP="003A31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</w:t>
      </w:r>
      <w:r w:rsidR="00F3645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in staff meetings, assist in establishing and accomplishing annual goals.</w:t>
      </w:r>
    </w:p>
    <w:p w14:paraId="6F5EEB1D" w14:textId="0EC79A2B" w:rsidR="003B40EC" w:rsidRDefault="003B40EC" w:rsidP="003B40EC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Account Man</w:t>
      </w:r>
      <w:r w:rsidR="005A33F2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ger</w:t>
      </w:r>
      <w:r w:rsidR="004B327D" w:rsidRPr="004B327D">
        <w:rPr>
          <w:rFonts w:ascii="Times New Roman" w:hAnsi="Times New Roman" w:cs="Times New Roman"/>
          <w:b/>
        </w:rPr>
        <w:t xml:space="preserve">                           </w:t>
      </w:r>
      <w:r w:rsidR="00EC582E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5A33F2">
        <w:rPr>
          <w:rFonts w:ascii="Times New Roman" w:hAnsi="Times New Roman" w:cs="Times New Roman"/>
          <w:b/>
        </w:rPr>
        <w:t xml:space="preserve">                              </w:t>
      </w:r>
      <w:r w:rsidR="00EC582E">
        <w:rPr>
          <w:rFonts w:ascii="Times New Roman" w:hAnsi="Times New Roman" w:cs="Times New Roman"/>
          <w:b/>
        </w:rPr>
        <w:t xml:space="preserve"> </w:t>
      </w:r>
      <w:r w:rsidR="004B327D" w:rsidRPr="004B327D">
        <w:rPr>
          <w:rFonts w:ascii="Times New Roman" w:hAnsi="Times New Roman" w:cs="Times New Roman"/>
          <w:b/>
        </w:rPr>
        <w:t>Jan 2015-July</w:t>
      </w:r>
      <w:r>
        <w:rPr>
          <w:rFonts w:ascii="Times New Roman" w:hAnsi="Times New Roman" w:cs="Times New Roman"/>
          <w:b/>
        </w:rPr>
        <w:t xml:space="preserve"> </w:t>
      </w:r>
      <w:r w:rsidR="004B327D" w:rsidRPr="004B327D">
        <w:rPr>
          <w:rFonts w:ascii="Times New Roman" w:hAnsi="Times New Roman" w:cs="Times New Roman"/>
          <w:b/>
        </w:rPr>
        <w:t>2015</w:t>
      </w:r>
    </w:p>
    <w:p w14:paraId="2D9ECA4D" w14:textId="5B4E35DB" w:rsidR="003B40EC" w:rsidRPr="003B40EC" w:rsidRDefault="003B40EC" w:rsidP="003B40E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Nestlé</w:t>
      </w:r>
      <w:r w:rsidRPr="003B40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Somakoff</w:t>
      </w:r>
      <w:r w:rsidRPr="003B40EC">
        <w:rPr>
          <w:rFonts w:ascii="Times New Roman" w:hAnsi="Times New Roman" w:cs="Times New Roman"/>
        </w:rPr>
        <w:t>, B</w:t>
      </w:r>
      <w:r>
        <w:rPr>
          <w:rFonts w:ascii="Times New Roman" w:hAnsi="Times New Roman" w:cs="Times New Roman"/>
        </w:rPr>
        <w:t>ama</w:t>
      </w:r>
      <w:r w:rsidRPr="003B40EC">
        <w:rPr>
          <w:rFonts w:ascii="Times New Roman" w:hAnsi="Times New Roman" w:cs="Times New Roman"/>
        </w:rPr>
        <w:t xml:space="preserve">ko, Mali                                            </w:t>
      </w:r>
    </w:p>
    <w:p w14:paraId="36E6B841" w14:textId="4E3A4CBD" w:rsidR="004B327D" w:rsidRPr="003B40EC" w:rsidRDefault="004B327D" w:rsidP="003B40EC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b/>
        </w:rPr>
      </w:pPr>
      <w:r w:rsidRPr="004B327D">
        <w:rPr>
          <w:rFonts w:ascii="Times New Roman" w:eastAsia="Times New Roman" w:hAnsi="Times New Roman" w:cs="Times New Roman"/>
          <w:color w:val="181717"/>
        </w:rPr>
        <w:lastRenderedPageBreak/>
        <w:t>Made appointments with key decision makers to present entire promotional program that resulted in increased display penetration and increased gross sales volume.</w:t>
      </w:r>
    </w:p>
    <w:p w14:paraId="2ED9AD7F" w14:textId="67B4D736" w:rsidR="00A96EA0" w:rsidRDefault="004B327D" w:rsidP="00A303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100% authorized distribution of all required products in assigned territory.</w:t>
      </w:r>
    </w:p>
    <w:p w14:paraId="1FB11347" w14:textId="2D083BF8" w:rsidR="004B327D" w:rsidRDefault="004B327D" w:rsidP="00A303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strong customer rapport, established sound business relationships, and maintain a thorough knowledge of each account.</w:t>
      </w:r>
    </w:p>
    <w:p w14:paraId="30346284" w14:textId="77777777" w:rsidR="004B327D" w:rsidRDefault="004B327D" w:rsidP="00A303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the training development of staff members on company policy, procedure</w:t>
      </w:r>
      <w:r w:rsidR="00EC582E">
        <w:rPr>
          <w:rFonts w:ascii="Times New Roman" w:hAnsi="Times New Roman" w:cs="Times New Roman"/>
        </w:rPr>
        <w:t>, and sale tactics.</w:t>
      </w:r>
    </w:p>
    <w:p w14:paraId="224A31CF" w14:textId="66E350E9" w:rsidR="00EC582E" w:rsidRDefault="00EC582E" w:rsidP="00A303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cash and inventory levels on a daily basis while ensuring location is properly staffed and maintained with the highest level of cleanliness. </w:t>
      </w:r>
    </w:p>
    <w:p w14:paraId="6B494634" w14:textId="77777777" w:rsidR="003B40EC" w:rsidRDefault="003B40EC" w:rsidP="003B40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494A482D" w14:textId="77777777" w:rsidR="003B40EC" w:rsidRPr="009D68CA" w:rsidRDefault="003B40EC" w:rsidP="003B40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9D68CA">
        <w:rPr>
          <w:rFonts w:ascii="Times New Roman" w:eastAsia="Times New Roman" w:hAnsi="Times New Roman" w:cs="Times New Roman"/>
          <w:b/>
        </w:rPr>
        <w:t>Tutor</w:t>
      </w:r>
      <w:r>
        <w:rPr>
          <w:rFonts w:ascii="Times New Roman" w:eastAsia="Times New Roman" w:hAnsi="Times New Roman" w:cs="Times New Roman"/>
          <w:b/>
        </w:rPr>
        <w:t>/Program Assistant</w:t>
      </w:r>
      <w:r w:rsidRPr="009D68CA">
        <w:rPr>
          <w:rFonts w:ascii="Times New Roman" w:eastAsia="Times New Roman" w:hAnsi="Times New Roman" w:cs="Times New Roman"/>
          <w:b/>
        </w:rPr>
        <w:t>, Internation</w:t>
      </w:r>
      <w:r>
        <w:rPr>
          <w:rFonts w:ascii="Times New Roman" w:eastAsia="Times New Roman" w:hAnsi="Times New Roman" w:cs="Times New Roman"/>
          <w:b/>
        </w:rPr>
        <w:t>al Student Department</w:t>
      </w:r>
      <w:r w:rsidRPr="009D68CA">
        <w:rPr>
          <w:rFonts w:ascii="Times New Roman" w:eastAsia="Times New Roman" w:hAnsi="Times New Roman" w:cs="Times New Roman"/>
          <w:b/>
        </w:rPr>
        <w:t xml:space="preserve">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</w:t>
      </w:r>
      <w:r w:rsidRPr="009D68CA">
        <w:rPr>
          <w:rFonts w:ascii="Times New Roman" w:eastAsia="Times New Roman" w:hAnsi="Times New Roman" w:cs="Times New Roman"/>
          <w:b/>
        </w:rPr>
        <w:t xml:space="preserve">    </w:t>
      </w:r>
      <w:r w:rsidRPr="00A303F7">
        <w:rPr>
          <w:rFonts w:ascii="Times New Roman" w:hAnsi="Times New Roman" w:cs="Times New Roman"/>
          <w:b/>
        </w:rPr>
        <w:t>Aug 2012 - May 201</w:t>
      </w:r>
      <w:r>
        <w:rPr>
          <w:rFonts w:ascii="Times New Roman" w:hAnsi="Times New Roman" w:cs="Times New Roman"/>
          <w:b/>
        </w:rPr>
        <w:t>4</w:t>
      </w:r>
    </w:p>
    <w:p w14:paraId="7C9C5D1B" w14:textId="2EC38E26" w:rsidR="003B40EC" w:rsidRDefault="003B40EC" w:rsidP="003B40E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University of Minnesota, Crookston, MN</w:t>
      </w:r>
    </w:p>
    <w:p w14:paraId="760B8E49" w14:textId="77777777" w:rsidR="003B40EC" w:rsidRPr="009D68CA" w:rsidRDefault="003B40EC" w:rsidP="003B40E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Aided ESL students to apply basic verbal and written comprehension skills to their homework assignments.</w:t>
      </w:r>
    </w:p>
    <w:p w14:paraId="345E7AF6" w14:textId="77777777" w:rsidR="003B40EC" w:rsidRDefault="003B40EC" w:rsidP="003B40E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 xml:space="preserve">Assisted the Director of International Students in encouraging and </w:t>
      </w:r>
      <w:r>
        <w:rPr>
          <w:rFonts w:ascii="Times New Roman" w:hAnsi="Times New Roman" w:cs="Times New Roman"/>
        </w:rPr>
        <w:t xml:space="preserve">assisting foreign students in </w:t>
      </w:r>
      <w:r w:rsidRPr="009D68CA">
        <w:rPr>
          <w:rFonts w:ascii="Times New Roman" w:hAnsi="Times New Roman" w:cs="Times New Roman"/>
        </w:rPr>
        <w:t>club</w:t>
      </w:r>
      <w:r>
        <w:rPr>
          <w:rFonts w:ascii="Times New Roman" w:hAnsi="Times New Roman" w:cs="Times New Roman"/>
        </w:rPr>
        <w:t>s</w:t>
      </w:r>
      <w:r w:rsidRPr="009D68CA">
        <w:rPr>
          <w:rFonts w:ascii="Times New Roman" w:hAnsi="Times New Roman" w:cs="Times New Roman"/>
        </w:rPr>
        <w:t xml:space="preserve"> activities and services in and off the campus.</w:t>
      </w:r>
    </w:p>
    <w:p w14:paraId="279FED56" w14:textId="77777777" w:rsidR="003B40EC" w:rsidRDefault="003B40EC" w:rsidP="003B40E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event and programs preparation, planning and execution.</w:t>
      </w:r>
    </w:p>
    <w:p w14:paraId="3D60B809" w14:textId="77777777" w:rsidR="003B40EC" w:rsidRDefault="003B40EC" w:rsidP="003B40E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engagement and international studentship events and activities by working with staff and volunteers to organize and coordinate event detail and logistics.</w:t>
      </w:r>
    </w:p>
    <w:p w14:paraId="42810929" w14:textId="77777777" w:rsidR="003B40EC" w:rsidRDefault="003B40EC" w:rsidP="003B40EC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14:paraId="561B7CDD" w14:textId="77777777" w:rsidR="002E69F7" w:rsidRPr="00A303F7" w:rsidRDefault="002E69F7" w:rsidP="00A303F7">
      <w:pPr>
        <w:pStyle w:val="NoSpacing"/>
        <w:jc w:val="both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 w:rsidRPr="00A303F7">
        <w:rPr>
          <w:rFonts w:ascii="Times New Roman" w:hAnsi="Times New Roman" w:cs="Times New Roman"/>
          <w:b/>
          <w:color w:val="548DD4" w:themeColor="text2" w:themeTint="99"/>
          <w:u w:val="single"/>
        </w:rPr>
        <w:t>VOLUNTEER EXPERIENCE</w:t>
      </w:r>
    </w:p>
    <w:p w14:paraId="17FBBF9C" w14:textId="60B6EE88" w:rsidR="00DE0856" w:rsidRDefault="003B40EC" w:rsidP="007A0B39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Facilitator</w:t>
      </w:r>
      <w:r w:rsidR="007A0B3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DE0856">
        <w:rPr>
          <w:rFonts w:ascii="Times New Roman" w:hAnsi="Times New Roman" w:cs="Times New Roman"/>
          <w:b/>
        </w:rPr>
        <w:t>Jan 2016-May 2016</w:t>
      </w:r>
    </w:p>
    <w:p w14:paraId="1F31101D" w14:textId="52234C7F" w:rsidR="003B40EC" w:rsidRPr="007A0B39" w:rsidRDefault="007A0B39" w:rsidP="00DE0856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7A0B39">
        <w:rPr>
          <w:rFonts w:ascii="Times New Roman" w:hAnsi="Times New Roman" w:cs="Times New Roman"/>
        </w:rPr>
        <w:t>Salvation Army, Saint Cloud, MN</w:t>
      </w:r>
    </w:p>
    <w:p w14:paraId="2FF28E87" w14:textId="77777777" w:rsidR="00DE0856" w:rsidRDefault="00DE0856" w:rsidP="00DE085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 in strategic planning facilitation for the Smart Kids Program. </w:t>
      </w:r>
    </w:p>
    <w:p w14:paraId="07529621" w14:textId="77777777" w:rsidR="00DE0856" w:rsidRDefault="00DE0856" w:rsidP="00DE085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 the grant application for Smart Kids Program.</w:t>
      </w:r>
    </w:p>
    <w:p w14:paraId="1AD2AD2B" w14:textId="125BD550" w:rsidR="00C70455" w:rsidRPr="0009551D" w:rsidRDefault="00DE0856" w:rsidP="0009551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E0856">
        <w:rPr>
          <w:rFonts w:ascii="Times New Roman" w:hAnsi="Times New Roman" w:cs="Times New Roman"/>
        </w:rPr>
        <w:t>Reviewed the purpose and mission statement of the St. Cloud State Salvation Army</w:t>
      </w:r>
      <w:r w:rsidR="00C70455" w:rsidRPr="0009551D">
        <w:rPr>
          <w:rFonts w:ascii="Times New Roman" w:hAnsi="Times New Roman" w:cs="Times New Roman"/>
        </w:rPr>
        <w:t>.</w:t>
      </w:r>
    </w:p>
    <w:p w14:paraId="0D7C1A3C" w14:textId="32D444FF" w:rsidR="00C70455" w:rsidRDefault="007A0B39" w:rsidP="00A303F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 Manager</w:t>
      </w:r>
      <w:r w:rsidR="00C70455" w:rsidRPr="009D68CA">
        <w:rPr>
          <w:rFonts w:ascii="Times New Roman" w:hAnsi="Times New Roman" w:cs="Times New Roman"/>
          <w:b/>
        </w:rPr>
        <w:t xml:space="preserve"> </w:t>
      </w:r>
      <w:r w:rsidR="007E31AC">
        <w:rPr>
          <w:rFonts w:ascii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7E31AC" w:rsidRPr="00A303F7">
        <w:rPr>
          <w:rFonts w:ascii="Times New Roman" w:hAnsi="Times New Roman" w:cs="Times New Roman"/>
          <w:b/>
        </w:rPr>
        <w:t>Aug 2013 – May 2014</w:t>
      </w:r>
    </w:p>
    <w:p w14:paraId="236F764F" w14:textId="54C05B23" w:rsidR="003B40EC" w:rsidRPr="007A0B39" w:rsidRDefault="007A0B39" w:rsidP="00A303F7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7A0B39">
        <w:rPr>
          <w:rFonts w:ascii="Times New Roman" w:hAnsi="Times New Roman" w:cs="Times New Roman"/>
        </w:rPr>
        <w:t>Clean Water For Everyone, Crookston, MN</w:t>
      </w:r>
    </w:p>
    <w:p w14:paraId="3C62E732" w14:textId="5433313D" w:rsidR="00A303F7" w:rsidRDefault="00F04822" w:rsidP="00A303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</w:t>
      </w:r>
      <w:r w:rsidR="00A303F7" w:rsidRPr="009D68CA">
        <w:rPr>
          <w:rFonts w:ascii="Times New Roman" w:hAnsi="Times New Roman" w:cs="Times New Roman"/>
        </w:rPr>
        <w:t>a project for a Non-Profit organization that raised $13000.00 to install water at a school in Mali</w:t>
      </w:r>
      <w:r w:rsidR="00A303F7">
        <w:rPr>
          <w:rFonts w:ascii="Times New Roman" w:hAnsi="Times New Roman" w:cs="Times New Roman"/>
        </w:rPr>
        <w:t>.</w:t>
      </w:r>
    </w:p>
    <w:p w14:paraId="7A332CB0" w14:textId="59A3F5D6" w:rsidR="00A80688" w:rsidRPr="009D68CA" w:rsidRDefault="004A1B15" w:rsidP="00A303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Organized, recruited, planned and facilitated the international service project to build waterpower source for a rural school in Mali.</w:t>
      </w:r>
    </w:p>
    <w:p w14:paraId="2E1F1178" w14:textId="77777777" w:rsidR="004A1B15" w:rsidRPr="009D68CA" w:rsidRDefault="004A1B15" w:rsidP="00A303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 xml:space="preserve">Organized fund raising and determined appropriate resources for solutions. </w:t>
      </w:r>
    </w:p>
    <w:p w14:paraId="1034CF87" w14:textId="77777777" w:rsidR="001D2B83" w:rsidRDefault="001D2B83" w:rsidP="001D2B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Coordinated events to be attended by several third party donors’ to attain our objectives.</w:t>
      </w:r>
    </w:p>
    <w:p w14:paraId="6DB0C890" w14:textId="51F51484" w:rsidR="003B40EC" w:rsidRPr="007A0B39" w:rsidRDefault="007A0B39" w:rsidP="007A0B3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9D68CA">
        <w:rPr>
          <w:rFonts w:ascii="Times New Roman" w:hAnsi="Times New Roman" w:cs="Times New Roman"/>
          <w:b/>
        </w:rPr>
        <w:t>Assistant of Immigration Lawyers, Manhattan, NY</w:t>
      </w:r>
      <w:r w:rsidRPr="009D6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DE0856" w:rsidRPr="007A0B39">
        <w:rPr>
          <w:rFonts w:ascii="Times New Roman" w:hAnsi="Times New Roman" w:cs="Times New Roman"/>
          <w:b/>
        </w:rPr>
        <w:t>Apr - May 2012</w:t>
      </w:r>
    </w:p>
    <w:p w14:paraId="4003CAC1" w14:textId="37453F97" w:rsidR="00DE0856" w:rsidRPr="007A0B39" w:rsidRDefault="007A0B39" w:rsidP="00DE0856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7A0B39">
        <w:rPr>
          <w:rFonts w:ascii="Times New Roman" w:hAnsi="Times New Roman" w:cs="Times New Roman"/>
        </w:rPr>
        <w:t>Cuny</w:t>
      </w:r>
      <w:proofErr w:type="spellEnd"/>
      <w:r w:rsidRPr="007A0B39">
        <w:rPr>
          <w:rFonts w:ascii="Times New Roman" w:hAnsi="Times New Roman" w:cs="Times New Roman"/>
        </w:rPr>
        <w:t xml:space="preserve"> Citizenship Now!</w:t>
      </w:r>
      <w:r w:rsidR="00DE0856" w:rsidRPr="007A0B39">
        <w:rPr>
          <w:rFonts w:ascii="Times New Roman" w:hAnsi="Times New Roman" w:cs="Times New Roman"/>
        </w:rPr>
        <w:t xml:space="preserve"> </w:t>
      </w:r>
    </w:p>
    <w:p w14:paraId="6C861C43" w14:textId="77777777" w:rsidR="00DE0856" w:rsidRPr="009D68CA" w:rsidRDefault="00DE0856" w:rsidP="00DE085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Participate</w:t>
      </w:r>
      <w:r>
        <w:rPr>
          <w:rFonts w:ascii="Times New Roman" w:hAnsi="Times New Roman" w:cs="Times New Roman"/>
        </w:rPr>
        <w:t>d</w:t>
      </w:r>
      <w:r w:rsidRPr="009D68CA">
        <w:rPr>
          <w:rFonts w:ascii="Times New Roman" w:hAnsi="Times New Roman" w:cs="Times New Roman"/>
        </w:rPr>
        <w:t xml:space="preserve"> in free immigration trainings presented CUNY Citizenship Now and Immigration project.</w:t>
      </w:r>
    </w:p>
    <w:p w14:paraId="6FF7217C" w14:textId="77777777" w:rsidR="00DE0856" w:rsidRPr="009D68CA" w:rsidRDefault="00DE0856" w:rsidP="00DE085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Interact</w:t>
      </w:r>
      <w:r>
        <w:rPr>
          <w:rFonts w:ascii="Times New Roman" w:hAnsi="Times New Roman" w:cs="Times New Roman"/>
        </w:rPr>
        <w:t>ed</w:t>
      </w:r>
      <w:r w:rsidRPr="009D68CA">
        <w:rPr>
          <w:rFonts w:ascii="Times New Roman" w:hAnsi="Times New Roman" w:cs="Times New Roman"/>
        </w:rPr>
        <w:t xml:space="preserve"> with participants from a various </w:t>
      </w:r>
      <w:r>
        <w:rPr>
          <w:rFonts w:ascii="Times New Roman" w:hAnsi="Times New Roman" w:cs="Times New Roman"/>
        </w:rPr>
        <w:t>cultural backgrounds and had</w:t>
      </w:r>
      <w:r w:rsidRPr="009D68CA">
        <w:rPr>
          <w:rFonts w:ascii="Times New Roman" w:hAnsi="Times New Roman" w:cs="Times New Roman"/>
        </w:rPr>
        <w:t xml:space="preserve"> the opportunity to practice a second language.</w:t>
      </w:r>
    </w:p>
    <w:p w14:paraId="6EF17433" w14:textId="76CC88A8" w:rsidR="00DE0856" w:rsidRDefault="00DE0856" w:rsidP="00DE085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68CA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>d</w:t>
      </w:r>
      <w:r w:rsidRPr="009D68CA">
        <w:rPr>
          <w:rFonts w:ascii="Times New Roman" w:hAnsi="Times New Roman" w:cs="Times New Roman"/>
        </w:rPr>
        <w:t xml:space="preserve"> information to immigrants to help them overcome barrier to meet the naturalization requirements</w:t>
      </w:r>
    </w:p>
    <w:p w14:paraId="632F2ECC" w14:textId="195ECF26" w:rsidR="004A1B15" w:rsidRPr="009D68CA" w:rsidRDefault="004A1B15" w:rsidP="001D2B83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4E4CE8D3" w14:textId="74D197C0" w:rsidR="001D2B83" w:rsidRPr="001D2B83" w:rsidRDefault="004A1B15" w:rsidP="001D2B83">
      <w:pPr>
        <w:spacing w:line="240" w:lineRule="auto"/>
        <w:jc w:val="both"/>
        <w:rPr>
          <w:rFonts w:ascii="Times New Roman" w:hAnsi="Times New Roman" w:cs="Times New Roman"/>
          <w:color w:val="548DD4" w:themeColor="text2" w:themeTint="99"/>
          <w:u w:val="single"/>
        </w:rPr>
      </w:pPr>
      <w:r w:rsidRPr="00A303F7">
        <w:rPr>
          <w:rFonts w:ascii="Times New Roman" w:hAnsi="Times New Roman" w:cs="Times New Roman"/>
          <w:b/>
          <w:color w:val="548DD4" w:themeColor="text2" w:themeTint="99"/>
          <w:u w:val="single"/>
        </w:rPr>
        <w:t>LEADERSHIP, HONORS, SPECIAL RECOGNIZATION, AND AFFILIATIONS</w:t>
      </w:r>
      <w:r w:rsidR="00A303F7">
        <w:rPr>
          <w:rFonts w:ascii="Times New Roman" w:hAnsi="Times New Roman" w:cs="Times New Roman"/>
          <w:color w:val="548DD4" w:themeColor="text2" w:themeTint="99"/>
          <w:u w:val="single"/>
        </w:rPr>
        <w:t xml:space="preserve">     </w:t>
      </w:r>
    </w:p>
    <w:p w14:paraId="21E5ABBE" w14:textId="3FE3B23F" w:rsidR="00A303F7" w:rsidRPr="001D2B83" w:rsidRDefault="009E0A93" w:rsidP="00A303F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Vice President of </w:t>
      </w:r>
      <w:r w:rsidR="00A303F7">
        <w:rPr>
          <w:rFonts w:ascii="Times New Roman" w:hAnsi="Times New Roman" w:cs="Times New Roman"/>
        </w:rPr>
        <w:t>Graduate Student Organization (GSO), St. Cloud State Unive</w:t>
      </w:r>
      <w:r>
        <w:rPr>
          <w:rFonts w:ascii="Times New Roman" w:hAnsi="Times New Roman" w:cs="Times New Roman"/>
        </w:rPr>
        <w:t>rsity</w:t>
      </w:r>
      <w:r w:rsidR="00A303F7">
        <w:rPr>
          <w:rFonts w:ascii="Times New Roman" w:hAnsi="Times New Roman" w:cs="Times New Roman"/>
        </w:rPr>
        <w:t>.</w:t>
      </w:r>
    </w:p>
    <w:p w14:paraId="00622841" w14:textId="6073EDAB" w:rsidR="004A1B15" w:rsidRPr="001D2B83" w:rsidRDefault="00FD3F09" w:rsidP="001D2B8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Soccer Club </w:t>
      </w:r>
      <w:r w:rsidR="003A215C">
        <w:rPr>
          <w:rFonts w:ascii="Times New Roman" w:hAnsi="Times New Roman" w:cs="Times New Roman"/>
        </w:rPr>
        <w:t>Representative</w:t>
      </w:r>
      <w:r>
        <w:rPr>
          <w:rFonts w:ascii="Times New Roman" w:hAnsi="Times New Roman" w:cs="Times New Roman"/>
        </w:rPr>
        <w:t xml:space="preserve">, </w:t>
      </w:r>
      <w:r w:rsidR="004A1B15" w:rsidRPr="001D2B83">
        <w:rPr>
          <w:rFonts w:ascii="Times New Roman" w:hAnsi="Times New Roman" w:cs="Times New Roman"/>
        </w:rPr>
        <w:t>Crookston Student Association, (CSA)</w:t>
      </w:r>
      <w:r>
        <w:rPr>
          <w:rFonts w:ascii="Times New Roman" w:hAnsi="Times New Roman" w:cs="Times New Roman"/>
        </w:rPr>
        <w:t>, University of Minnesota</w:t>
      </w:r>
      <w:r w:rsidR="005F7599" w:rsidRPr="001D2B83">
        <w:rPr>
          <w:rFonts w:ascii="Times New Roman" w:hAnsi="Times New Roman" w:cs="Times New Roman"/>
        </w:rPr>
        <w:t>.</w:t>
      </w:r>
    </w:p>
    <w:p w14:paraId="01E27846" w14:textId="5A73CAED" w:rsidR="005F7599" w:rsidRPr="009D68CA" w:rsidRDefault="00FD3F09" w:rsidP="00A303F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Diversity a</w:t>
      </w:r>
      <w:r w:rsidR="005F7599" w:rsidRPr="009D68CA">
        <w:rPr>
          <w:rFonts w:ascii="Times New Roman" w:hAnsi="Times New Roman" w:cs="Times New Roman"/>
        </w:rPr>
        <w:t>nd Multicultural Scholarship recipient of approximately $7000 a year.</w:t>
      </w:r>
    </w:p>
    <w:p w14:paraId="682CC635" w14:textId="6FF1C406" w:rsidR="005F7599" w:rsidRPr="009D68CA" w:rsidRDefault="003A215C" w:rsidP="00A303F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Member of the </w:t>
      </w:r>
      <w:r w:rsidR="005F7599" w:rsidRPr="009D68CA">
        <w:rPr>
          <w:rFonts w:ascii="Times New Roman" w:hAnsi="Times New Roman" w:cs="Times New Roman"/>
        </w:rPr>
        <w:t>National Society for Leadership and Success (NSLS) UMC Chapter that provides training and resources.</w:t>
      </w:r>
    </w:p>
    <w:p w14:paraId="52354B82" w14:textId="77777777" w:rsidR="009D68CA" w:rsidRPr="009D68CA" w:rsidRDefault="005F7599" w:rsidP="00A303F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68CA">
        <w:rPr>
          <w:rFonts w:ascii="Times New Roman" w:hAnsi="Times New Roman" w:cs="Times New Roman"/>
        </w:rPr>
        <w:t>ENACTUS, an international entrepreneurship organization</w:t>
      </w:r>
      <w:r w:rsidR="008D59BA" w:rsidRPr="005F7599">
        <w:rPr>
          <w:rFonts w:ascii="Times New Roman" w:hAnsi="Times New Roman" w:cs="Times New Roman"/>
        </w:rPr>
        <w:tab/>
      </w:r>
      <w:r w:rsidR="008D59BA" w:rsidRPr="005F7599">
        <w:rPr>
          <w:rFonts w:ascii="Times New Roman" w:hAnsi="Times New Roman" w:cs="Times New Roman"/>
        </w:rPr>
        <w:tab/>
        <w:t xml:space="preserve">        </w:t>
      </w:r>
      <w:r w:rsidR="003F492F" w:rsidRPr="005F7599">
        <w:rPr>
          <w:rFonts w:ascii="Times New Roman" w:hAnsi="Times New Roman" w:cs="Times New Roman"/>
        </w:rPr>
        <w:tab/>
      </w:r>
      <w:r w:rsidR="003F492F" w:rsidRPr="005F7599">
        <w:rPr>
          <w:rFonts w:ascii="Times New Roman" w:hAnsi="Times New Roman" w:cs="Times New Roman"/>
        </w:rPr>
        <w:tab/>
        <w:t xml:space="preserve">       </w:t>
      </w:r>
      <w:r w:rsidR="009D68CA">
        <w:rPr>
          <w:rFonts w:ascii="Times New Roman" w:hAnsi="Times New Roman" w:cs="Times New Roman"/>
        </w:rPr>
        <w:tab/>
        <w:t xml:space="preserve">       </w:t>
      </w:r>
    </w:p>
    <w:p w14:paraId="601F4351" w14:textId="619E91BE" w:rsidR="00357A4C" w:rsidRPr="00A303F7" w:rsidRDefault="00357A4C" w:rsidP="00A303F7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03F7">
        <w:rPr>
          <w:rFonts w:ascii="Times New Roman" w:hAnsi="Times New Roman" w:cs="Times New Roman"/>
          <w:b/>
          <w:color w:val="548DD4" w:themeColor="text2" w:themeTint="99"/>
          <w:u w:val="single"/>
        </w:rPr>
        <w:t>LANGUAGES</w:t>
      </w:r>
    </w:p>
    <w:p w14:paraId="2A6659A9" w14:textId="22F044C5" w:rsidR="00357A4C" w:rsidRPr="00A15FF1" w:rsidRDefault="00357A4C" w:rsidP="00A303F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5FF1">
        <w:rPr>
          <w:rFonts w:ascii="Times New Roman" w:hAnsi="Times New Roman" w:cs="Times New Roman"/>
        </w:rPr>
        <w:t>English</w:t>
      </w:r>
      <w:r w:rsidR="005F7599">
        <w:rPr>
          <w:rFonts w:ascii="Times New Roman" w:hAnsi="Times New Roman" w:cs="Times New Roman"/>
        </w:rPr>
        <w:t xml:space="preserve">                 </w:t>
      </w:r>
    </w:p>
    <w:p w14:paraId="338A7D11" w14:textId="5CB964F1" w:rsidR="00357A4C" w:rsidRPr="00A15FF1" w:rsidRDefault="005F7599" w:rsidP="00A303F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</w:t>
      </w:r>
    </w:p>
    <w:sectPr w:rsidR="00357A4C" w:rsidRPr="00A15FF1" w:rsidSect="003F4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19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">
    <w:nsid w:val="049279EF"/>
    <w:multiLevelType w:val="hybridMultilevel"/>
    <w:tmpl w:val="3F5E4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8164E5"/>
    <w:multiLevelType w:val="hybridMultilevel"/>
    <w:tmpl w:val="006EC4D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D0A7827"/>
    <w:multiLevelType w:val="hybridMultilevel"/>
    <w:tmpl w:val="79DEA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0BC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254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27A7483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7">
    <w:nsid w:val="16560DA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BC51BCE"/>
    <w:multiLevelType w:val="hybridMultilevel"/>
    <w:tmpl w:val="D37CD5EA"/>
    <w:lvl w:ilvl="0" w:tplc="1C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abstractNum w:abstractNumId="9">
    <w:nsid w:val="21A15CDC"/>
    <w:multiLevelType w:val="hybridMultilevel"/>
    <w:tmpl w:val="794A6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DC6EF6"/>
    <w:multiLevelType w:val="hybridMultilevel"/>
    <w:tmpl w:val="33106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D57954"/>
    <w:multiLevelType w:val="hybridMultilevel"/>
    <w:tmpl w:val="123CCACA"/>
    <w:lvl w:ilvl="0" w:tplc="EEC8227A">
      <w:start w:val="320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6547DE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>
    <w:nsid w:val="2DBF2C6B"/>
    <w:multiLevelType w:val="hybridMultilevel"/>
    <w:tmpl w:val="851AC7D0"/>
    <w:lvl w:ilvl="0" w:tplc="1C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>
    <w:nsid w:val="30D755DA"/>
    <w:multiLevelType w:val="hybridMultilevel"/>
    <w:tmpl w:val="8E5AB97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1250F66"/>
    <w:multiLevelType w:val="hybridMultilevel"/>
    <w:tmpl w:val="56EE51FE"/>
    <w:lvl w:ilvl="0" w:tplc="A5DEBA1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D634A8F"/>
    <w:multiLevelType w:val="hybridMultilevel"/>
    <w:tmpl w:val="4D004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67A67"/>
    <w:multiLevelType w:val="multilevel"/>
    <w:tmpl w:val="122C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F0E0F"/>
    <w:multiLevelType w:val="hybridMultilevel"/>
    <w:tmpl w:val="85BAA8DA"/>
    <w:lvl w:ilvl="0" w:tplc="5306A384">
      <w:start w:val="320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9">
    <w:nsid w:val="527D50DA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0">
    <w:nsid w:val="532752AD"/>
    <w:multiLevelType w:val="hybridMultilevel"/>
    <w:tmpl w:val="17EACD7A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161A54"/>
    <w:multiLevelType w:val="hybridMultilevel"/>
    <w:tmpl w:val="8F3ED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B2D4A"/>
    <w:multiLevelType w:val="hybridMultilevel"/>
    <w:tmpl w:val="4D308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634D3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79130B5"/>
    <w:multiLevelType w:val="hybridMultilevel"/>
    <w:tmpl w:val="8A5EA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8EE7519"/>
    <w:multiLevelType w:val="hybridMultilevel"/>
    <w:tmpl w:val="D8EC88F6"/>
    <w:lvl w:ilvl="0" w:tplc="B68E1C3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F0B7FC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21F0D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622F6626"/>
    <w:multiLevelType w:val="hybridMultilevel"/>
    <w:tmpl w:val="37145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04F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5843859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1">
    <w:nsid w:val="6CC50D7B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2">
    <w:nsid w:val="73887BBE"/>
    <w:multiLevelType w:val="hybridMultilevel"/>
    <w:tmpl w:val="8CE4672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4F40994"/>
    <w:multiLevelType w:val="hybridMultilevel"/>
    <w:tmpl w:val="8C4CE4DC"/>
    <w:lvl w:ilvl="0" w:tplc="3336E826">
      <w:start w:val="320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4">
    <w:nsid w:val="76DA5362"/>
    <w:multiLevelType w:val="hybridMultilevel"/>
    <w:tmpl w:val="30569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0058A4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6">
    <w:nsid w:val="7B136D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B430760"/>
    <w:multiLevelType w:val="hybridMultilevel"/>
    <w:tmpl w:val="B56A46EA"/>
    <w:lvl w:ilvl="0" w:tplc="488A357E">
      <w:start w:val="320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8">
    <w:nsid w:val="7C4947E1"/>
    <w:multiLevelType w:val="hybridMultilevel"/>
    <w:tmpl w:val="849A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D2ABC"/>
    <w:multiLevelType w:val="hybridMultilevel"/>
    <w:tmpl w:val="7F6858F2"/>
    <w:lvl w:ilvl="0" w:tplc="E8581B88">
      <w:start w:val="320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37"/>
  </w:num>
  <w:num w:numId="4">
    <w:abstractNumId w:val="33"/>
  </w:num>
  <w:num w:numId="5">
    <w:abstractNumId w:val="18"/>
  </w:num>
  <w:num w:numId="6">
    <w:abstractNumId w:val="25"/>
  </w:num>
  <w:num w:numId="7">
    <w:abstractNumId w:val="15"/>
  </w:num>
  <w:num w:numId="8">
    <w:abstractNumId w:val="38"/>
  </w:num>
  <w:num w:numId="9">
    <w:abstractNumId w:val="10"/>
  </w:num>
  <w:num w:numId="10">
    <w:abstractNumId w:val="1"/>
  </w:num>
  <w:num w:numId="11">
    <w:abstractNumId w:val="32"/>
  </w:num>
  <w:num w:numId="12">
    <w:abstractNumId w:val="8"/>
  </w:num>
  <w:num w:numId="13">
    <w:abstractNumId w:val="14"/>
  </w:num>
  <w:num w:numId="14">
    <w:abstractNumId w:val="13"/>
  </w:num>
  <w:num w:numId="15">
    <w:abstractNumId w:val="20"/>
  </w:num>
  <w:num w:numId="16">
    <w:abstractNumId w:val="22"/>
  </w:num>
  <w:num w:numId="17">
    <w:abstractNumId w:val="2"/>
  </w:num>
  <w:num w:numId="18">
    <w:abstractNumId w:val="21"/>
  </w:num>
  <w:num w:numId="19">
    <w:abstractNumId w:val="28"/>
  </w:num>
  <w:num w:numId="20">
    <w:abstractNumId w:val="16"/>
  </w:num>
  <w:num w:numId="21">
    <w:abstractNumId w:val="3"/>
  </w:num>
  <w:num w:numId="22">
    <w:abstractNumId w:val="12"/>
  </w:num>
  <w:num w:numId="23">
    <w:abstractNumId w:val="29"/>
  </w:num>
  <w:num w:numId="24">
    <w:abstractNumId w:val="23"/>
  </w:num>
  <w:num w:numId="25">
    <w:abstractNumId w:val="6"/>
  </w:num>
  <w:num w:numId="26">
    <w:abstractNumId w:val="7"/>
  </w:num>
  <w:num w:numId="27">
    <w:abstractNumId w:val="27"/>
  </w:num>
  <w:num w:numId="28">
    <w:abstractNumId w:val="5"/>
  </w:num>
  <w:num w:numId="29">
    <w:abstractNumId w:val="0"/>
  </w:num>
  <w:num w:numId="30">
    <w:abstractNumId w:val="31"/>
  </w:num>
  <w:num w:numId="31">
    <w:abstractNumId w:val="30"/>
  </w:num>
  <w:num w:numId="32">
    <w:abstractNumId w:val="35"/>
  </w:num>
  <w:num w:numId="33">
    <w:abstractNumId w:val="19"/>
  </w:num>
  <w:num w:numId="34">
    <w:abstractNumId w:val="36"/>
  </w:num>
  <w:num w:numId="35">
    <w:abstractNumId w:val="26"/>
  </w:num>
  <w:num w:numId="36">
    <w:abstractNumId w:val="4"/>
  </w:num>
  <w:num w:numId="37">
    <w:abstractNumId w:val="34"/>
  </w:num>
  <w:num w:numId="38">
    <w:abstractNumId w:val="9"/>
  </w:num>
  <w:num w:numId="39">
    <w:abstractNumId w:val="1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E5"/>
    <w:rsid w:val="0002772F"/>
    <w:rsid w:val="00032F7D"/>
    <w:rsid w:val="00035AF7"/>
    <w:rsid w:val="000406E4"/>
    <w:rsid w:val="0004414E"/>
    <w:rsid w:val="000524B9"/>
    <w:rsid w:val="00054E2E"/>
    <w:rsid w:val="00075B88"/>
    <w:rsid w:val="000800DA"/>
    <w:rsid w:val="00080389"/>
    <w:rsid w:val="0009006F"/>
    <w:rsid w:val="0009551D"/>
    <w:rsid w:val="000E1FCD"/>
    <w:rsid w:val="00111013"/>
    <w:rsid w:val="00114B9C"/>
    <w:rsid w:val="00175654"/>
    <w:rsid w:val="00183DA3"/>
    <w:rsid w:val="001B17DD"/>
    <w:rsid w:val="001B4082"/>
    <w:rsid w:val="001D2B83"/>
    <w:rsid w:val="001E1F06"/>
    <w:rsid w:val="001F200D"/>
    <w:rsid w:val="00206CB0"/>
    <w:rsid w:val="00221D41"/>
    <w:rsid w:val="00223DD0"/>
    <w:rsid w:val="00225C62"/>
    <w:rsid w:val="0025046D"/>
    <w:rsid w:val="00297175"/>
    <w:rsid w:val="002A18C8"/>
    <w:rsid w:val="002B59BD"/>
    <w:rsid w:val="002E69F7"/>
    <w:rsid w:val="003119D9"/>
    <w:rsid w:val="00314A0F"/>
    <w:rsid w:val="00330598"/>
    <w:rsid w:val="00357A4C"/>
    <w:rsid w:val="00365046"/>
    <w:rsid w:val="003848CD"/>
    <w:rsid w:val="00384F8D"/>
    <w:rsid w:val="0039519C"/>
    <w:rsid w:val="003A215C"/>
    <w:rsid w:val="003A3136"/>
    <w:rsid w:val="003B40EC"/>
    <w:rsid w:val="003D0285"/>
    <w:rsid w:val="003E668E"/>
    <w:rsid w:val="003F492F"/>
    <w:rsid w:val="00440B09"/>
    <w:rsid w:val="00442327"/>
    <w:rsid w:val="00444A4E"/>
    <w:rsid w:val="004531FE"/>
    <w:rsid w:val="004A1B15"/>
    <w:rsid w:val="004B327D"/>
    <w:rsid w:val="004D01DF"/>
    <w:rsid w:val="004D1D6C"/>
    <w:rsid w:val="004E2AD1"/>
    <w:rsid w:val="004E745F"/>
    <w:rsid w:val="004F70E2"/>
    <w:rsid w:val="005001E6"/>
    <w:rsid w:val="00507CE5"/>
    <w:rsid w:val="005203C5"/>
    <w:rsid w:val="005217A4"/>
    <w:rsid w:val="005627CA"/>
    <w:rsid w:val="005A33F2"/>
    <w:rsid w:val="005A3D15"/>
    <w:rsid w:val="005C422E"/>
    <w:rsid w:val="005E2C54"/>
    <w:rsid w:val="005E70A3"/>
    <w:rsid w:val="005F7599"/>
    <w:rsid w:val="00605E26"/>
    <w:rsid w:val="00620645"/>
    <w:rsid w:val="00635249"/>
    <w:rsid w:val="0064388C"/>
    <w:rsid w:val="00671723"/>
    <w:rsid w:val="006F258A"/>
    <w:rsid w:val="007114C0"/>
    <w:rsid w:val="0075666F"/>
    <w:rsid w:val="00785784"/>
    <w:rsid w:val="007A0B39"/>
    <w:rsid w:val="007B7368"/>
    <w:rsid w:val="007D64C0"/>
    <w:rsid w:val="007E31AC"/>
    <w:rsid w:val="00807D94"/>
    <w:rsid w:val="008420B7"/>
    <w:rsid w:val="00842F82"/>
    <w:rsid w:val="008621BE"/>
    <w:rsid w:val="00864014"/>
    <w:rsid w:val="008747FE"/>
    <w:rsid w:val="00886EC6"/>
    <w:rsid w:val="008A3540"/>
    <w:rsid w:val="008D59BA"/>
    <w:rsid w:val="008F3876"/>
    <w:rsid w:val="0090270F"/>
    <w:rsid w:val="00924997"/>
    <w:rsid w:val="00927432"/>
    <w:rsid w:val="00955B8E"/>
    <w:rsid w:val="00991E47"/>
    <w:rsid w:val="009B4614"/>
    <w:rsid w:val="009B6F08"/>
    <w:rsid w:val="009D68CA"/>
    <w:rsid w:val="009E0A93"/>
    <w:rsid w:val="009E3A69"/>
    <w:rsid w:val="009F4BC7"/>
    <w:rsid w:val="00A15FF1"/>
    <w:rsid w:val="00A303F7"/>
    <w:rsid w:val="00A80688"/>
    <w:rsid w:val="00A8072C"/>
    <w:rsid w:val="00A9586C"/>
    <w:rsid w:val="00A96EA0"/>
    <w:rsid w:val="00AD5069"/>
    <w:rsid w:val="00AD7C46"/>
    <w:rsid w:val="00B01CD4"/>
    <w:rsid w:val="00B36DB7"/>
    <w:rsid w:val="00B37662"/>
    <w:rsid w:val="00B477D0"/>
    <w:rsid w:val="00B935D5"/>
    <w:rsid w:val="00BB580E"/>
    <w:rsid w:val="00BC0611"/>
    <w:rsid w:val="00BD4731"/>
    <w:rsid w:val="00BD5FD9"/>
    <w:rsid w:val="00C04DA9"/>
    <w:rsid w:val="00C37FDD"/>
    <w:rsid w:val="00C70455"/>
    <w:rsid w:val="00C7762E"/>
    <w:rsid w:val="00CE1EFE"/>
    <w:rsid w:val="00D04E87"/>
    <w:rsid w:val="00D062F8"/>
    <w:rsid w:val="00D44E43"/>
    <w:rsid w:val="00D96866"/>
    <w:rsid w:val="00DC705A"/>
    <w:rsid w:val="00DE0856"/>
    <w:rsid w:val="00DF07C3"/>
    <w:rsid w:val="00E83DE6"/>
    <w:rsid w:val="00EB2508"/>
    <w:rsid w:val="00EC582E"/>
    <w:rsid w:val="00EE7707"/>
    <w:rsid w:val="00EF54D8"/>
    <w:rsid w:val="00F03A77"/>
    <w:rsid w:val="00F04822"/>
    <w:rsid w:val="00F10DE8"/>
    <w:rsid w:val="00F3645D"/>
    <w:rsid w:val="00F66FEC"/>
    <w:rsid w:val="00F71931"/>
    <w:rsid w:val="00F92341"/>
    <w:rsid w:val="00F92F9C"/>
    <w:rsid w:val="00FD3F09"/>
    <w:rsid w:val="00FE224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830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1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41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1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41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5628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Oumar Diakite</cp:lastModifiedBy>
  <cp:revision>2</cp:revision>
  <cp:lastPrinted>2017-03-29T20:12:00Z</cp:lastPrinted>
  <dcterms:created xsi:type="dcterms:W3CDTF">2018-07-30T00:04:00Z</dcterms:created>
  <dcterms:modified xsi:type="dcterms:W3CDTF">2018-07-30T00:04:00Z</dcterms:modified>
</cp:coreProperties>
</file>