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EB2" w:rsidRPr="00477EB2" w:rsidRDefault="00477EB2" w:rsidP="00477E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477EB2">
        <w:rPr>
          <w:rFonts w:ascii="Times New Roman" w:eastAsia="Times New Roman" w:hAnsi="Times New Roman" w:cs="Times New Roman"/>
          <w:b/>
          <w:sz w:val="44"/>
          <w:szCs w:val="44"/>
        </w:rPr>
        <w:t>Robert J. Hodges II</w:t>
      </w:r>
    </w:p>
    <w:p w:rsidR="00477EB2" w:rsidRPr="0068226E" w:rsidRDefault="00477EB2" w:rsidP="00477EB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8226E">
        <w:rPr>
          <w:rFonts w:ascii="Times New Roman" w:eastAsia="Times New Roman" w:hAnsi="Times New Roman" w:cs="Times New Roman"/>
          <w:sz w:val="26"/>
          <w:szCs w:val="26"/>
        </w:rPr>
        <w:t>hodges509@gmail.com</w:t>
      </w:r>
    </w:p>
    <w:p w:rsidR="00477EB2" w:rsidRPr="0068226E" w:rsidRDefault="00477EB2" w:rsidP="00477EB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22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941-448-5523 </w:t>
      </w:r>
    </w:p>
    <w:p w:rsidR="00556980" w:rsidRDefault="00556980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6980" w:rsidRDefault="00556980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Dear Hiring Manager,</w:t>
      </w:r>
    </w:p>
    <w:p w:rsidR="00556980" w:rsidRPr="00AE7549" w:rsidRDefault="00556980" w:rsidP="00D806D7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 am a purpose driven and energeti</w:t>
      </w:r>
      <w:r w:rsidR="004A180F">
        <w:rPr>
          <w:rFonts w:ascii="Times New Roman" w:eastAsia="Times New Roman" w:hAnsi="Times New Roman" w:cs="Times New Roman"/>
          <w:color w:val="000000"/>
          <w:sz w:val="26"/>
          <w:szCs w:val="26"/>
        </w:rPr>
        <w:t>c professional currently serving as 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 Family Sup</w:t>
      </w:r>
      <w:r w:rsidR="00A00D28">
        <w:rPr>
          <w:rFonts w:ascii="Times New Roman" w:eastAsia="Times New Roman" w:hAnsi="Times New Roman" w:cs="Times New Roman"/>
          <w:color w:val="000000"/>
          <w:sz w:val="26"/>
          <w:szCs w:val="26"/>
        </w:rPr>
        <w:t>port Services Director for AMIk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ids </w:t>
      </w:r>
      <w:r w:rsidR="00042E52" w:rsidRPr="00042E52">
        <w:rPr>
          <w:rFonts w:ascii="Times New Roman" w:eastAsia="Times New Roman" w:hAnsi="Times New Roman" w:cs="Times New Roman"/>
          <w:color w:val="000000"/>
          <w:sz w:val="26"/>
          <w:szCs w:val="26"/>
        </w:rPr>
        <w:t>in Central</w:t>
      </w:r>
      <w:r w:rsidRPr="00042E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16C12" w:rsidRPr="00042E52">
        <w:rPr>
          <w:rFonts w:ascii="Times New Roman" w:eastAsia="Times New Roman" w:hAnsi="Times New Roman" w:cs="Times New Roman"/>
          <w:color w:val="000000"/>
          <w:sz w:val="26"/>
          <w:szCs w:val="26"/>
        </w:rPr>
        <w:t>Florida</w:t>
      </w:r>
      <w:r w:rsidRPr="00042E5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Given my passion for working with youth and their families in the education field, I am extremely interested </w:t>
      </w:r>
      <w:r w:rsidR="00C16C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in serving as the </w:t>
      </w:r>
      <w:r w:rsidR="00D806D7" w:rsidRPr="00D806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Supervisor</w:t>
      </w:r>
      <w:r w:rsidR="00D806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- 21st Century Learning Program for </w:t>
      </w:r>
      <w:r w:rsidR="00D806D7" w:rsidRPr="00D806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Cora Services, Inc</w:t>
      </w:r>
      <w:r w:rsidR="00C16C12" w:rsidRPr="00042E5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C16C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 am actively planning to settle down in the </w:t>
      </w:r>
      <w:r w:rsidR="00D806D7">
        <w:rPr>
          <w:rFonts w:ascii="Times New Roman" w:eastAsia="Times New Roman" w:hAnsi="Times New Roman" w:cs="Times New Roman"/>
          <w:color w:val="000000"/>
          <w:sz w:val="26"/>
          <w:szCs w:val="26"/>
        </w:rPr>
        <w:t>Philadelphia</w:t>
      </w:r>
      <w:bookmarkStart w:id="0" w:name="_GoBack"/>
      <w:bookmarkEnd w:id="0"/>
      <w:r w:rsidR="00261A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area</w:t>
      </w:r>
      <w:r w:rsidR="00C16C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I am certain I can make a significant contribution to your organization, as I have a cross-functional skill set; including family engagement, family support, operational management, staff management, and k-12 school program coordination. </w:t>
      </w:r>
    </w:p>
    <w:p w:rsidR="000B0596" w:rsidRDefault="00B74E07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Since graduating</w:t>
      </w:r>
      <w:r w:rsidR="00EE5D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college in 2008, I have had the pleasure of working with youth and families in several different capacities on </w:t>
      </w:r>
      <w:r w:rsidR="00AE35E0">
        <w:rPr>
          <w:rFonts w:ascii="Times New Roman" w:eastAsia="Times New Roman" w:hAnsi="Times New Roman" w:cs="Times New Roman"/>
          <w:color w:val="000000"/>
          <w:sz w:val="26"/>
          <w:szCs w:val="26"/>
        </w:rPr>
        <w:t>diverse</w:t>
      </w:r>
      <w:r w:rsidR="002131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C297F">
        <w:rPr>
          <w:rFonts w:ascii="Times New Roman" w:eastAsia="Times New Roman" w:hAnsi="Times New Roman" w:cs="Times New Roman"/>
          <w:color w:val="000000"/>
          <w:sz w:val="26"/>
          <w:szCs w:val="26"/>
        </w:rPr>
        <w:t>levels; coaching</w:t>
      </w:r>
      <w:r w:rsidR="00AE35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Varsity footbal</w:t>
      </w:r>
      <w:r w:rsidR="002131EA"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r w:rsidR="003C297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2131EA">
        <w:rPr>
          <w:rFonts w:ascii="Times New Roman" w:eastAsia="Times New Roman" w:hAnsi="Times New Roman" w:cs="Times New Roman"/>
          <w:color w:val="000000"/>
          <w:sz w:val="26"/>
          <w:szCs w:val="26"/>
        </w:rPr>
        <w:t>to serving as a project manager for afterschool programs</w:t>
      </w:r>
      <w:r w:rsidR="00AE35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and now to my current role as the F</w:t>
      </w:r>
      <w:r w:rsidR="00042E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amily </w:t>
      </w:r>
      <w:r w:rsidR="00AE35E0"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 w:rsidR="00042E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upport </w:t>
      </w:r>
      <w:r w:rsidR="00AE35E0"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 w:rsidR="00042E52">
        <w:rPr>
          <w:rFonts w:ascii="Times New Roman" w:eastAsia="Times New Roman" w:hAnsi="Times New Roman" w:cs="Times New Roman"/>
          <w:color w:val="000000"/>
          <w:sz w:val="26"/>
          <w:szCs w:val="26"/>
        </w:rPr>
        <w:t>pecialist</w:t>
      </w:r>
      <w:r w:rsidR="00AE35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Director. My experience also includ</w:t>
      </w:r>
      <w:r w:rsidR="003C297F">
        <w:rPr>
          <w:rFonts w:ascii="Times New Roman" w:eastAsia="Times New Roman" w:hAnsi="Times New Roman" w:cs="Times New Roman"/>
          <w:color w:val="000000"/>
          <w:sz w:val="26"/>
          <w:szCs w:val="26"/>
        </w:rPr>
        <w:t>es new-hire orientation, increasing family engagement</w:t>
      </w:r>
      <w:r w:rsidR="00AE35E0">
        <w:rPr>
          <w:rFonts w:ascii="Times New Roman" w:eastAsia="Times New Roman" w:hAnsi="Times New Roman" w:cs="Times New Roman"/>
          <w:color w:val="000000"/>
          <w:sz w:val="26"/>
          <w:szCs w:val="26"/>
        </w:rPr>
        <w:t>, and developing and delivering presentations to staff and families. I have also demonstrated skills in budgeting, coaching, large scale event planning,</w:t>
      </w:r>
      <w:r w:rsidR="004A18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college/ career coaching,</w:t>
      </w:r>
      <w:r w:rsidR="00AE35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and formulating behavior management strategies. </w:t>
      </w:r>
    </w:p>
    <w:p w:rsidR="00D806D7" w:rsidRDefault="00AE35E0">
      <w:pP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In my current role, I manage all operational, financial, and adminis</w:t>
      </w:r>
      <w:r w:rsidR="00E3738B">
        <w:rPr>
          <w:rFonts w:ascii="Times New Roman" w:eastAsia="Times New Roman" w:hAnsi="Times New Roman" w:cs="Times New Roman"/>
          <w:color w:val="000000"/>
          <w:sz w:val="26"/>
          <w:szCs w:val="26"/>
        </w:rPr>
        <w:t>trative functions for</w:t>
      </w:r>
      <w:r w:rsidR="00042E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team</w:t>
      </w:r>
      <w:r w:rsidR="00E3738B">
        <w:rPr>
          <w:rFonts w:ascii="Times New Roman" w:eastAsia="Times New Roman" w:hAnsi="Times New Roman" w:cs="Times New Roman"/>
          <w:color w:val="000000"/>
          <w:sz w:val="26"/>
          <w:szCs w:val="26"/>
        </w:rPr>
        <w:t>s and</w:t>
      </w:r>
      <w:r w:rsidR="00896F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individuals who have engagement responsibilities across five school district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My sta</w:t>
      </w:r>
      <w:r w:rsidR="00042E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ff supports a case load of about hundred </w:t>
      </w:r>
      <w:r w:rsidR="004A180F">
        <w:rPr>
          <w:rFonts w:ascii="Times New Roman" w:eastAsia="Times New Roman" w:hAnsi="Times New Roman" w:cs="Times New Roman"/>
          <w:color w:val="000000"/>
          <w:sz w:val="26"/>
          <w:szCs w:val="26"/>
        </w:rPr>
        <w:t>adolescents and their families. I believe that my passion for serving not just young people, but the community as a whole, coupled with a focus on the efficiency of an organizational structure would be greatly beneficial to the professional an</w:t>
      </w:r>
      <w:r w:rsidR="00DD23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 organizational success to </w:t>
      </w:r>
      <w:r w:rsidR="00D806D7" w:rsidRPr="00D806D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Cora Services, Inc</w:t>
      </w:r>
      <w:r w:rsidR="00D806D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:rsidR="004A180F" w:rsidRPr="00D806D7" w:rsidRDefault="004A180F">
      <w:pP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Thank you so much for taking the time to review my credentials. Please let me know if there is any additional information you need from me. I can be reached via any of the contact information listed.</w:t>
      </w:r>
    </w:p>
    <w:p w:rsidR="004A180F" w:rsidRDefault="002370A2" w:rsidP="002370A2">
      <w:pPr>
        <w:tabs>
          <w:tab w:val="left" w:pos="7545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4A180F" w:rsidRDefault="004A180F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Sincerely,</w:t>
      </w:r>
    </w:p>
    <w:p w:rsidR="004A180F" w:rsidRPr="00477EB2" w:rsidRDefault="004A180F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Robert</w:t>
      </w:r>
      <w:r w:rsidR="00477E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J.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Hodges</w:t>
      </w:r>
      <w:r w:rsidR="00477E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II</w:t>
      </w:r>
    </w:p>
    <w:sectPr w:rsidR="004A180F" w:rsidRPr="00477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80"/>
    <w:rsid w:val="00042E52"/>
    <w:rsid w:val="000B0596"/>
    <w:rsid w:val="000E5D6D"/>
    <w:rsid w:val="00143DC7"/>
    <w:rsid w:val="002131EA"/>
    <w:rsid w:val="002370A2"/>
    <w:rsid w:val="00261AAF"/>
    <w:rsid w:val="003C297F"/>
    <w:rsid w:val="00477EB2"/>
    <w:rsid w:val="00484CE7"/>
    <w:rsid w:val="004A180F"/>
    <w:rsid w:val="00556980"/>
    <w:rsid w:val="00896F5D"/>
    <w:rsid w:val="009A6593"/>
    <w:rsid w:val="00A00D28"/>
    <w:rsid w:val="00AE35E0"/>
    <w:rsid w:val="00AE7549"/>
    <w:rsid w:val="00B41BB7"/>
    <w:rsid w:val="00B74E07"/>
    <w:rsid w:val="00BB27D9"/>
    <w:rsid w:val="00C16C12"/>
    <w:rsid w:val="00C90858"/>
    <w:rsid w:val="00CA77F8"/>
    <w:rsid w:val="00D806D7"/>
    <w:rsid w:val="00DD2375"/>
    <w:rsid w:val="00E03CBE"/>
    <w:rsid w:val="00E3738B"/>
    <w:rsid w:val="00E661D6"/>
    <w:rsid w:val="00EA4220"/>
    <w:rsid w:val="00EE5D2C"/>
    <w:rsid w:val="00FB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489A7-1B4A-410B-9BC6-6E9C8AAC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9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Channing Ashley</dc:creator>
  <cp:keywords/>
  <dc:description/>
  <cp:lastModifiedBy>LiveatInland</cp:lastModifiedBy>
  <cp:revision>2</cp:revision>
  <dcterms:created xsi:type="dcterms:W3CDTF">2018-09-20T19:01:00Z</dcterms:created>
  <dcterms:modified xsi:type="dcterms:W3CDTF">2018-09-20T19:01:00Z</dcterms:modified>
</cp:coreProperties>
</file>