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026" w:rsidRPr="006D5026" w:rsidRDefault="006D5026" w:rsidP="006D5026">
      <w:pPr>
        <w:spacing w:after="0" w:line="240" w:lineRule="auto"/>
        <w:rPr>
          <w:b/>
          <w:sz w:val="24"/>
          <w:szCs w:val="24"/>
        </w:rPr>
      </w:pPr>
      <w:r w:rsidRPr="006D5026">
        <w:rPr>
          <w:b/>
          <w:sz w:val="24"/>
          <w:szCs w:val="24"/>
        </w:rPr>
        <w:t xml:space="preserve">Shelly Skinner </w:t>
      </w:r>
    </w:p>
    <w:p w:rsidR="00836512" w:rsidRDefault="00537CC5" w:rsidP="006D5026">
      <w:pPr>
        <w:spacing w:after="0" w:line="240" w:lineRule="auto"/>
      </w:pPr>
      <w:r>
        <w:t>267-356-2997</w:t>
      </w:r>
      <w:bookmarkStart w:id="0" w:name="_GoBack"/>
      <w:bookmarkEnd w:id="0"/>
    </w:p>
    <w:p w:rsidR="006D5026" w:rsidRDefault="006D5026" w:rsidP="006D5026">
      <w:pPr>
        <w:spacing w:after="0" w:line="240" w:lineRule="auto"/>
      </w:pPr>
      <w:r w:rsidRPr="006D5026">
        <w:t xml:space="preserve">Lightbright484@yahoo.com </w:t>
      </w:r>
    </w:p>
    <w:p w:rsidR="006D5026" w:rsidRPr="006D5026" w:rsidRDefault="006D5026" w:rsidP="006D5026">
      <w:pPr>
        <w:spacing w:after="0" w:line="240" w:lineRule="auto"/>
      </w:pPr>
    </w:p>
    <w:p w:rsidR="004B48ED" w:rsidRDefault="00537CC5" w:rsidP="00B642B1">
      <w:pPr>
        <w:pStyle w:val="NoSpacing"/>
      </w:pPr>
      <w:r>
        <w:t>September 12</w:t>
      </w:r>
      <w:r w:rsidR="003C6C6E">
        <w:t xml:space="preserve">, </w:t>
      </w:r>
      <w:r w:rsidR="001149E0">
        <w:t>2018</w:t>
      </w:r>
    </w:p>
    <w:p w:rsidR="006D5026" w:rsidRDefault="006D5026" w:rsidP="00B642B1">
      <w:pPr>
        <w:pStyle w:val="NoSpacing"/>
      </w:pPr>
    </w:p>
    <w:p w:rsidR="002E00D9" w:rsidRDefault="006D5026" w:rsidP="004B48ED">
      <w:r>
        <w:t>Human Resources</w:t>
      </w:r>
      <w:r w:rsidR="004B48ED">
        <w:t xml:space="preserve">: </w:t>
      </w:r>
    </w:p>
    <w:p w:rsidR="004B48ED" w:rsidRDefault="004B48ED" w:rsidP="004B48ED">
      <w:r>
        <w:t>If your c</w:t>
      </w:r>
      <w:r w:rsidR="004D7E14">
        <w:t>ompany is seeking an e</w:t>
      </w:r>
      <w:r w:rsidR="00FE7A84">
        <w:t>xcellent e</w:t>
      </w:r>
      <w:r>
        <w:t xml:space="preserve">mployee who </w:t>
      </w:r>
      <w:r w:rsidR="002D6A4F">
        <w:t>has demonstrated great experience,</w:t>
      </w:r>
      <w:r>
        <w:t xml:space="preserve"> well-developed planning, analytical, and communication skills, and a consistently high level performance in a variety of progressively responsible and challenging assignments, please see my enclosed resume. Thank You </w:t>
      </w:r>
    </w:p>
    <w:p w:rsidR="006D5026" w:rsidRDefault="004B48ED" w:rsidP="004B48ED">
      <w:r>
        <w:t>I am organized and detail-oriented, work w</w:t>
      </w:r>
      <w:r w:rsidR="006D5026">
        <w:t>ell around people and Managers, proficient in all core office administration functions</w:t>
      </w:r>
      <w:r>
        <w:t>,</w:t>
      </w:r>
      <w:r w:rsidR="00F26526">
        <w:t xml:space="preserve"> including document preparation, internal and external communications, and task prioritization. </w:t>
      </w:r>
      <w:r>
        <w:t>I am looking for a creative, challenging, growth-oriented position</w:t>
      </w:r>
      <w:r w:rsidR="00F26526">
        <w:t>,</w:t>
      </w:r>
      <w:r w:rsidR="00F26526" w:rsidRPr="00F26526">
        <w:t xml:space="preserve"> </w:t>
      </w:r>
      <w:r w:rsidR="00F26526">
        <w:t xml:space="preserve">and I am able to quickly adapt to new situations, communicate with a wide range of associates </w:t>
      </w:r>
      <w:r w:rsidR="006D5026">
        <w:t>and maintain a high degree of organization and professionalism.</w:t>
      </w:r>
    </w:p>
    <w:p w:rsidR="004B48ED" w:rsidRDefault="004B48ED" w:rsidP="004B48ED">
      <w:r>
        <w:t>Though my resume is detailed and comprehensive, it can fully demonstrate the manner in which I have achieved success. Character, Personality, and the ability to work in a team environment can be demonstrated in a personal meeting. I would welcome an intervie</w:t>
      </w:r>
      <w:r w:rsidR="00604F0D">
        <w:t xml:space="preserve">w at your earliest convenience. </w:t>
      </w:r>
      <w:r w:rsidR="00F26526">
        <w:t>Thank Y</w:t>
      </w:r>
      <w:r>
        <w:t xml:space="preserve">ou for your time and consideration. I am certain that I would become a valuable addition to your staff. </w:t>
      </w:r>
    </w:p>
    <w:p w:rsidR="004B48ED" w:rsidRDefault="004B48ED" w:rsidP="004B48ED">
      <w:r>
        <w:t xml:space="preserve">Yours truly, </w:t>
      </w:r>
    </w:p>
    <w:p w:rsidR="004B48ED" w:rsidRDefault="004B48ED" w:rsidP="004B48ED">
      <w:r>
        <w:t>Shelly Skinner</w:t>
      </w:r>
    </w:p>
    <w:p w:rsidR="004D02B5" w:rsidRDefault="004D02B5"/>
    <w:sectPr w:rsidR="004D0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ED"/>
    <w:rsid w:val="000122F9"/>
    <w:rsid w:val="0008322D"/>
    <w:rsid w:val="000F1D54"/>
    <w:rsid w:val="000F7DEE"/>
    <w:rsid w:val="00102675"/>
    <w:rsid w:val="001149E0"/>
    <w:rsid w:val="00132A84"/>
    <w:rsid w:val="00140C62"/>
    <w:rsid w:val="00170C39"/>
    <w:rsid w:val="00174522"/>
    <w:rsid w:val="00185F33"/>
    <w:rsid w:val="001D45E7"/>
    <w:rsid w:val="001D4F16"/>
    <w:rsid w:val="00226F94"/>
    <w:rsid w:val="002628CE"/>
    <w:rsid w:val="00281556"/>
    <w:rsid w:val="002D6A4F"/>
    <w:rsid w:val="002E00D9"/>
    <w:rsid w:val="002E086A"/>
    <w:rsid w:val="002E0F6D"/>
    <w:rsid w:val="002F32B2"/>
    <w:rsid w:val="00384F70"/>
    <w:rsid w:val="003B4A23"/>
    <w:rsid w:val="003B7FB9"/>
    <w:rsid w:val="003C6C6E"/>
    <w:rsid w:val="00404EFC"/>
    <w:rsid w:val="00424725"/>
    <w:rsid w:val="004B48ED"/>
    <w:rsid w:val="004D02B5"/>
    <w:rsid w:val="004D25DA"/>
    <w:rsid w:val="004D7E14"/>
    <w:rsid w:val="00537CC5"/>
    <w:rsid w:val="00567E91"/>
    <w:rsid w:val="005A3C31"/>
    <w:rsid w:val="005C2525"/>
    <w:rsid w:val="005C649B"/>
    <w:rsid w:val="00604F0D"/>
    <w:rsid w:val="00657C79"/>
    <w:rsid w:val="006A53F5"/>
    <w:rsid w:val="006B3277"/>
    <w:rsid w:val="006D5026"/>
    <w:rsid w:val="006D5241"/>
    <w:rsid w:val="006F59FE"/>
    <w:rsid w:val="007259CA"/>
    <w:rsid w:val="0077340B"/>
    <w:rsid w:val="00775725"/>
    <w:rsid w:val="007B5BB7"/>
    <w:rsid w:val="007E389C"/>
    <w:rsid w:val="00836512"/>
    <w:rsid w:val="00853379"/>
    <w:rsid w:val="00865609"/>
    <w:rsid w:val="009C1A98"/>
    <w:rsid w:val="009D0B7E"/>
    <w:rsid w:val="00AB77DB"/>
    <w:rsid w:val="00AF5234"/>
    <w:rsid w:val="00B153D2"/>
    <w:rsid w:val="00B35833"/>
    <w:rsid w:val="00B4629C"/>
    <w:rsid w:val="00B642B1"/>
    <w:rsid w:val="00B6580D"/>
    <w:rsid w:val="00BA0B43"/>
    <w:rsid w:val="00BC03B8"/>
    <w:rsid w:val="00BC2BE4"/>
    <w:rsid w:val="00C05067"/>
    <w:rsid w:val="00C27803"/>
    <w:rsid w:val="00C358F7"/>
    <w:rsid w:val="00C47653"/>
    <w:rsid w:val="00C82770"/>
    <w:rsid w:val="00C84A84"/>
    <w:rsid w:val="00C908AF"/>
    <w:rsid w:val="00CA1CEF"/>
    <w:rsid w:val="00D34E29"/>
    <w:rsid w:val="00DA615A"/>
    <w:rsid w:val="00E73EB5"/>
    <w:rsid w:val="00EF6D1B"/>
    <w:rsid w:val="00F26526"/>
    <w:rsid w:val="00F72FFA"/>
    <w:rsid w:val="00F73464"/>
    <w:rsid w:val="00F74E3A"/>
    <w:rsid w:val="00F82F0D"/>
    <w:rsid w:val="00F86718"/>
    <w:rsid w:val="00F97468"/>
    <w:rsid w:val="00FA6873"/>
    <w:rsid w:val="00FC38D3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69782-585B-4F02-B531-E2FEFA15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8E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48E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642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Shellz118lola</dc:creator>
  <cp:keywords/>
  <dc:description/>
  <cp:lastModifiedBy>Shelly Skinner</cp:lastModifiedBy>
  <cp:revision>2</cp:revision>
  <cp:lastPrinted>2016-11-07T14:17:00Z</cp:lastPrinted>
  <dcterms:created xsi:type="dcterms:W3CDTF">2018-09-12T15:27:00Z</dcterms:created>
  <dcterms:modified xsi:type="dcterms:W3CDTF">2018-09-12T15:27:00Z</dcterms:modified>
</cp:coreProperties>
</file>