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F45" w:rsidRDefault="00145F45" w:rsidP="00145F45">
      <w:pPr>
        <w:shd w:val="clear" w:color="auto" w:fill="FDFDFD"/>
        <w:spacing w:after="150" w:line="336" w:lineRule="auto"/>
        <w:ind w:left="288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    Ms. Nichole D. Riley, MHS</w:t>
      </w:r>
    </w:p>
    <w:p w:rsidR="00145F45" w:rsidRDefault="00145F45" w:rsidP="00145F45">
      <w:pPr>
        <w:shd w:val="clear" w:color="auto" w:fill="FDFDFD"/>
        <w:spacing w:after="150" w:line="336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hyperlink r:id="rId4" w:history="1">
        <w:r w:rsidRPr="00AF733B">
          <w:rPr>
            <w:rStyle w:val="Hyperlink"/>
            <w:rFonts w:ascii="Times New Roman" w:eastAsia="Times New Roman" w:hAnsi="Times New Roman" w:cs="Times New Roman"/>
            <w:sz w:val="21"/>
            <w:szCs w:val="21"/>
          </w:rPr>
          <w:t>Rileyblessings@gmail.com</w:t>
        </w:r>
      </w:hyperlink>
    </w:p>
    <w:p w:rsidR="00145F45" w:rsidRDefault="00145F45" w:rsidP="00145F45">
      <w:pPr>
        <w:shd w:val="clear" w:color="auto" w:fill="FDFDFD"/>
        <w:spacing w:after="150" w:line="336" w:lineRule="auto"/>
        <w:ind w:left="36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</w:t>
      </w: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(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302) 333-2266</w:t>
      </w:r>
    </w:p>
    <w:p w:rsidR="00145F45" w:rsidRPr="00145F45" w:rsidRDefault="00145F45" w:rsidP="00145F45">
      <w:pPr>
        <w:shd w:val="clear" w:color="auto" w:fill="FDFDFD"/>
        <w:spacing w:after="150" w:line="336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45F45" w:rsidRPr="00145F45" w:rsidRDefault="00145F45" w:rsidP="00145F45">
      <w:pPr>
        <w:shd w:val="clear" w:color="auto" w:fill="FDFDFD"/>
        <w:spacing w:after="225" w:line="336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To whom it may concern at CORA</w:t>
      </w: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</w:p>
    <w:p w:rsidR="00145F45" w:rsidRPr="00145F45" w:rsidRDefault="00145F45" w:rsidP="00145F45">
      <w:pPr>
        <w:shd w:val="clear" w:color="auto" w:fill="FDFDFD"/>
        <w:spacing w:after="225" w:line="336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I am writing to apply for the Mental Health Therapist position. I am a mental health professional with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several </w:t>
      </w: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>years of experience working with people of all ages to overcome behavioral and emotional issues.</w:t>
      </w:r>
    </w:p>
    <w:p w:rsidR="00145F45" w:rsidRPr="00145F45" w:rsidRDefault="00145F45" w:rsidP="00145F45">
      <w:pPr>
        <w:shd w:val="clear" w:color="auto" w:fill="FDFDFD"/>
        <w:spacing w:after="225" w:line="336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As a </w:t>
      </w: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>Mental Health Therapist I provide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d</w:t>
      </w:r>
      <w:r w:rsidR="00EA632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individual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and group</w:t>
      </w: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counseling. I am a friendly and approachable therapist with a knack for making people feel at ease. My </w:t>
      </w:r>
      <w:r w:rsidR="00EA632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communication </w:t>
      </w: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>skills are top-notch; I am proficient at</w:t>
      </w:r>
      <w:r w:rsidR="00EA632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organization and</w:t>
      </w: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completing progress notes.</w:t>
      </w:r>
    </w:p>
    <w:p w:rsidR="00145F45" w:rsidRPr="00145F45" w:rsidRDefault="00145F45" w:rsidP="00145F45">
      <w:pPr>
        <w:shd w:val="clear" w:color="auto" w:fill="FDFDFD"/>
        <w:spacing w:after="225" w:line="336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Above all else, I am a knowledgeable</w:t>
      </w: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and effective Mental Health Therapist</w:t>
      </w:r>
      <w:r w:rsidR="00EA632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who knows how to connect with people</w:t>
      </w:r>
      <w:bookmarkStart w:id="0" w:name="_GoBack"/>
      <w:bookmarkEnd w:id="0"/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. I approach counseling from a cognitive behavioral view, and patients have thanked me for helping them to see the thought and behavioral patterns that had previously been causing them issues. I would love to bring my success and dedication to the clients of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CORA</w:t>
      </w: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as a Mental Health Therapist.</w:t>
      </w:r>
    </w:p>
    <w:p w:rsidR="00145F45" w:rsidRPr="00145F45" w:rsidRDefault="00145F45" w:rsidP="00145F45">
      <w:pPr>
        <w:shd w:val="clear" w:color="auto" w:fill="FDFDFD"/>
        <w:spacing w:after="225" w:line="336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>I have no doubt you will find me to be a good fit for your needs and an excellent Mental Health Therapist candidate. Please do not hesitate to contact me at your convenience to schedule an interview. I look forward to meeting with you and thank you for your time.</w:t>
      </w:r>
    </w:p>
    <w:p w:rsidR="00145F45" w:rsidRPr="00145F45" w:rsidRDefault="00145F45" w:rsidP="00145F45">
      <w:pPr>
        <w:shd w:val="clear" w:color="auto" w:fill="FDFDFD"/>
        <w:spacing w:after="225" w:line="336" w:lineRule="auto"/>
        <w:ind w:left="2880" w:firstLine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145F45">
        <w:rPr>
          <w:rFonts w:ascii="Times New Roman" w:eastAsia="Times New Roman" w:hAnsi="Times New Roman" w:cs="Times New Roman"/>
          <w:color w:val="333333"/>
          <w:sz w:val="21"/>
          <w:szCs w:val="21"/>
        </w:rPr>
        <w:t>Sincerely,</w:t>
      </w:r>
    </w:p>
    <w:p w:rsidR="00145F45" w:rsidRPr="00145F45" w:rsidRDefault="00145F45" w:rsidP="00145F45">
      <w:pPr>
        <w:shd w:val="clear" w:color="auto" w:fill="FDFDFD"/>
        <w:spacing w:after="225" w:line="336" w:lineRule="auto"/>
        <w:ind w:left="360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      Nichole D. Riley, MHS</w:t>
      </w:r>
    </w:p>
    <w:p w:rsidR="00AA5779" w:rsidRDefault="00AA5779"/>
    <w:sectPr w:rsidR="00AA5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45"/>
    <w:rsid w:val="00145F45"/>
    <w:rsid w:val="00AA5779"/>
    <w:rsid w:val="00EA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DC31"/>
  <w15:chartTrackingRefBased/>
  <w15:docId w15:val="{10FBE27C-340A-41E4-87C8-80A6DCD7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F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37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103714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DDCE2"/>
                                            <w:right w:val="none" w:sz="0" w:space="0" w:color="auto"/>
                                          </w:divBdr>
                                        </w:div>
                                        <w:div w:id="28489088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DDCE2"/>
                                            <w:right w:val="none" w:sz="0" w:space="0" w:color="auto"/>
                                          </w:divBdr>
                                        </w:div>
                                        <w:div w:id="251546134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DDCE2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leyblessing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DDL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 Public</dc:creator>
  <cp:keywords/>
  <dc:description/>
  <cp:lastModifiedBy>WN Public</cp:lastModifiedBy>
  <cp:revision>2</cp:revision>
  <dcterms:created xsi:type="dcterms:W3CDTF">2019-03-04T23:43:00Z</dcterms:created>
  <dcterms:modified xsi:type="dcterms:W3CDTF">2019-03-04T23:43:00Z</dcterms:modified>
</cp:coreProperties>
</file>